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16F" w:rsidRDefault="00D7516F" w:rsidP="00D7516F">
      <w:r>
        <w:t>Circulación</w:t>
      </w:r>
    </w:p>
    <w:p w:rsidR="00D7516F" w:rsidRDefault="00D7516F" w:rsidP="00D7516F">
      <w:r>
        <w:rPr>
          <w:noProof/>
          <w:lang w:eastAsia="es-ES"/>
        </w:rPr>
        <w:drawing>
          <wp:inline distT="0" distB="0" distL="0" distR="0" wp14:anchorId="15B918AB" wp14:editId="21F66548">
            <wp:extent cx="5400040" cy="97218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16F" w:rsidRDefault="009861A4" w:rsidP="00D7516F">
      <w:r>
        <w:t>Atención básica a usuarios</w:t>
      </w:r>
    </w:p>
    <w:p w:rsidR="009111AD" w:rsidRDefault="00D7516F" w:rsidP="00D7516F">
      <w:r>
        <w:rPr>
          <w:noProof/>
          <w:lang w:eastAsia="es-ES"/>
        </w:rPr>
        <w:drawing>
          <wp:inline distT="0" distB="0" distL="0" distR="0" wp14:anchorId="33261F85" wp14:editId="319877E0">
            <wp:extent cx="5400040" cy="10490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1A4" w:rsidRDefault="009861A4" w:rsidP="00D7516F">
      <w:r>
        <w:t>General de la Sección</w:t>
      </w:r>
    </w:p>
    <w:p w:rsidR="009861A4" w:rsidRDefault="009861A4" w:rsidP="00D7516F">
      <w:r>
        <w:rPr>
          <w:noProof/>
          <w:lang w:eastAsia="es-ES"/>
        </w:rPr>
        <w:drawing>
          <wp:inline distT="0" distB="0" distL="0" distR="0" wp14:anchorId="48CA4966" wp14:editId="434DC342">
            <wp:extent cx="5400040" cy="70929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1A4" w:rsidRDefault="009861A4" w:rsidP="00D7516F">
      <w:r>
        <w:rPr>
          <w:noProof/>
          <w:lang w:eastAsia="es-ES"/>
        </w:rPr>
        <w:drawing>
          <wp:inline distT="0" distB="0" distL="0" distR="0" wp14:anchorId="7A725362" wp14:editId="3E7FC665">
            <wp:extent cx="5400040" cy="87757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1A4" w:rsidRDefault="009861A4" w:rsidP="00D7516F">
      <w:r>
        <w:rPr>
          <w:noProof/>
          <w:lang w:eastAsia="es-ES"/>
        </w:rPr>
        <w:drawing>
          <wp:inline distT="0" distB="0" distL="0" distR="0" wp14:anchorId="7DC830B2" wp14:editId="5DD272B1">
            <wp:extent cx="5400040" cy="2067560"/>
            <wp:effectExtent l="0" t="0" r="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7A8" w:rsidRDefault="008B07A8" w:rsidP="008B07A8">
      <w:bookmarkStart w:id="0" w:name="_GoBack"/>
      <w:r>
        <w:t>abego@ubu.es</w:t>
      </w:r>
      <w:r>
        <w:tab/>
      </w:r>
    </w:p>
    <w:p w:rsidR="008B07A8" w:rsidRDefault="008B07A8" w:rsidP="008B07A8">
      <w:r>
        <w:t>aesedano@ubu.es</w:t>
      </w:r>
    </w:p>
    <w:p w:rsidR="008B07A8" w:rsidRDefault="008B07A8" w:rsidP="008B07A8">
      <w:r>
        <w:t>ammayo@ubu.es</w:t>
      </w:r>
    </w:p>
    <w:p w:rsidR="008B07A8" w:rsidRDefault="008B07A8" w:rsidP="008B07A8">
      <w:r>
        <w:t>bcam@ubu.es</w:t>
      </w:r>
      <w:r>
        <w:tab/>
      </w:r>
    </w:p>
    <w:p w:rsidR="008B07A8" w:rsidRDefault="008B07A8" w:rsidP="008B07A8">
      <w:r>
        <w:t>belpf@ubu.es</w:t>
      </w:r>
      <w:r>
        <w:tab/>
      </w:r>
    </w:p>
    <w:p w:rsidR="008B07A8" w:rsidRDefault="008B07A8" w:rsidP="008B07A8">
      <w:r>
        <w:t>beralb@ubu.es</w:t>
      </w:r>
      <w:r>
        <w:tab/>
      </w:r>
    </w:p>
    <w:p w:rsidR="008B07A8" w:rsidRDefault="008B07A8" w:rsidP="008B07A8">
      <w:r>
        <w:lastRenderedPageBreak/>
        <w:t>carlas@ubu.es</w:t>
      </w:r>
    </w:p>
    <w:p w:rsidR="008B07A8" w:rsidRDefault="008B07A8" w:rsidP="008B07A8">
      <w:r>
        <w:t>cfraile@ubu.es</w:t>
      </w:r>
    </w:p>
    <w:p w:rsidR="008B07A8" w:rsidRDefault="008B07A8" w:rsidP="008B07A8">
      <w:r>
        <w:t>cmijan@ubu.es</w:t>
      </w:r>
    </w:p>
    <w:p w:rsidR="008B07A8" w:rsidRDefault="008B07A8" w:rsidP="008B07A8">
      <w:r>
        <w:t>ediaz@ubu.es</w:t>
      </w:r>
    </w:p>
    <w:p w:rsidR="008B07A8" w:rsidRDefault="008B07A8" w:rsidP="008B07A8">
      <w:r>
        <w:t>gmoreno@ubu.es</w:t>
      </w:r>
    </w:p>
    <w:p w:rsidR="008B07A8" w:rsidRDefault="008B07A8" w:rsidP="008B07A8">
      <w:r>
        <w:t>igrande@ubu.es</w:t>
      </w:r>
    </w:p>
    <w:p w:rsidR="008B07A8" w:rsidRDefault="008B07A8" w:rsidP="008B07A8">
      <w:r>
        <w:t>jbenito@ubu.es</w:t>
      </w:r>
    </w:p>
    <w:p w:rsidR="008B07A8" w:rsidRDefault="008B07A8" w:rsidP="008B07A8">
      <w:r>
        <w:t>jmartine@ubu.es</w:t>
      </w:r>
    </w:p>
    <w:p w:rsidR="008B07A8" w:rsidRDefault="008B07A8" w:rsidP="008B07A8">
      <w:r>
        <w:t>jmpesquera@ubu.es</w:t>
      </w:r>
    </w:p>
    <w:p w:rsidR="008B07A8" w:rsidRDefault="008B07A8" w:rsidP="008B07A8">
      <w:r>
        <w:t>jpfrias@ubu.es</w:t>
      </w:r>
    </w:p>
    <w:p w:rsidR="008B07A8" w:rsidRDefault="008B07A8" w:rsidP="008B07A8">
      <w:r>
        <w:t>luisgar@ubu.es</w:t>
      </w:r>
    </w:p>
    <w:p w:rsidR="008B07A8" w:rsidRDefault="008B07A8" w:rsidP="008B07A8">
      <w:r>
        <w:t>maarreba@ubu.es</w:t>
      </w:r>
    </w:p>
    <w:p w:rsidR="008B07A8" w:rsidRDefault="008B07A8" w:rsidP="008B07A8">
      <w:r>
        <w:t>mbgomez@ubu.es</w:t>
      </w:r>
    </w:p>
    <w:p w:rsidR="008B07A8" w:rsidRDefault="008B07A8" w:rsidP="008B07A8">
      <w:r>
        <w:t>mcasado@ubu.es</w:t>
      </w:r>
    </w:p>
    <w:p w:rsidR="008B07A8" w:rsidRDefault="008B07A8" w:rsidP="008B07A8">
      <w:r>
        <w:t>mcdhortiguela@ubu.es</w:t>
      </w:r>
    </w:p>
    <w:p w:rsidR="008B07A8" w:rsidRDefault="008B07A8" w:rsidP="008B07A8">
      <w:r>
        <w:t>mpinto@ubu.es</w:t>
      </w:r>
    </w:p>
    <w:p w:rsidR="008B07A8" w:rsidRDefault="008B07A8" w:rsidP="008B07A8">
      <w:r>
        <w:t>mtruiz@ubu.es</w:t>
      </w:r>
    </w:p>
    <w:p w:rsidR="008B07A8" w:rsidRDefault="008B07A8" w:rsidP="008B07A8">
      <w:r>
        <w:t>mzaldi@ubu.es</w:t>
      </w:r>
      <w:r>
        <w:tab/>
      </w:r>
    </w:p>
    <w:p w:rsidR="008B07A8" w:rsidRDefault="008B07A8" w:rsidP="008B07A8">
      <w:r>
        <w:t>ocpedro@ubu.</w:t>
      </w:r>
      <w:r>
        <w:t>es</w:t>
      </w:r>
    </w:p>
    <w:p w:rsidR="008B07A8" w:rsidRDefault="008B07A8" w:rsidP="008B07A8">
      <w:r>
        <w:t>rgcuesta@ubu.es</w:t>
      </w:r>
    </w:p>
    <w:p w:rsidR="008B07A8" w:rsidRDefault="008B07A8" w:rsidP="008B07A8">
      <w:r>
        <w:t>rmhernandez@ubu.es</w:t>
      </w:r>
    </w:p>
    <w:p w:rsidR="008B07A8" w:rsidRDefault="008B07A8" w:rsidP="008B07A8">
      <w:r>
        <w:t>rociofer@ubu.es</w:t>
      </w:r>
    </w:p>
    <w:p w:rsidR="008B07A8" w:rsidRDefault="008B07A8" w:rsidP="008B07A8">
      <w:r>
        <w:t>rrodriguez@ubu.es</w:t>
      </w:r>
    </w:p>
    <w:p w:rsidR="008B07A8" w:rsidRDefault="008B07A8" w:rsidP="008B07A8">
      <w:r>
        <w:t>scburgos@ubu.es</w:t>
      </w:r>
    </w:p>
    <w:p w:rsidR="008B07A8" w:rsidRDefault="008B07A8" w:rsidP="008B07A8">
      <w:r>
        <w:t>smaestro@ubu.es</w:t>
      </w:r>
    </w:p>
    <w:p w:rsidR="008B07A8" w:rsidRDefault="008B07A8" w:rsidP="008B07A8">
      <w:r>
        <w:t>sopascual@ubu.es</w:t>
      </w:r>
    </w:p>
    <w:p w:rsidR="008B07A8" w:rsidRDefault="008B07A8" w:rsidP="008B07A8">
      <w:r>
        <w:t>terealba@ubu.es</w:t>
      </w:r>
    </w:p>
    <w:p w:rsidR="008B07A8" w:rsidRDefault="008B07A8" w:rsidP="008B07A8">
      <w:r>
        <w:t>thermelo@ubu.es</w:t>
      </w:r>
      <w:bookmarkEnd w:id="0"/>
      <w:r>
        <w:tab/>
      </w:r>
    </w:p>
    <w:p w:rsidR="008B07A8" w:rsidRDefault="008B07A8" w:rsidP="008B07A8"/>
    <w:p w:rsidR="008B07A8" w:rsidRDefault="008B07A8" w:rsidP="008B07A8">
      <w:r>
        <w:t>Portal padre</w:t>
      </w:r>
    </w:p>
    <w:p w:rsidR="009861A4" w:rsidRDefault="009861A4" w:rsidP="00D7516F">
      <w:r>
        <w:rPr>
          <w:noProof/>
          <w:lang w:eastAsia="es-ES"/>
        </w:rPr>
        <w:lastRenderedPageBreak/>
        <w:drawing>
          <wp:inline distT="0" distB="0" distL="0" distR="0" wp14:anchorId="671E730F" wp14:editId="22E82D0B">
            <wp:extent cx="5400040" cy="461200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61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1A4" w:rsidRPr="00D7516F" w:rsidRDefault="009861A4" w:rsidP="00D7516F">
      <w:r>
        <w:rPr>
          <w:noProof/>
          <w:lang w:eastAsia="es-ES"/>
        </w:rPr>
        <w:drawing>
          <wp:inline distT="0" distB="0" distL="0" distR="0" wp14:anchorId="5D7E654F" wp14:editId="671F9A47">
            <wp:extent cx="5400040" cy="402399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2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61A4" w:rsidRPr="00D751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6F"/>
    <w:rsid w:val="008B07A8"/>
    <w:rsid w:val="009111AD"/>
    <w:rsid w:val="009861A4"/>
    <w:rsid w:val="00D7516F"/>
    <w:rsid w:val="00D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B3DD"/>
  <w15:chartTrackingRefBased/>
  <w15:docId w15:val="{2CCF5F42-1506-4C21-9C46-F0AB36A9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3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Burgos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UBU</dc:creator>
  <cp:keywords/>
  <dc:description/>
  <cp:lastModifiedBy>UBU</cp:lastModifiedBy>
  <cp:revision>2</cp:revision>
  <dcterms:created xsi:type="dcterms:W3CDTF">2022-11-10T11:11:00Z</dcterms:created>
  <dcterms:modified xsi:type="dcterms:W3CDTF">2022-11-11T07:51:00Z</dcterms:modified>
</cp:coreProperties>
</file>