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F84C96A" w:rsidRDefault="6F84C96A" w:rsidP="6F84C96A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:rsidR="00927048" w:rsidRPr="00EB5A1D" w:rsidRDefault="328C0796" w:rsidP="6F84C96A">
      <w:pPr>
        <w:spacing w:after="0" w:line="240" w:lineRule="auto"/>
        <w:jc w:val="center"/>
        <w:textAlignment w:val="baseline"/>
        <w:rPr>
          <w:rFonts w:ascii="Cambria" w:eastAsia="Cambria" w:hAnsi="Cambria" w:cs="Cambria"/>
          <w:b/>
          <w:bCs/>
          <w:lang w:val="uk-UA"/>
        </w:rPr>
      </w:pPr>
      <w:r w:rsidRPr="6F84C96A">
        <w:rPr>
          <w:rFonts w:ascii="Cambria" w:eastAsia="Cambria" w:hAnsi="Cambria" w:cs="Cambria"/>
          <w:b/>
          <w:bCs/>
        </w:rPr>
        <w:t xml:space="preserve">FORMULARIO DE ADMISIÓN </w:t>
      </w:r>
      <w:r w:rsidR="75023962" w:rsidRPr="6F84C96A">
        <w:rPr>
          <w:rFonts w:ascii="Cambria" w:eastAsia="Cambria" w:hAnsi="Cambria" w:cs="Cambria"/>
          <w:b/>
          <w:bCs/>
        </w:rPr>
        <w:t xml:space="preserve">AL “PROGRAMA UBU-REFUGIO" </w:t>
      </w:r>
      <w:r w:rsidRPr="6F84C96A">
        <w:rPr>
          <w:rFonts w:ascii="Cambria" w:eastAsia="Cambria" w:hAnsi="Cambria" w:cs="Cambria"/>
          <w:b/>
          <w:bCs/>
        </w:rPr>
        <w:t xml:space="preserve">EN LA UNIVERSIDAD DE BURGOS </w:t>
      </w:r>
      <w:r w:rsidR="2A85DC17" w:rsidRPr="6F84C96A">
        <w:rPr>
          <w:rFonts w:ascii="Cambria" w:eastAsia="Cambria" w:hAnsi="Cambria" w:cs="Cambria"/>
          <w:b/>
          <w:bCs/>
        </w:rPr>
        <w:t xml:space="preserve">/ </w:t>
      </w:r>
      <w:r w:rsidR="3097E4DF" w:rsidRPr="6F84C96A">
        <w:rPr>
          <w:rFonts w:ascii="Cambria" w:eastAsia="Cambria" w:hAnsi="Cambria" w:cs="Cambria"/>
        </w:rPr>
        <w:t>APPLICATION FORM FOR ADMISSION TO THE "UBU-REFUGIO PROGRAMME" AT THE UNIVERSITY OF BURGOS</w:t>
      </w:r>
    </w:p>
    <w:p w:rsidR="6BA22EE8" w:rsidRDefault="6BA22EE8" w:rsidP="6F84C96A">
      <w:pPr>
        <w:spacing w:after="0" w:line="240" w:lineRule="auto"/>
        <w:jc w:val="center"/>
        <w:rPr>
          <w:rFonts w:ascii="Cambria" w:eastAsia="Cambria" w:hAnsi="Cambria" w:cs="Cambria"/>
        </w:rPr>
      </w:pPr>
    </w:p>
    <w:p w:rsidR="6F84C96A" w:rsidRDefault="6F84C96A" w:rsidP="6F84C96A">
      <w:pPr>
        <w:spacing w:after="0" w:line="240" w:lineRule="auto"/>
        <w:jc w:val="center"/>
        <w:rPr>
          <w:rFonts w:ascii="Cambria" w:eastAsia="Cambria" w:hAnsi="Cambria" w:cs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9F1" w:rsidRPr="00565FE1" w:rsidTr="6F84C96A">
        <w:trPr>
          <w:trHeight w:val="300"/>
        </w:trPr>
        <w:tc>
          <w:tcPr>
            <w:tcW w:w="8494" w:type="dxa"/>
            <w:shd w:val="clear" w:color="auto" w:fill="DEEAF6" w:themeFill="accent1" w:themeFillTint="33"/>
          </w:tcPr>
          <w:p w:rsidR="005319F1" w:rsidRPr="00EB5A1D" w:rsidRDefault="328C0796" w:rsidP="6F84C96A">
            <w:pPr>
              <w:jc w:val="center"/>
              <w:textAlignment w:val="baseline"/>
              <w:rPr>
                <w:rFonts w:ascii="Cambria" w:eastAsia="Cambria" w:hAnsi="Cambria" w:cs="Cambria"/>
                <w:b/>
                <w:bCs/>
                <w:lang w:val="uk-UA" w:eastAsia="es-ES"/>
              </w:rPr>
            </w:pPr>
            <w:r w:rsidRPr="00565FE1">
              <w:rPr>
                <w:rFonts w:ascii="Cambria" w:eastAsia="Cambria" w:hAnsi="Cambria" w:cs="Cambria"/>
                <w:b/>
                <w:bCs/>
                <w:lang w:val="en-US"/>
              </w:rPr>
              <w:t>DATOS DEL SOLICITANTE</w:t>
            </w:r>
            <w:r w:rsidRPr="00565FE1">
              <w:rPr>
                <w:rFonts w:ascii="Cambria" w:eastAsia="Cambria" w:hAnsi="Cambria" w:cs="Cambria"/>
                <w:b/>
                <w:bCs/>
                <w:lang w:val="en-US" w:eastAsia="es-ES"/>
              </w:rPr>
              <w:t xml:space="preserve"> /</w:t>
            </w:r>
            <w:r w:rsidR="10C3014A" w:rsidRPr="00565FE1">
              <w:rPr>
                <w:rFonts w:ascii="Cambria" w:eastAsia="Cambria" w:hAnsi="Cambria" w:cs="Cambria"/>
                <w:b/>
                <w:bCs/>
                <w:lang w:val="en-US" w:eastAsia="es-ES"/>
              </w:rPr>
              <w:t xml:space="preserve"> </w:t>
            </w:r>
            <w:r w:rsidR="6F110965" w:rsidRPr="00565FE1">
              <w:rPr>
                <w:rFonts w:ascii="Cambria" w:eastAsia="Cambria" w:hAnsi="Cambria" w:cs="Cambria"/>
                <w:lang w:val="en-US" w:eastAsia="es-ES"/>
              </w:rPr>
              <w:t>DETAILS OF THE APPLICANT</w:t>
            </w:r>
          </w:p>
        </w:tc>
      </w:tr>
    </w:tbl>
    <w:p w:rsidR="00927048" w:rsidRPr="00565FE1" w:rsidRDefault="0092704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NOMBRE</w:t>
      </w:r>
      <w:r w:rsidRPr="6F84C96A">
        <w:rPr>
          <w:rFonts w:ascii="Cambria" w:eastAsia="Cambria" w:hAnsi="Cambria" w:cs="Cambria"/>
          <w:b/>
          <w:bCs/>
          <w:lang w:eastAsia="es-ES"/>
        </w:rPr>
        <w:t>/</w:t>
      </w:r>
      <w:r w:rsidR="1091AABE" w:rsidRPr="6F84C96A">
        <w:rPr>
          <w:rFonts w:ascii="Cambria" w:eastAsia="Cambria" w:hAnsi="Cambria" w:cs="Cambria"/>
          <w:lang w:eastAsia="es-ES"/>
        </w:rPr>
        <w:t>NAME</w:t>
      </w:r>
      <w:r w:rsidR="1C80A1AF" w:rsidRPr="6F84C96A">
        <w:rPr>
          <w:rFonts w:ascii="Cambria" w:eastAsia="Cambria" w:hAnsi="Cambria" w:cs="Cambria"/>
          <w:b/>
          <w:bCs/>
          <w:lang w:eastAsia="es-ES"/>
        </w:rPr>
        <w:t>:  </w:t>
      </w: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APELLIDOS/</w:t>
      </w:r>
      <w:r w:rsidR="0C201604" w:rsidRPr="6F84C96A">
        <w:rPr>
          <w:rFonts w:ascii="Cambria" w:eastAsia="Cambria" w:hAnsi="Cambria" w:cs="Cambria"/>
        </w:rPr>
        <w:t>SURNAME</w:t>
      </w:r>
      <w:r w:rsidR="1C80A1AF" w:rsidRPr="6F84C96A">
        <w:rPr>
          <w:rFonts w:ascii="Cambria" w:eastAsia="Cambria" w:hAnsi="Cambria" w:cs="Cambria"/>
          <w:b/>
          <w:bCs/>
          <w:lang w:eastAsia="es-ES"/>
        </w:rPr>
        <w:t>:  </w:t>
      </w:r>
    </w:p>
    <w:p w:rsidR="00927048" w:rsidRPr="00EB5A1D" w:rsidRDefault="22A822AD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D.N.I./N.I.E./</w:t>
      </w:r>
      <w:r w:rsidR="328C0796" w:rsidRPr="6F84C96A">
        <w:rPr>
          <w:rFonts w:ascii="Cambria" w:eastAsia="Cambria" w:hAnsi="Cambria" w:cs="Cambria"/>
          <w:b/>
          <w:bCs/>
        </w:rPr>
        <w:t>Nº PASAPORTE</w:t>
      </w:r>
      <w:r w:rsidR="328C0796" w:rsidRPr="6F84C96A">
        <w:rPr>
          <w:rFonts w:ascii="Cambria" w:eastAsia="Cambria" w:hAnsi="Cambria" w:cs="Cambria"/>
        </w:rPr>
        <w:t>/</w:t>
      </w:r>
      <w:r w:rsidR="7F661C86" w:rsidRPr="6F84C96A">
        <w:rPr>
          <w:rFonts w:ascii="Cambria" w:eastAsia="Cambria" w:hAnsi="Cambria" w:cs="Cambria"/>
        </w:rPr>
        <w:t>PASSPORT NUMBER</w:t>
      </w:r>
      <w:r w:rsidR="1C80A1AF" w:rsidRPr="6F84C96A">
        <w:rPr>
          <w:rFonts w:ascii="Cambria" w:eastAsia="Cambria" w:hAnsi="Cambria" w:cs="Cambria"/>
          <w:lang w:eastAsia="es-ES"/>
        </w:rPr>
        <w:t>:</w:t>
      </w:r>
      <w:r w:rsidR="6C41BE99" w:rsidRPr="6F84C96A">
        <w:rPr>
          <w:rFonts w:ascii="Cambria" w:eastAsia="Cambria" w:hAnsi="Cambria" w:cs="Cambria"/>
          <w:b/>
          <w:bCs/>
          <w:lang w:eastAsia="es-ES"/>
        </w:rPr>
        <w:t xml:space="preserve">  </w:t>
      </w: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FECHA DE NACIMIENTO/</w:t>
      </w:r>
      <w:r w:rsidR="7CFAAEAE" w:rsidRPr="6F84C96A">
        <w:rPr>
          <w:rFonts w:ascii="Cambria" w:eastAsia="Cambria" w:hAnsi="Cambria" w:cs="Cambria"/>
          <w:b/>
          <w:bCs/>
        </w:rPr>
        <w:t xml:space="preserve"> </w:t>
      </w:r>
      <w:r w:rsidR="7CFAAEAE" w:rsidRPr="6F84C96A">
        <w:rPr>
          <w:rFonts w:ascii="Cambria" w:eastAsia="Cambria" w:hAnsi="Cambria" w:cs="Cambria"/>
        </w:rPr>
        <w:t>BIRTH DATE</w:t>
      </w:r>
      <w:r w:rsidR="1C80A1AF" w:rsidRPr="6F84C96A">
        <w:rPr>
          <w:rFonts w:ascii="Cambria" w:eastAsia="Cambria" w:hAnsi="Cambria" w:cs="Cambria"/>
          <w:b/>
          <w:bCs/>
          <w:lang w:eastAsia="es-ES"/>
        </w:rPr>
        <w:t>:  </w:t>
      </w: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NACIONALIDAD/</w:t>
      </w:r>
      <w:r w:rsidR="7D9E1201" w:rsidRPr="6F84C96A">
        <w:rPr>
          <w:rFonts w:ascii="Cambria" w:eastAsia="Cambria" w:hAnsi="Cambria" w:cs="Cambria"/>
        </w:rPr>
        <w:t>NACIONALITY</w:t>
      </w:r>
      <w:r w:rsidR="1C80A1AF" w:rsidRPr="6F84C96A">
        <w:rPr>
          <w:rFonts w:ascii="Cambria" w:eastAsia="Cambria" w:hAnsi="Cambria" w:cs="Cambria"/>
          <w:lang w:eastAsia="es-ES"/>
        </w:rPr>
        <w:t xml:space="preserve">: </w:t>
      </w: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TELÉFONO</w:t>
      </w:r>
      <w:r w:rsidRPr="6F84C96A">
        <w:rPr>
          <w:rFonts w:ascii="Cambria" w:eastAsia="Cambria" w:hAnsi="Cambria" w:cs="Cambria"/>
        </w:rPr>
        <w:t>/</w:t>
      </w:r>
      <w:r w:rsidR="3035D2BB" w:rsidRPr="6F84C96A">
        <w:rPr>
          <w:rFonts w:ascii="Cambria" w:eastAsia="Cambria" w:hAnsi="Cambria" w:cs="Cambria"/>
        </w:rPr>
        <w:t>PHONE NUMBER</w:t>
      </w:r>
      <w:r w:rsidR="1C80A1AF" w:rsidRPr="6F84C96A">
        <w:rPr>
          <w:rFonts w:ascii="Cambria" w:eastAsia="Cambria" w:hAnsi="Cambria" w:cs="Cambria"/>
          <w:lang w:eastAsia="es-ES"/>
        </w:rPr>
        <w:t>:  </w:t>
      </w:r>
    </w:p>
    <w:p w:rsidR="00927048" w:rsidRP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CORREO ELECTRÓNICO/</w:t>
      </w:r>
      <w:r w:rsidR="0B1C02E6" w:rsidRPr="6F84C96A">
        <w:rPr>
          <w:rFonts w:ascii="Cambria" w:eastAsia="Cambria" w:hAnsi="Cambria" w:cs="Cambria"/>
        </w:rPr>
        <w:t>EMAIL</w:t>
      </w:r>
      <w:r w:rsidR="1C80A1AF" w:rsidRPr="6F84C96A">
        <w:rPr>
          <w:rFonts w:ascii="Cambria" w:eastAsia="Cambria" w:hAnsi="Cambria" w:cs="Cambria"/>
          <w:lang w:eastAsia="es-ES"/>
        </w:rPr>
        <w:t>:  </w:t>
      </w:r>
    </w:p>
    <w:p w:rsidR="00927048" w:rsidRPr="00927048" w:rsidRDefault="22A822AD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 xml:space="preserve">UNIVERSIDAD Y </w:t>
      </w:r>
      <w:r w:rsidR="328C0796" w:rsidRPr="6F84C96A">
        <w:rPr>
          <w:rFonts w:ascii="Cambria" w:eastAsia="Cambria" w:hAnsi="Cambria" w:cs="Cambria"/>
          <w:b/>
          <w:bCs/>
        </w:rPr>
        <w:t>PAÍS DONDE HA CURSADO ESTUDIOS</w:t>
      </w:r>
      <w:r w:rsidR="328C0796" w:rsidRPr="6F84C96A">
        <w:rPr>
          <w:rFonts w:ascii="Cambria" w:eastAsia="Cambria" w:hAnsi="Cambria" w:cs="Cambria"/>
          <w:b/>
          <w:bCs/>
          <w:lang w:eastAsia="es-ES"/>
        </w:rPr>
        <w:t xml:space="preserve"> /</w:t>
      </w:r>
      <w:r w:rsidRPr="6F84C96A">
        <w:rPr>
          <w:rFonts w:ascii="Cambria" w:eastAsia="Cambria" w:hAnsi="Cambria" w:cs="Cambria"/>
          <w:b/>
          <w:bCs/>
          <w:lang w:eastAsia="es-ES"/>
        </w:rPr>
        <w:t xml:space="preserve"> </w:t>
      </w:r>
      <w:r w:rsidR="2C49276F" w:rsidRPr="6F84C96A">
        <w:rPr>
          <w:rFonts w:ascii="Cambria" w:eastAsia="Cambria" w:hAnsi="Cambria" w:cs="Cambria"/>
          <w:lang w:eastAsia="es-ES"/>
        </w:rPr>
        <w:t>UNIVERSITY AND COUNTRY</w:t>
      </w:r>
      <w:r w:rsidR="68EA2F4F" w:rsidRPr="6F84C96A">
        <w:rPr>
          <w:rFonts w:ascii="Cambria" w:eastAsia="Cambria" w:hAnsi="Cambria" w:cs="Cambria"/>
          <w:lang w:eastAsia="es-ES"/>
        </w:rPr>
        <w:t xml:space="preserve"> OF STUDY</w:t>
      </w:r>
      <w:r w:rsidR="1C80A1AF" w:rsidRPr="6F84C96A">
        <w:rPr>
          <w:rFonts w:ascii="Cambria" w:eastAsia="Cambria" w:hAnsi="Cambria" w:cs="Cambria"/>
          <w:lang w:eastAsia="es-ES"/>
        </w:rPr>
        <w:t>:  </w:t>
      </w:r>
    </w:p>
    <w:p w:rsidR="6F84C96A" w:rsidRDefault="6F84C96A" w:rsidP="6F84C96A">
      <w:pPr>
        <w:spacing w:after="0" w:line="480" w:lineRule="auto"/>
        <w:jc w:val="both"/>
        <w:rPr>
          <w:rFonts w:ascii="Cambria" w:eastAsia="Cambria" w:hAnsi="Cambria" w:cs="Cambria"/>
          <w:b/>
          <w:bCs/>
          <w:lang w:eastAsia="es-ES"/>
        </w:rPr>
      </w:pPr>
    </w:p>
    <w:p w:rsidR="00927048" w:rsidRDefault="328C0796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SITUACIÓN LEGAL ADMINISTRATIVA</w:t>
      </w:r>
      <w:r w:rsidRPr="6F84C96A">
        <w:rPr>
          <w:rFonts w:ascii="Cambria" w:eastAsia="Cambria" w:hAnsi="Cambria" w:cs="Cambria"/>
          <w:b/>
          <w:bCs/>
          <w:lang w:eastAsia="es-ES"/>
        </w:rPr>
        <w:t xml:space="preserve"> </w:t>
      </w:r>
      <w:r w:rsidR="22A822AD" w:rsidRPr="6F84C96A">
        <w:rPr>
          <w:rFonts w:ascii="Cambria" w:eastAsia="Cambria" w:hAnsi="Cambria" w:cs="Cambria"/>
          <w:b/>
          <w:bCs/>
          <w:lang w:eastAsia="es-ES"/>
        </w:rPr>
        <w:t>EN ESPAÑA</w:t>
      </w:r>
      <w:r w:rsidRPr="6F84C96A">
        <w:rPr>
          <w:rFonts w:ascii="Cambria" w:eastAsia="Cambria" w:hAnsi="Cambria" w:cs="Cambria"/>
          <w:b/>
          <w:bCs/>
          <w:lang w:eastAsia="es-ES"/>
        </w:rPr>
        <w:t>/</w:t>
      </w:r>
      <w:r w:rsidR="22A822AD" w:rsidRPr="6F84C96A">
        <w:rPr>
          <w:rFonts w:ascii="Cambria" w:eastAsia="Cambria" w:hAnsi="Cambria" w:cs="Cambria"/>
          <w:b/>
          <w:bCs/>
          <w:lang w:eastAsia="es-ES"/>
        </w:rPr>
        <w:t xml:space="preserve"> </w:t>
      </w:r>
      <w:r w:rsidR="6C751C25" w:rsidRPr="6F84C96A">
        <w:rPr>
          <w:rFonts w:ascii="Cambria" w:eastAsia="Cambria" w:hAnsi="Cambria" w:cs="Cambria"/>
          <w:lang w:eastAsia="es-ES"/>
        </w:rPr>
        <w:t>ADMINISTRATIVE LEGAL SITUATION IN SPAIN</w:t>
      </w:r>
      <w:r w:rsidR="0B1C02E6" w:rsidRPr="6F84C96A">
        <w:rPr>
          <w:rFonts w:ascii="Cambria" w:eastAsia="Cambria" w:hAnsi="Cambria" w:cs="Cambria"/>
          <w:lang w:eastAsia="es-ES"/>
        </w:rPr>
        <w:t>:</w:t>
      </w:r>
    </w:p>
    <w:p w:rsidR="004907BE" w:rsidRPr="00927048" w:rsidRDefault="004907BE" w:rsidP="6F84C96A">
      <w:pPr>
        <w:spacing w:after="0" w:line="48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:rsidTr="6F84C96A">
        <w:trPr>
          <w:jc w:val="center"/>
        </w:trPr>
        <w:tc>
          <w:tcPr>
            <w:tcW w:w="8494" w:type="dxa"/>
            <w:shd w:val="clear" w:color="auto" w:fill="DEEAF6" w:themeFill="accent1" w:themeFillTint="33"/>
          </w:tcPr>
          <w:p w:rsidR="005319F1" w:rsidRPr="00BE0574" w:rsidRDefault="328C0796" w:rsidP="6F84C96A">
            <w:pPr>
              <w:jc w:val="center"/>
              <w:textAlignment w:val="baseline"/>
              <w:rPr>
                <w:rFonts w:ascii="Cambria" w:eastAsia="Cambria" w:hAnsi="Cambria" w:cs="Cambria"/>
                <w:b/>
                <w:bCs/>
                <w:lang w:eastAsia="es-ES"/>
              </w:rPr>
            </w:pPr>
            <w:r w:rsidRPr="6F84C96A">
              <w:rPr>
                <w:rFonts w:ascii="Cambria" w:eastAsia="Cambria" w:hAnsi="Cambria" w:cs="Cambria"/>
                <w:b/>
                <w:bCs/>
              </w:rPr>
              <w:t>ESTUDIOS CURSADOS</w:t>
            </w:r>
            <w:r w:rsidRPr="6F84C96A">
              <w:rPr>
                <w:rFonts w:ascii="Cambria" w:eastAsia="Cambria" w:hAnsi="Cambria" w:cs="Cambria"/>
                <w:b/>
                <w:bCs/>
                <w:lang w:eastAsia="es-ES"/>
              </w:rPr>
              <w:t xml:space="preserve"> /</w:t>
            </w:r>
            <w:r w:rsidR="1C80A1AF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  <w:r w:rsidR="4510E00B" w:rsidRPr="6F84C96A">
              <w:rPr>
                <w:rFonts w:ascii="Cambria" w:eastAsia="Cambria" w:hAnsi="Cambria" w:cs="Cambria"/>
                <w:lang w:eastAsia="es-ES"/>
              </w:rPr>
              <w:t>COMPLETED STUDIES</w:t>
            </w:r>
          </w:p>
        </w:tc>
      </w:tr>
    </w:tbl>
    <w:p w:rsidR="00927048" w:rsidRPr="00927048" w:rsidRDefault="0092704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927048" w:rsidRPr="00927048" w:rsidRDefault="0092704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1260"/>
        <w:gridCol w:w="1140"/>
      </w:tblGrid>
      <w:tr w:rsidR="00927048" w:rsidRPr="00927048" w:rsidTr="6F84C96A">
        <w:trPr>
          <w:trHeight w:val="315"/>
        </w:trPr>
        <w:tc>
          <w:tcPr>
            <w:tcW w:w="6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BE0574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  <w:r w:rsidRPr="00565FE1">
              <w:rPr>
                <w:rFonts w:ascii="Cambria" w:eastAsia="Cambria" w:hAnsi="Cambria" w:cs="Cambria"/>
                <w:lang w:val="en-US"/>
              </w:rPr>
              <w:t>Bachillerato o equivalente /</w:t>
            </w:r>
            <w:r w:rsidR="5D45D3E6" w:rsidRPr="00565FE1">
              <w:rPr>
                <w:rFonts w:ascii="Cambria" w:eastAsia="Cambria" w:hAnsi="Cambria" w:cs="Cambria"/>
                <w:lang w:val="en-US"/>
              </w:rPr>
              <w:t xml:space="preserve"> </w:t>
            </w:r>
            <w:r w:rsidR="2074C54C" w:rsidRPr="00565FE1">
              <w:rPr>
                <w:rFonts w:ascii="Cambria" w:eastAsia="Cambria" w:hAnsi="Cambria" w:cs="Cambria"/>
                <w:lang w:val="en-US"/>
              </w:rPr>
              <w:t xml:space="preserve">Bachelor's degree or equivalent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BE0574" w:rsidRDefault="10C3014A" w:rsidP="6F84C96A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27048" w:rsidRPr="00BE0574" w:rsidRDefault="6C41BE99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val="uk-UA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No</w:t>
            </w:r>
            <w:r w:rsidR="5D45D3E6" w:rsidRPr="6F84C96A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927048" w:rsidRPr="00927048" w:rsidTr="6F84C96A">
        <w:trPr>
          <w:trHeight w:val="375"/>
        </w:trPr>
        <w:tc>
          <w:tcPr>
            <w:tcW w:w="6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781E75" w:rsidRDefault="62137BFB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</w:rPr>
              <w:t>En caso afirmativo</w:t>
            </w:r>
            <w:r w:rsidR="6B4D2021" w:rsidRPr="6F84C96A">
              <w:rPr>
                <w:rFonts w:ascii="Cambria" w:eastAsia="Cambria" w:hAnsi="Cambria" w:cs="Cambria"/>
              </w:rPr>
              <w:t>:</w:t>
            </w:r>
            <w:r w:rsidRPr="6F84C96A">
              <w:rPr>
                <w:rFonts w:ascii="Cambria" w:eastAsia="Cambria" w:hAnsi="Cambria" w:cs="Cambria"/>
                <w:lang w:eastAsia="es-ES"/>
              </w:rPr>
              <w:t xml:space="preserve"> ¿Está </w:t>
            </w:r>
            <w:r w:rsidRPr="6F84C96A">
              <w:rPr>
                <w:rFonts w:ascii="Cambria" w:eastAsia="Cambria" w:hAnsi="Cambria" w:cs="Cambria"/>
              </w:rPr>
              <w:t>el título de Bachillerato homologado? /</w:t>
            </w:r>
            <w:r w:rsidR="7DD5CD1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If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 xml:space="preserve"> yes: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Is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the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Bachelor's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degree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DD5CD16" w:rsidRPr="6F84C96A">
              <w:rPr>
                <w:rFonts w:ascii="Cambria" w:eastAsia="Cambria" w:hAnsi="Cambria" w:cs="Cambria"/>
              </w:rPr>
              <w:t>homologated</w:t>
            </w:r>
            <w:proofErr w:type="spellEnd"/>
            <w:r w:rsidR="7DD5CD16" w:rsidRPr="6F84C96A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10C3014A" w:rsidP="6F84C96A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6C41BE99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No</w:t>
            </w:r>
          </w:p>
        </w:tc>
      </w:tr>
      <w:tr w:rsidR="005319F1" w:rsidRPr="00927048" w:rsidTr="6F84C96A">
        <w:trPr>
          <w:trHeight w:val="35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781E75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  <w:r w:rsidRPr="6F84C96A">
              <w:rPr>
                <w:rFonts w:ascii="Cambria" w:eastAsia="Cambria" w:hAnsi="Cambria" w:cs="Cambria"/>
              </w:rPr>
              <w:t>Estudios universitarios /</w:t>
            </w:r>
            <w:r w:rsidR="38E906EA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38E906EA" w:rsidRPr="6F84C96A">
              <w:rPr>
                <w:rFonts w:ascii="Cambria" w:eastAsia="Cambria" w:hAnsi="Cambria" w:cs="Cambria"/>
              </w:rPr>
              <w:t>University</w:t>
            </w:r>
            <w:proofErr w:type="spellEnd"/>
            <w:r w:rsidR="38E906EA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38E906EA" w:rsidRPr="6F84C96A">
              <w:rPr>
                <w:rFonts w:ascii="Cambria" w:eastAsia="Cambria" w:hAnsi="Cambria" w:cs="Cambria"/>
              </w:rPr>
              <w:t>studies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22A822AD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Y</w:t>
            </w:r>
            <w:r w:rsidR="10C3014A" w:rsidRPr="6F84C96A">
              <w:rPr>
                <w:rFonts w:ascii="Cambria" w:eastAsia="Cambria" w:hAnsi="Cambria" w:cs="Cambria"/>
                <w:lang w:eastAsia="es-ES"/>
              </w:rPr>
              <w:t>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6C41BE99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No</w:t>
            </w:r>
          </w:p>
        </w:tc>
      </w:tr>
      <w:tr w:rsidR="00927048" w:rsidRPr="00927048" w:rsidTr="6F84C96A">
        <w:trPr>
          <w:trHeight w:val="357"/>
        </w:trPr>
        <w:tc>
          <w:tcPr>
            <w:tcW w:w="6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781E75" w:rsidRDefault="328C0796" w:rsidP="6F84C96A">
            <w:pPr>
              <w:spacing w:after="0" w:line="240" w:lineRule="auto"/>
              <w:rPr>
                <w:rFonts w:ascii="Cambria" w:eastAsia="Cambria" w:hAnsi="Cambria" w:cs="Cambria"/>
                <w:lang w:val="uk-UA" w:eastAsia="es-ES"/>
              </w:rPr>
            </w:pPr>
            <w:r w:rsidRPr="6F84C96A">
              <w:rPr>
                <w:rFonts w:ascii="Cambria" w:eastAsia="Cambria" w:hAnsi="Cambria" w:cs="Cambria"/>
              </w:rPr>
              <w:t>En caso de tener estudios superiores, ¿los ha finalizado? /</w:t>
            </w:r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If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you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have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a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higher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education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have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you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completed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8CF376E" w:rsidRPr="6F84C96A">
              <w:rPr>
                <w:rFonts w:ascii="Cambria" w:eastAsia="Cambria" w:hAnsi="Cambria" w:cs="Cambria"/>
              </w:rPr>
              <w:t>it</w:t>
            </w:r>
            <w:proofErr w:type="spellEnd"/>
            <w:r w:rsidR="18CF376E" w:rsidRPr="6F84C96A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22A822AD" w:rsidP="6F84C96A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Y</w:t>
            </w:r>
            <w:r w:rsidR="10C3014A" w:rsidRPr="6F84C96A">
              <w:rPr>
                <w:rFonts w:ascii="Cambria" w:eastAsia="Cambria" w:hAnsi="Cambria" w:cs="Cambria"/>
                <w:lang w:eastAsia="es-ES"/>
              </w:rPr>
              <w:t>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27048" w:rsidRPr="00927048" w:rsidRDefault="6C41BE99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No</w:t>
            </w:r>
          </w:p>
        </w:tc>
      </w:tr>
      <w:tr w:rsidR="00927048" w:rsidRPr="00927048" w:rsidTr="6F84C96A">
        <w:trPr>
          <w:trHeight w:val="357"/>
        </w:trPr>
        <w:tc>
          <w:tcPr>
            <w:tcW w:w="84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7048" w:rsidRDefault="3BDB9AE0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</w:rPr>
              <w:t>Indica tu titulación y curso</w:t>
            </w:r>
            <w:r w:rsidR="328C0796" w:rsidRPr="6F84C96A">
              <w:rPr>
                <w:rFonts w:ascii="Cambria" w:eastAsia="Cambria" w:hAnsi="Cambria" w:cs="Cambria"/>
              </w:rPr>
              <w:t>/</w:t>
            </w:r>
            <w:r w:rsidR="6C41BE99" w:rsidRPr="6F84C96A">
              <w:rPr>
                <w:rFonts w:ascii="Cambria" w:eastAsia="Cambria" w:hAnsi="Cambria" w:cs="Cambria"/>
                <w:lang w:eastAsia="es-ES"/>
              </w:rPr>
              <w:t xml:space="preserve">  </w:t>
            </w:r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  <w:proofErr w:type="spellStart"/>
            <w:r w:rsidR="009A6802" w:rsidRPr="6F84C96A">
              <w:rPr>
                <w:rFonts w:ascii="Cambria" w:eastAsia="Cambria" w:hAnsi="Cambria" w:cs="Cambria"/>
                <w:lang w:eastAsia="es-ES"/>
              </w:rPr>
              <w:t>Please</w:t>
            </w:r>
            <w:proofErr w:type="spellEnd"/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  <w:proofErr w:type="spellStart"/>
            <w:r w:rsidR="009A6802" w:rsidRPr="6F84C96A">
              <w:rPr>
                <w:rFonts w:ascii="Cambria" w:eastAsia="Cambria" w:hAnsi="Cambria" w:cs="Cambria"/>
                <w:lang w:eastAsia="es-ES"/>
              </w:rPr>
              <w:t>indicate</w:t>
            </w:r>
            <w:proofErr w:type="spellEnd"/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  <w:proofErr w:type="spellStart"/>
            <w:r w:rsidR="009A6802" w:rsidRPr="6F84C96A">
              <w:rPr>
                <w:rFonts w:ascii="Cambria" w:eastAsia="Cambria" w:hAnsi="Cambria" w:cs="Cambria"/>
                <w:lang w:eastAsia="es-ES"/>
              </w:rPr>
              <w:t>your</w:t>
            </w:r>
            <w:proofErr w:type="spellEnd"/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  <w:proofErr w:type="spellStart"/>
            <w:r w:rsidR="009A6802" w:rsidRPr="6F84C96A">
              <w:rPr>
                <w:rFonts w:ascii="Cambria" w:eastAsia="Cambria" w:hAnsi="Cambria" w:cs="Cambria"/>
                <w:lang w:eastAsia="es-ES"/>
              </w:rPr>
              <w:t>degree</w:t>
            </w:r>
            <w:proofErr w:type="spellEnd"/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and </w:t>
            </w:r>
            <w:proofErr w:type="spellStart"/>
            <w:r w:rsidR="009A6802" w:rsidRPr="6F84C96A">
              <w:rPr>
                <w:rFonts w:ascii="Cambria" w:eastAsia="Cambria" w:hAnsi="Cambria" w:cs="Cambria"/>
                <w:lang w:eastAsia="es-ES"/>
              </w:rPr>
              <w:t>course</w:t>
            </w:r>
            <w:proofErr w:type="spellEnd"/>
            <w:r w:rsidR="009A6802" w:rsidRPr="6F84C96A">
              <w:rPr>
                <w:rFonts w:ascii="Cambria" w:eastAsia="Cambria" w:hAnsi="Cambria" w:cs="Cambria"/>
                <w:lang w:eastAsia="es-ES"/>
              </w:rPr>
              <w:t xml:space="preserve"> </w:t>
            </w:r>
          </w:p>
          <w:p w:rsidR="004907BE" w:rsidRDefault="004907BE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</w:p>
          <w:p w:rsidR="004907BE" w:rsidRPr="00927048" w:rsidRDefault="004907BE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</w:p>
          <w:p w:rsidR="004907BE" w:rsidRPr="00927048" w:rsidRDefault="004907BE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</w:p>
        </w:tc>
      </w:tr>
    </w:tbl>
    <w:p w:rsidR="2291FDE5" w:rsidRDefault="2291FDE5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004907BE" w:rsidRDefault="004907B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:rsidTr="6F84C96A">
        <w:tc>
          <w:tcPr>
            <w:tcW w:w="8494" w:type="dxa"/>
            <w:shd w:val="clear" w:color="auto" w:fill="DEEAF6" w:themeFill="accent1" w:themeFillTint="33"/>
          </w:tcPr>
          <w:p w:rsidR="005319F1" w:rsidRDefault="328C0796" w:rsidP="6F84C96A">
            <w:pPr>
              <w:jc w:val="center"/>
              <w:textAlignment w:val="baseline"/>
              <w:rPr>
                <w:rFonts w:ascii="Cambria" w:eastAsia="Cambria" w:hAnsi="Cambria" w:cs="Cambria"/>
                <w:b/>
                <w:bCs/>
                <w:lang w:eastAsia="es-ES"/>
              </w:rPr>
            </w:pPr>
            <w:r w:rsidRPr="6F84C96A">
              <w:rPr>
                <w:rFonts w:ascii="Cambria" w:eastAsia="Cambria" w:hAnsi="Cambria" w:cs="Cambria"/>
                <w:b/>
                <w:bCs/>
              </w:rPr>
              <w:t>ACTIVIDAD PROFESIONAL</w:t>
            </w:r>
            <w:r w:rsidRPr="6F84C96A">
              <w:rPr>
                <w:rFonts w:ascii="Cambria" w:eastAsia="Cambria" w:hAnsi="Cambria" w:cs="Cambria"/>
                <w:b/>
                <w:bCs/>
                <w:lang w:eastAsia="es-ES"/>
              </w:rPr>
              <w:t xml:space="preserve"> /</w:t>
            </w:r>
            <w:r w:rsidR="43B333C3" w:rsidRPr="6F84C96A">
              <w:rPr>
                <w:rFonts w:ascii="Cambria" w:eastAsia="Cambria" w:hAnsi="Cambria" w:cs="Cambria"/>
              </w:rPr>
              <w:t xml:space="preserve"> </w:t>
            </w:r>
            <w:r w:rsidR="59ACAF51" w:rsidRPr="6F84C96A">
              <w:rPr>
                <w:rFonts w:ascii="Cambria" w:eastAsia="Cambria" w:hAnsi="Cambria" w:cs="Cambria"/>
              </w:rPr>
              <w:t>PROFESSIONAL ACTIVITY</w:t>
            </w:r>
          </w:p>
        </w:tc>
      </w:tr>
    </w:tbl>
    <w:p w:rsidR="005319F1" w:rsidRPr="00927048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927048" w:rsidRPr="00927048" w:rsidRDefault="023D569B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lang w:eastAsia="es-ES"/>
        </w:rPr>
        <w:t xml:space="preserve">Cumplimenta este apartado solamente en caso de contar con experiencia profesional/ Complete </w:t>
      </w:r>
      <w:proofErr w:type="spellStart"/>
      <w:r w:rsidRPr="6F84C96A">
        <w:rPr>
          <w:rFonts w:ascii="Cambria" w:eastAsia="Cambria" w:hAnsi="Cambria" w:cs="Cambria"/>
          <w:lang w:eastAsia="es-ES"/>
        </w:rPr>
        <w:t>this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section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only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if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you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have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professional</w:t>
      </w:r>
      <w:proofErr w:type="spellEnd"/>
      <w:r w:rsidRPr="6F84C96A">
        <w:rPr>
          <w:rFonts w:ascii="Cambria" w:eastAsia="Cambria" w:hAnsi="Cambria" w:cs="Cambria"/>
          <w:lang w:eastAsia="es-ES"/>
        </w:rPr>
        <w:t xml:space="preserve"> </w:t>
      </w:r>
      <w:proofErr w:type="spellStart"/>
      <w:r w:rsidRPr="6F84C96A">
        <w:rPr>
          <w:rFonts w:ascii="Cambria" w:eastAsia="Cambria" w:hAnsi="Cambria" w:cs="Cambria"/>
          <w:lang w:eastAsia="es-ES"/>
        </w:rPr>
        <w:t>experience</w:t>
      </w:r>
      <w:proofErr w:type="spellEnd"/>
      <w:r w:rsidRPr="6F84C96A">
        <w:rPr>
          <w:rFonts w:ascii="Cambria" w:eastAsia="Cambria" w:hAnsi="Cambria" w:cs="Cambria"/>
          <w:lang w:eastAsia="es-ES"/>
        </w:rPr>
        <w:t>.</w:t>
      </w: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</w:rPr>
      </w:pPr>
    </w:p>
    <w:p w:rsidR="00927048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ACTIVIDAD PROFESIONAL DESARROLLADA/</w:t>
      </w:r>
      <w:r w:rsidR="6CE9954B" w:rsidRPr="6F84C96A">
        <w:rPr>
          <w:rFonts w:ascii="Cambria" w:eastAsia="Cambria" w:hAnsi="Cambria" w:cs="Cambria"/>
          <w:b/>
          <w:bCs/>
        </w:rPr>
        <w:t xml:space="preserve"> </w:t>
      </w:r>
      <w:r w:rsidR="6CE9954B" w:rsidRPr="6F84C96A">
        <w:rPr>
          <w:rFonts w:ascii="Cambria" w:eastAsia="Cambria" w:hAnsi="Cambria" w:cs="Cambria"/>
        </w:rPr>
        <w:t>PROFESSIONAL ACTIVITY</w:t>
      </w:r>
      <w:r w:rsidR="1D208028" w:rsidRPr="6F84C96A">
        <w:rPr>
          <w:rFonts w:ascii="Cambria" w:eastAsia="Cambria" w:hAnsi="Cambria" w:cs="Cambria"/>
        </w:rPr>
        <w:t xml:space="preserve">: </w:t>
      </w:r>
    </w:p>
    <w:p w:rsidR="005319F1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5319F1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5319F1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5319F1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5319F1" w:rsidRPr="00927048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328C0796" w:rsidRDefault="328C0796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AÑOS DE EXPERIENCIA</w:t>
      </w:r>
      <w:r w:rsidRPr="6F84C96A">
        <w:rPr>
          <w:rFonts w:ascii="Cambria" w:eastAsia="Cambria" w:hAnsi="Cambria" w:cs="Cambria"/>
          <w:b/>
          <w:bCs/>
          <w:lang w:eastAsia="es-ES"/>
        </w:rPr>
        <w:t xml:space="preserve"> </w:t>
      </w:r>
      <w:r w:rsidRPr="6F84C96A">
        <w:rPr>
          <w:rFonts w:ascii="Cambria" w:eastAsia="Cambria" w:hAnsi="Cambria" w:cs="Cambria"/>
          <w:lang w:eastAsia="es-ES"/>
        </w:rPr>
        <w:t>/</w:t>
      </w:r>
      <w:r w:rsidR="1C80A1AF" w:rsidRPr="6F84C96A">
        <w:rPr>
          <w:rFonts w:ascii="Cambria" w:eastAsia="Cambria" w:hAnsi="Cambria" w:cs="Cambria"/>
          <w:lang w:eastAsia="es-ES"/>
        </w:rPr>
        <w:t> </w:t>
      </w:r>
      <w:r w:rsidR="0302986A" w:rsidRPr="6F84C96A">
        <w:rPr>
          <w:rFonts w:ascii="Cambria" w:eastAsia="Cambria" w:hAnsi="Cambria" w:cs="Cambria"/>
          <w:lang w:eastAsia="es-ES"/>
        </w:rPr>
        <w:t>YEARS OF EXPERIENCE</w:t>
      </w:r>
      <w:r w:rsidR="6905EFAD" w:rsidRPr="6F84C96A">
        <w:rPr>
          <w:rFonts w:ascii="Cambria" w:eastAsia="Cambria" w:hAnsi="Cambria" w:cs="Cambria"/>
          <w:lang w:eastAsia="es-ES"/>
        </w:rPr>
        <w:t>:</w:t>
      </w:r>
    </w:p>
    <w:p w:rsidR="00927048" w:rsidRPr="00927048" w:rsidRDefault="6C41BE99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lang w:eastAsia="es-ES"/>
        </w:rPr>
        <w:t> </w:t>
      </w:r>
    </w:p>
    <w:p w:rsidR="005319F1" w:rsidRDefault="6C41BE99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lang w:eastAsia="es-ES"/>
        </w:rPr>
        <w:t>  </w:t>
      </w: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004907BE" w:rsidRDefault="004907B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611E" w:rsidTr="6F84C96A">
        <w:tc>
          <w:tcPr>
            <w:tcW w:w="8494" w:type="dxa"/>
            <w:shd w:val="clear" w:color="auto" w:fill="DEEAF6" w:themeFill="accent1" w:themeFillTint="33"/>
          </w:tcPr>
          <w:p w:rsidR="0013611E" w:rsidRPr="0013611E" w:rsidRDefault="328C0796" w:rsidP="6F84C96A">
            <w:pPr>
              <w:jc w:val="both"/>
              <w:textAlignment w:val="baseline"/>
              <w:rPr>
                <w:rFonts w:ascii="Cambria" w:eastAsia="Cambria" w:hAnsi="Cambria" w:cs="Cambria"/>
                <w:b/>
                <w:bCs/>
                <w:lang w:eastAsia="es-ES"/>
              </w:rPr>
            </w:pPr>
            <w:r w:rsidRPr="6F84C96A">
              <w:rPr>
                <w:rFonts w:ascii="Cambria" w:eastAsia="Cambria" w:hAnsi="Cambria" w:cs="Cambria"/>
                <w:b/>
                <w:bCs/>
              </w:rPr>
              <w:t>TITULACIÓN O ÁREA DE CONOCIMIENTO DE PREFERENCIA</w:t>
            </w:r>
            <w:r w:rsidR="14FEBBF1" w:rsidRPr="6F84C96A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6F84C96A">
              <w:rPr>
                <w:rFonts w:ascii="Cambria" w:eastAsia="Cambria" w:hAnsi="Cambria" w:cs="Cambria"/>
                <w:b/>
                <w:bCs/>
              </w:rPr>
              <w:t>/</w:t>
            </w:r>
            <w:r w:rsidR="4D9414F6" w:rsidRPr="6F84C96A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3A5A4A61" w:rsidRPr="6F84C96A">
              <w:rPr>
                <w:rFonts w:ascii="Cambria" w:eastAsia="Cambria" w:hAnsi="Cambria" w:cs="Cambria"/>
                <w:b/>
                <w:bCs/>
              </w:rPr>
              <w:t>DEGREE OR AREA OF KNOWLEDGE OF PREFERENCE</w:t>
            </w:r>
          </w:p>
        </w:tc>
      </w:tr>
    </w:tbl>
    <w:p w:rsidR="00927048" w:rsidRDefault="0092704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2A6CBA05" w:rsidRPr="00565FE1" w:rsidRDefault="2A6CBA05" w:rsidP="6F84C96A">
      <w:pPr>
        <w:spacing w:after="0" w:line="240" w:lineRule="auto"/>
        <w:jc w:val="both"/>
        <w:rPr>
          <w:rFonts w:ascii="Cambria" w:eastAsia="Cambria" w:hAnsi="Cambria" w:cs="Cambria"/>
          <w:lang w:val="en-US"/>
        </w:rPr>
      </w:pPr>
      <w:r w:rsidRPr="6F84C96A">
        <w:rPr>
          <w:rFonts w:ascii="Cambria" w:eastAsia="Cambria" w:hAnsi="Cambria" w:cs="Cambria"/>
        </w:rPr>
        <w:t xml:space="preserve">Por favor, accede a la oferta formativa en la Universidad de Burgos. Posteriormente, rellena este apartado indicándonos la titulación en la que quieres matricularte teniendo en cuenta la compatibilidad con tus estudios actuales. / </w:t>
      </w:r>
      <w:proofErr w:type="spellStart"/>
      <w:r w:rsidRPr="6F84C96A">
        <w:rPr>
          <w:rFonts w:ascii="Cambria" w:eastAsia="Cambria" w:hAnsi="Cambria" w:cs="Cambria"/>
        </w:rPr>
        <w:t>Please</w:t>
      </w:r>
      <w:proofErr w:type="spellEnd"/>
      <w:r w:rsidRPr="6F84C96A">
        <w:rPr>
          <w:rFonts w:ascii="Cambria" w:eastAsia="Cambria" w:hAnsi="Cambria" w:cs="Cambria"/>
        </w:rPr>
        <w:t xml:space="preserve"> </w:t>
      </w:r>
      <w:proofErr w:type="spellStart"/>
      <w:r w:rsidRPr="6F84C96A">
        <w:rPr>
          <w:rFonts w:ascii="Cambria" w:eastAsia="Cambria" w:hAnsi="Cambria" w:cs="Cambria"/>
        </w:rPr>
        <w:t>access</w:t>
      </w:r>
      <w:proofErr w:type="spellEnd"/>
      <w:r w:rsidRPr="6F84C96A">
        <w:rPr>
          <w:rFonts w:ascii="Cambria" w:eastAsia="Cambria" w:hAnsi="Cambria" w:cs="Cambria"/>
        </w:rPr>
        <w:t xml:space="preserve"> to </w:t>
      </w:r>
      <w:proofErr w:type="spellStart"/>
      <w:r w:rsidRPr="6F84C96A">
        <w:rPr>
          <w:rFonts w:ascii="Cambria" w:eastAsia="Cambria" w:hAnsi="Cambria" w:cs="Cambria"/>
        </w:rPr>
        <w:t>the</w:t>
      </w:r>
      <w:proofErr w:type="spellEnd"/>
      <w:r w:rsidRPr="6F84C96A">
        <w:rPr>
          <w:rFonts w:ascii="Cambria" w:eastAsia="Cambria" w:hAnsi="Cambria" w:cs="Cambria"/>
        </w:rPr>
        <w:t xml:space="preserve"> </w:t>
      </w:r>
      <w:proofErr w:type="spellStart"/>
      <w:r w:rsidRPr="6F84C96A">
        <w:rPr>
          <w:rFonts w:ascii="Cambria" w:eastAsia="Cambria" w:hAnsi="Cambria" w:cs="Cambria"/>
        </w:rPr>
        <w:t>academic</w:t>
      </w:r>
      <w:proofErr w:type="spellEnd"/>
      <w:r w:rsidRPr="6F84C96A">
        <w:rPr>
          <w:rFonts w:ascii="Cambria" w:eastAsia="Cambria" w:hAnsi="Cambria" w:cs="Cambria"/>
        </w:rPr>
        <w:t xml:space="preserve"> </w:t>
      </w:r>
      <w:proofErr w:type="spellStart"/>
      <w:r w:rsidRPr="6F84C96A">
        <w:rPr>
          <w:rFonts w:ascii="Cambria" w:eastAsia="Cambria" w:hAnsi="Cambria" w:cs="Cambria"/>
        </w:rPr>
        <w:t>offer</w:t>
      </w:r>
      <w:proofErr w:type="spellEnd"/>
      <w:r w:rsidRPr="6F84C96A">
        <w:rPr>
          <w:rFonts w:ascii="Cambria" w:eastAsia="Cambria" w:hAnsi="Cambria" w:cs="Cambria"/>
        </w:rPr>
        <w:t xml:space="preserve"> at </w:t>
      </w:r>
      <w:proofErr w:type="spellStart"/>
      <w:r w:rsidRPr="6F84C96A">
        <w:rPr>
          <w:rFonts w:ascii="Cambria" w:eastAsia="Cambria" w:hAnsi="Cambria" w:cs="Cambria"/>
        </w:rPr>
        <w:t>the</w:t>
      </w:r>
      <w:proofErr w:type="spellEnd"/>
      <w:r w:rsidRPr="6F84C96A">
        <w:rPr>
          <w:rFonts w:ascii="Cambria" w:eastAsia="Cambria" w:hAnsi="Cambria" w:cs="Cambria"/>
        </w:rPr>
        <w:t xml:space="preserve"> </w:t>
      </w:r>
      <w:proofErr w:type="spellStart"/>
      <w:r w:rsidRPr="6F84C96A">
        <w:rPr>
          <w:rFonts w:ascii="Cambria" w:eastAsia="Cambria" w:hAnsi="Cambria" w:cs="Cambria"/>
        </w:rPr>
        <w:t>University</w:t>
      </w:r>
      <w:proofErr w:type="spellEnd"/>
      <w:r w:rsidRPr="6F84C96A">
        <w:rPr>
          <w:rFonts w:ascii="Cambria" w:eastAsia="Cambria" w:hAnsi="Cambria" w:cs="Cambria"/>
        </w:rPr>
        <w:t xml:space="preserve"> of Burgos. </w:t>
      </w:r>
      <w:r w:rsidRPr="00565FE1">
        <w:rPr>
          <w:rFonts w:ascii="Cambria" w:eastAsia="Cambria" w:hAnsi="Cambria" w:cs="Cambria"/>
          <w:lang w:val="en-US"/>
        </w:rPr>
        <w:t>Then, fill in this section specifying the degree you want to enroll in, taking into account the compatibility with your current studies.</w:t>
      </w:r>
    </w:p>
    <w:p w:rsidR="6F84C96A" w:rsidRPr="00565FE1" w:rsidRDefault="6F84C96A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n-US"/>
        </w:rPr>
      </w:pPr>
    </w:p>
    <w:p w:rsidR="00113967" w:rsidRPr="008B4B7B" w:rsidRDefault="2A6CBA05" w:rsidP="6F84C96A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Cambria" w:hAnsi="Cambria" w:cs="Cambria"/>
          <w:lang w:val="uk-UA"/>
        </w:rPr>
      </w:pPr>
      <w:r w:rsidRPr="6F84C96A">
        <w:rPr>
          <w:rFonts w:ascii="Cambria" w:eastAsia="Cambria" w:hAnsi="Cambria" w:cs="Cambria"/>
        </w:rPr>
        <w:t>Oferta académica en español/</w:t>
      </w:r>
      <w:proofErr w:type="spellStart"/>
      <w:r w:rsidR="1A09D89C" w:rsidRPr="6F84C96A">
        <w:rPr>
          <w:rFonts w:ascii="Cambria" w:eastAsia="Cambria" w:hAnsi="Cambria" w:cs="Cambria"/>
        </w:rPr>
        <w:t>Academic</w:t>
      </w:r>
      <w:proofErr w:type="spellEnd"/>
      <w:r w:rsidR="1A09D89C" w:rsidRPr="6F84C96A">
        <w:rPr>
          <w:rFonts w:ascii="Cambria" w:eastAsia="Cambria" w:hAnsi="Cambria" w:cs="Cambria"/>
        </w:rPr>
        <w:t xml:space="preserve"> </w:t>
      </w:r>
      <w:proofErr w:type="spellStart"/>
      <w:r w:rsidR="1A09D89C" w:rsidRPr="6F84C96A">
        <w:rPr>
          <w:rFonts w:ascii="Cambria" w:eastAsia="Cambria" w:hAnsi="Cambria" w:cs="Cambria"/>
        </w:rPr>
        <w:t>offer</w:t>
      </w:r>
      <w:proofErr w:type="spellEnd"/>
      <w:r w:rsidR="1A09D89C" w:rsidRPr="6F84C96A">
        <w:rPr>
          <w:rFonts w:ascii="Cambria" w:eastAsia="Cambria" w:hAnsi="Cambria" w:cs="Cambria"/>
        </w:rPr>
        <w:t xml:space="preserve"> in </w:t>
      </w:r>
      <w:proofErr w:type="spellStart"/>
      <w:r w:rsidR="1A09D89C" w:rsidRPr="6F84C96A">
        <w:rPr>
          <w:rFonts w:ascii="Cambria" w:eastAsia="Cambria" w:hAnsi="Cambria" w:cs="Cambria"/>
        </w:rPr>
        <w:t>Spanish</w:t>
      </w:r>
      <w:proofErr w:type="spellEnd"/>
      <w:r w:rsidR="1A09D89C" w:rsidRPr="6F84C96A">
        <w:rPr>
          <w:rFonts w:ascii="Cambria" w:eastAsia="Cambria" w:hAnsi="Cambria" w:cs="Cambria"/>
        </w:rPr>
        <w:t xml:space="preserve">: </w:t>
      </w:r>
      <w:hyperlink r:id="rId8">
        <w:r w:rsidR="1A09D89C" w:rsidRPr="6F84C96A">
          <w:rPr>
            <w:rStyle w:val="Hipervnculo"/>
            <w:rFonts w:ascii="Cambria" w:eastAsia="Cambria" w:hAnsi="Cambria" w:cs="Cambria"/>
          </w:rPr>
          <w:t>https://www.ubu.es/estudios</w:t>
        </w:r>
      </w:hyperlink>
      <w:r w:rsidR="1A09D89C" w:rsidRPr="6F84C96A">
        <w:rPr>
          <w:rFonts w:ascii="Cambria" w:eastAsia="Cambria" w:hAnsi="Cambria" w:cs="Cambria"/>
        </w:rPr>
        <w:t xml:space="preserve"> </w:t>
      </w:r>
    </w:p>
    <w:p w:rsidR="00113967" w:rsidRPr="008B4B7B" w:rsidRDefault="7EDC2853" w:rsidP="6F84C96A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Cambria" w:hAnsi="Cambria" w:cs="Cambria"/>
          <w:lang w:val="uk-UA"/>
        </w:rPr>
      </w:pPr>
      <w:proofErr w:type="spellStart"/>
      <w:r w:rsidRPr="6F84C96A">
        <w:rPr>
          <w:rFonts w:ascii="Cambria" w:eastAsia="Cambria" w:hAnsi="Cambria" w:cs="Cambria"/>
          <w:lang w:val="en-US"/>
        </w:rPr>
        <w:t>Oferta</w:t>
      </w:r>
      <w:proofErr w:type="spellEnd"/>
      <w:r w:rsidRPr="00565FE1">
        <w:rPr>
          <w:rFonts w:ascii="Cambria" w:eastAsia="Cambria" w:hAnsi="Cambria" w:cs="Cambria"/>
          <w:lang w:val="uk-UA"/>
        </w:rPr>
        <w:t xml:space="preserve"> </w:t>
      </w:r>
      <w:proofErr w:type="spellStart"/>
      <w:r w:rsidRPr="6F84C96A">
        <w:rPr>
          <w:rFonts w:ascii="Cambria" w:eastAsia="Cambria" w:hAnsi="Cambria" w:cs="Cambria"/>
          <w:lang w:val="en-US"/>
        </w:rPr>
        <w:t>acad</w:t>
      </w:r>
      <w:proofErr w:type="spellEnd"/>
      <w:r w:rsidRPr="00565FE1">
        <w:rPr>
          <w:rFonts w:ascii="Cambria" w:eastAsia="Cambria" w:hAnsi="Cambria" w:cs="Cambria"/>
          <w:lang w:val="uk-UA"/>
        </w:rPr>
        <w:t>é</w:t>
      </w:r>
      <w:r w:rsidRPr="6F84C96A">
        <w:rPr>
          <w:rFonts w:ascii="Cambria" w:eastAsia="Cambria" w:hAnsi="Cambria" w:cs="Cambria"/>
          <w:lang w:val="en-US"/>
        </w:rPr>
        <w:t>mica</w:t>
      </w:r>
      <w:r w:rsidRPr="00565FE1">
        <w:rPr>
          <w:rFonts w:ascii="Cambria" w:eastAsia="Cambria" w:hAnsi="Cambria" w:cs="Cambria"/>
          <w:lang w:val="uk-UA"/>
        </w:rPr>
        <w:t xml:space="preserve"> </w:t>
      </w:r>
      <w:proofErr w:type="spellStart"/>
      <w:r w:rsidRPr="6F84C96A">
        <w:rPr>
          <w:rFonts w:ascii="Cambria" w:eastAsia="Cambria" w:hAnsi="Cambria" w:cs="Cambria"/>
          <w:lang w:val="en-US"/>
        </w:rPr>
        <w:t>en</w:t>
      </w:r>
      <w:proofErr w:type="spellEnd"/>
      <w:r w:rsidRPr="00565FE1">
        <w:rPr>
          <w:rFonts w:ascii="Cambria" w:eastAsia="Cambria" w:hAnsi="Cambria" w:cs="Cambria"/>
          <w:lang w:val="uk-UA"/>
        </w:rPr>
        <w:t xml:space="preserve"> </w:t>
      </w:r>
      <w:r w:rsidRPr="6F84C96A">
        <w:rPr>
          <w:rFonts w:ascii="Cambria" w:eastAsia="Cambria" w:hAnsi="Cambria" w:cs="Cambria"/>
          <w:lang w:val="en-US"/>
        </w:rPr>
        <w:t>ingles</w:t>
      </w:r>
      <w:r w:rsidRPr="00565FE1">
        <w:rPr>
          <w:rFonts w:ascii="Cambria" w:eastAsia="Cambria" w:hAnsi="Cambria" w:cs="Cambria"/>
          <w:lang w:val="uk-UA"/>
        </w:rPr>
        <w:t>/</w:t>
      </w:r>
      <w:r w:rsidR="19AB1EA7" w:rsidRPr="6F84C96A">
        <w:rPr>
          <w:rFonts w:ascii="Cambria" w:eastAsia="Cambria" w:hAnsi="Cambria" w:cs="Cambria"/>
          <w:lang w:val="en-US"/>
        </w:rPr>
        <w:t>Academic</w:t>
      </w:r>
      <w:r w:rsidR="19AB1EA7" w:rsidRPr="6F84C96A">
        <w:rPr>
          <w:rFonts w:ascii="Cambria" w:eastAsia="Cambria" w:hAnsi="Cambria" w:cs="Cambria"/>
          <w:lang w:val="uk-UA"/>
        </w:rPr>
        <w:t xml:space="preserve"> </w:t>
      </w:r>
      <w:r w:rsidR="19AB1EA7" w:rsidRPr="6F84C96A">
        <w:rPr>
          <w:rFonts w:ascii="Cambria" w:eastAsia="Cambria" w:hAnsi="Cambria" w:cs="Cambria"/>
          <w:lang w:val="en-US"/>
        </w:rPr>
        <w:t>offer</w:t>
      </w:r>
      <w:r w:rsidR="19AB1EA7" w:rsidRPr="6F84C96A">
        <w:rPr>
          <w:rFonts w:ascii="Cambria" w:eastAsia="Cambria" w:hAnsi="Cambria" w:cs="Cambria"/>
          <w:lang w:val="uk-UA"/>
        </w:rPr>
        <w:t xml:space="preserve"> </w:t>
      </w:r>
      <w:r w:rsidR="19AB1EA7" w:rsidRPr="6F84C96A">
        <w:rPr>
          <w:rFonts w:ascii="Cambria" w:eastAsia="Cambria" w:hAnsi="Cambria" w:cs="Cambria"/>
          <w:lang w:val="en-US"/>
        </w:rPr>
        <w:t>in</w:t>
      </w:r>
      <w:r w:rsidR="19AB1EA7" w:rsidRPr="6F84C96A">
        <w:rPr>
          <w:rFonts w:ascii="Cambria" w:eastAsia="Cambria" w:hAnsi="Cambria" w:cs="Cambria"/>
          <w:lang w:val="uk-UA"/>
        </w:rPr>
        <w:t xml:space="preserve"> </w:t>
      </w:r>
      <w:r w:rsidR="19AB1EA7" w:rsidRPr="6F84C96A">
        <w:rPr>
          <w:rFonts w:ascii="Cambria" w:eastAsia="Cambria" w:hAnsi="Cambria" w:cs="Cambria"/>
          <w:lang w:val="en-US"/>
        </w:rPr>
        <w:t>English</w:t>
      </w:r>
      <w:r w:rsidR="19AB1EA7" w:rsidRPr="6F84C96A">
        <w:rPr>
          <w:rFonts w:ascii="Cambria" w:eastAsia="Cambria" w:hAnsi="Cambria" w:cs="Cambria"/>
          <w:lang w:val="uk-UA"/>
        </w:rPr>
        <w:t xml:space="preserve">: </w:t>
      </w:r>
      <w:r w:rsidR="00962DAA">
        <w:rPr>
          <w:rStyle w:val="Hipervnculo"/>
          <w:rFonts w:ascii="Cambria" w:eastAsia="Cambria" w:hAnsi="Cambria" w:cs="Cambria"/>
          <w:lang w:val="uk-UA"/>
        </w:rPr>
        <w:fldChar w:fldCharType="begin"/>
      </w:r>
      <w:r w:rsidR="00962DAA">
        <w:rPr>
          <w:rStyle w:val="Hipervnculo"/>
          <w:rFonts w:ascii="Cambria" w:eastAsia="Cambria" w:hAnsi="Cambria" w:cs="Cambria"/>
          <w:lang w:val="uk-UA"/>
        </w:rPr>
        <w:instrText xml:space="preserve"> HYPERLINK "https://www.ubu.es/english-version/international-students/academic-offer-courses-available-english-english-friendly-courses" \h </w:instrText>
      </w:r>
      <w:r w:rsidR="00962DAA">
        <w:rPr>
          <w:rStyle w:val="Hipervnculo"/>
          <w:rFonts w:ascii="Cambria" w:eastAsia="Cambria" w:hAnsi="Cambria" w:cs="Cambria"/>
          <w:lang w:val="uk-UA"/>
        </w:rPr>
        <w:fldChar w:fldCharType="separate"/>
      </w:r>
      <w:r w:rsidR="3CCCBEEB" w:rsidRPr="6F84C96A">
        <w:rPr>
          <w:rStyle w:val="Hipervnculo"/>
          <w:rFonts w:ascii="Cambria" w:eastAsia="Cambria" w:hAnsi="Cambria" w:cs="Cambria"/>
          <w:lang w:val="uk-UA"/>
        </w:rPr>
        <w:t>https://www.ubu.es/english-version/international-students/academic-offer-courses-available-english-english-friendly-courses</w:t>
      </w:r>
      <w:r w:rsidR="00962DAA">
        <w:rPr>
          <w:rStyle w:val="Hipervnculo"/>
          <w:rFonts w:ascii="Cambria" w:eastAsia="Cambria" w:hAnsi="Cambria" w:cs="Cambria"/>
          <w:lang w:val="uk-UA"/>
        </w:rPr>
        <w:fldChar w:fldCharType="end"/>
      </w:r>
      <w:r w:rsidR="3CCCBEEB" w:rsidRPr="6F84C96A">
        <w:rPr>
          <w:rFonts w:ascii="Cambria" w:eastAsia="Cambria" w:hAnsi="Cambria" w:cs="Cambria"/>
          <w:lang w:val="uk-UA"/>
        </w:rPr>
        <w:t xml:space="preserve"> </w:t>
      </w:r>
    </w:p>
    <w:p w:rsidR="6F84C96A" w:rsidRPr="00565FE1" w:rsidRDefault="6F84C96A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uk-UA"/>
        </w:rPr>
      </w:pPr>
    </w:p>
    <w:p w:rsidR="0013611E" w:rsidRPr="0013611E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Titulación</w:t>
      </w:r>
      <w:r w:rsidR="69A3189D" w:rsidRPr="6F84C96A">
        <w:rPr>
          <w:rFonts w:ascii="Cambria" w:eastAsia="Cambria" w:hAnsi="Cambria" w:cs="Cambria"/>
          <w:b/>
          <w:bCs/>
        </w:rPr>
        <w:t xml:space="preserve"> de preferencia</w:t>
      </w:r>
      <w:r w:rsidRPr="6F84C96A">
        <w:rPr>
          <w:rFonts w:ascii="Cambria" w:eastAsia="Cambria" w:hAnsi="Cambria" w:cs="Cambria"/>
          <w:b/>
          <w:bCs/>
        </w:rPr>
        <w:t>/</w:t>
      </w:r>
      <w:r w:rsidR="4F919177" w:rsidRPr="6F84C96A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4F919177" w:rsidRPr="6F84C96A">
        <w:rPr>
          <w:rFonts w:ascii="Cambria" w:eastAsia="Cambria" w:hAnsi="Cambria" w:cs="Cambria"/>
        </w:rPr>
        <w:t>Degree</w:t>
      </w:r>
      <w:proofErr w:type="spellEnd"/>
      <w:r w:rsidR="4F919177" w:rsidRPr="6F84C96A">
        <w:rPr>
          <w:rFonts w:ascii="Cambria" w:eastAsia="Cambria" w:hAnsi="Cambria" w:cs="Cambria"/>
        </w:rPr>
        <w:t xml:space="preserve"> of </w:t>
      </w:r>
      <w:proofErr w:type="spellStart"/>
      <w:r w:rsidR="4F919177" w:rsidRPr="6F84C96A">
        <w:rPr>
          <w:rFonts w:ascii="Cambria" w:eastAsia="Cambria" w:hAnsi="Cambria" w:cs="Cambria"/>
        </w:rPr>
        <w:t>preference</w:t>
      </w:r>
      <w:proofErr w:type="spellEnd"/>
      <w:r w:rsidR="6D55D428" w:rsidRPr="6F84C96A">
        <w:rPr>
          <w:rFonts w:ascii="Cambria" w:eastAsia="Cambria" w:hAnsi="Cambria" w:cs="Cambria"/>
        </w:rPr>
        <w:t>:</w:t>
      </w: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13611E" w:rsidRPr="0013611E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Área de Conocimiento</w:t>
      </w:r>
      <w:r w:rsidR="308240E3" w:rsidRPr="6F84C96A">
        <w:rPr>
          <w:rFonts w:ascii="Cambria" w:eastAsia="Cambria" w:hAnsi="Cambria" w:cs="Cambria"/>
          <w:b/>
          <w:bCs/>
        </w:rPr>
        <w:t xml:space="preserve"> de preferencia</w:t>
      </w:r>
      <w:r w:rsidRPr="6F84C96A">
        <w:rPr>
          <w:rFonts w:ascii="Cambria" w:eastAsia="Cambria" w:hAnsi="Cambria" w:cs="Cambria"/>
          <w:b/>
          <w:bCs/>
        </w:rPr>
        <w:t>/</w:t>
      </w:r>
      <w:r w:rsidR="475BE82D" w:rsidRPr="6F84C96A">
        <w:rPr>
          <w:rFonts w:ascii="Cambria" w:eastAsia="Cambria" w:hAnsi="Cambria" w:cs="Cambria"/>
          <w:b/>
          <w:bCs/>
        </w:rPr>
        <w:t xml:space="preserve"> </w:t>
      </w:r>
      <w:proofErr w:type="spellStart"/>
      <w:r w:rsidR="475BE82D" w:rsidRPr="6F84C96A">
        <w:rPr>
          <w:rFonts w:ascii="Cambria" w:eastAsia="Cambria" w:hAnsi="Cambria" w:cs="Cambria"/>
        </w:rPr>
        <w:t>Area</w:t>
      </w:r>
      <w:proofErr w:type="spellEnd"/>
      <w:r w:rsidR="475BE82D" w:rsidRPr="6F84C96A">
        <w:rPr>
          <w:rFonts w:ascii="Cambria" w:eastAsia="Cambria" w:hAnsi="Cambria" w:cs="Cambria"/>
        </w:rPr>
        <w:t xml:space="preserve"> of </w:t>
      </w:r>
      <w:proofErr w:type="spellStart"/>
      <w:r w:rsidR="475BE82D" w:rsidRPr="6F84C96A">
        <w:rPr>
          <w:rFonts w:ascii="Cambria" w:eastAsia="Cambria" w:hAnsi="Cambria" w:cs="Cambria"/>
        </w:rPr>
        <w:t>Knowledge</w:t>
      </w:r>
      <w:proofErr w:type="spellEnd"/>
      <w:r w:rsidR="475BE82D" w:rsidRPr="6F84C96A">
        <w:rPr>
          <w:rFonts w:ascii="Cambria" w:eastAsia="Cambria" w:hAnsi="Cambria" w:cs="Cambria"/>
        </w:rPr>
        <w:t xml:space="preserve"> of </w:t>
      </w:r>
      <w:proofErr w:type="spellStart"/>
      <w:r w:rsidR="475BE82D" w:rsidRPr="6F84C96A">
        <w:rPr>
          <w:rFonts w:ascii="Cambria" w:eastAsia="Cambria" w:hAnsi="Cambria" w:cs="Cambria"/>
        </w:rPr>
        <w:t>preference</w:t>
      </w:r>
      <w:proofErr w:type="spellEnd"/>
      <w:r w:rsidR="475BE82D" w:rsidRPr="6F84C96A">
        <w:rPr>
          <w:rFonts w:ascii="Cambria" w:eastAsia="Cambria" w:hAnsi="Cambria" w:cs="Cambria"/>
        </w:rPr>
        <w:t>:</w:t>
      </w: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6F84C96A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:rsidTr="6F84C96A">
        <w:tc>
          <w:tcPr>
            <w:tcW w:w="8494" w:type="dxa"/>
            <w:shd w:val="clear" w:color="auto" w:fill="DEEAF6" w:themeFill="accent1" w:themeFillTint="33"/>
          </w:tcPr>
          <w:p w:rsidR="005319F1" w:rsidRPr="008B4B7B" w:rsidRDefault="328C0796" w:rsidP="6F84C96A">
            <w:pPr>
              <w:jc w:val="center"/>
              <w:textAlignment w:val="baseline"/>
              <w:rPr>
                <w:rFonts w:ascii="Cambria" w:eastAsia="Cambria" w:hAnsi="Cambria" w:cs="Cambria"/>
                <w:b/>
                <w:bCs/>
                <w:lang w:val="uk-UA" w:eastAsia="es-ES"/>
              </w:rPr>
            </w:pPr>
            <w:r w:rsidRPr="6F84C96A">
              <w:rPr>
                <w:rFonts w:ascii="Cambria" w:eastAsia="Cambria" w:hAnsi="Cambria" w:cs="Cambria"/>
                <w:b/>
                <w:bCs/>
              </w:rPr>
              <w:t>OTRA INFORMACIÓN RELEVANTE</w:t>
            </w:r>
            <w:r w:rsidRPr="6F84C96A">
              <w:rPr>
                <w:rFonts w:ascii="Cambria" w:eastAsia="Cambria" w:hAnsi="Cambria" w:cs="Cambria"/>
                <w:b/>
                <w:bCs/>
                <w:lang w:eastAsia="es-ES"/>
              </w:rPr>
              <w:t xml:space="preserve"> /</w:t>
            </w:r>
            <w:r w:rsidR="7D9AD341" w:rsidRPr="6F84C96A">
              <w:rPr>
                <w:rFonts w:ascii="Cambria" w:eastAsia="Cambria" w:hAnsi="Cambria" w:cs="Cambria"/>
                <w:b/>
                <w:bCs/>
                <w:lang w:eastAsia="es-ES"/>
              </w:rPr>
              <w:t xml:space="preserve"> OTHER RELEVANT INFORMATION</w:t>
            </w:r>
          </w:p>
        </w:tc>
      </w:tr>
    </w:tbl>
    <w:p w:rsidR="00927048" w:rsidRDefault="0092704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p w:rsidR="0013611E" w:rsidRPr="00927048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</w:p>
    <w:tbl>
      <w:tblPr>
        <w:tblW w:w="8481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946"/>
        <w:gridCol w:w="992"/>
        <w:gridCol w:w="657"/>
      </w:tblGrid>
      <w:tr w:rsidR="00927048" w:rsidRPr="00927048" w:rsidTr="6F84C96A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328C0796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b/>
                <w:bCs/>
              </w:rPr>
              <w:t>IDIOMAS</w:t>
            </w:r>
            <w:r w:rsidRPr="6F84C96A">
              <w:rPr>
                <w:rFonts w:ascii="Cambria" w:eastAsia="Cambria" w:hAnsi="Cambria" w:cs="Cambria"/>
                <w:lang w:eastAsia="es-ES"/>
              </w:rPr>
              <w:t xml:space="preserve"> /</w:t>
            </w:r>
            <w:r w:rsidR="6C41BE99" w:rsidRPr="6F84C96A">
              <w:rPr>
                <w:rFonts w:ascii="Cambria" w:eastAsia="Cambria" w:hAnsi="Cambria" w:cs="Cambria"/>
                <w:lang w:eastAsia="es-ES"/>
              </w:rPr>
              <w:t> </w:t>
            </w:r>
            <w:r w:rsidR="1E4860A9" w:rsidRPr="6F84C96A">
              <w:rPr>
                <w:rFonts w:ascii="Cambria" w:eastAsia="Cambria" w:hAnsi="Cambria" w:cs="Cambria"/>
                <w:lang w:eastAsia="es-ES"/>
              </w:rPr>
              <w:t>LANGUAGES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proofErr w:type="spellStart"/>
            <w:r w:rsidRPr="6F84C96A">
              <w:rPr>
                <w:rFonts w:ascii="Cambria" w:eastAsia="Cambria" w:hAnsi="Cambria" w:cs="Cambria"/>
                <w:lang w:val="en-AU" w:eastAsia="es-ES"/>
              </w:rPr>
              <w:t>Bajo</w:t>
            </w:r>
            <w:proofErr w:type="spellEnd"/>
            <w:r w:rsidRPr="6F84C96A">
              <w:rPr>
                <w:rFonts w:ascii="Cambria" w:eastAsia="Cambria" w:hAnsi="Cambria" w:cs="Cambria"/>
                <w:lang w:val="en-AU" w:eastAsia="es-ES"/>
              </w:rPr>
              <w:t>/</w:t>
            </w:r>
            <w:r w:rsidR="089131F6" w:rsidRPr="6F84C96A">
              <w:rPr>
                <w:rFonts w:ascii="Cambria" w:eastAsia="Cambria" w:hAnsi="Cambria" w:cs="Cambria"/>
                <w:lang w:val="en-AU" w:eastAsia="es-ES"/>
              </w:rPr>
              <w:t>Low</w:t>
            </w:r>
          </w:p>
          <w:p w:rsidR="00927048" w:rsidRPr="008B4B7B" w:rsidRDefault="00927048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10C3014A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val="en-AU" w:eastAsia="es-ES"/>
              </w:rPr>
            </w:pPr>
            <w:r w:rsidRPr="6F84C96A">
              <w:rPr>
                <w:rFonts w:ascii="Cambria" w:eastAsia="Cambria" w:hAnsi="Cambria" w:cs="Cambria"/>
                <w:lang w:val="en-AU" w:eastAsia="es-ES"/>
              </w:rPr>
              <w:t>Medio/</w:t>
            </w:r>
            <w:r w:rsidR="0DD6A2CC" w:rsidRPr="6F84C96A">
              <w:rPr>
                <w:rFonts w:ascii="Cambria" w:eastAsia="Cambria" w:hAnsi="Cambria" w:cs="Cambria"/>
                <w:lang w:val="en-AU" w:eastAsia="es-ES"/>
              </w:rPr>
              <w:t xml:space="preserve"> Medium</w:t>
            </w:r>
          </w:p>
          <w:p w:rsidR="00927048" w:rsidRPr="008B4B7B" w:rsidRDefault="00927048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10C3014A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val="en-AU" w:eastAsia="es-ES"/>
              </w:rPr>
            </w:pPr>
            <w:r w:rsidRPr="6F84C96A">
              <w:rPr>
                <w:rFonts w:ascii="Cambria" w:eastAsia="Cambria" w:hAnsi="Cambria" w:cs="Cambria"/>
                <w:lang w:val="en-AU" w:eastAsia="es-ES"/>
              </w:rPr>
              <w:t>Alto</w:t>
            </w:r>
            <w:r w:rsidR="05505A80" w:rsidRPr="6F84C96A">
              <w:rPr>
                <w:rFonts w:ascii="Cambria" w:eastAsia="Cambria" w:hAnsi="Cambria" w:cs="Cambria"/>
                <w:lang w:val="en-AU" w:eastAsia="es-ES"/>
              </w:rPr>
              <w:t>/ High</w:t>
            </w:r>
          </w:p>
        </w:tc>
      </w:tr>
      <w:tr w:rsidR="00927048" w:rsidRPr="00927048" w:rsidTr="6F84C96A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uk-UA"/>
              </w:rPr>
            </w:pPr>
            <w:r w:rsidRPr="6F84C96A">
              <w:rPr>
                <w:rFonts w:ascii="Cambria" w:eastAsia="Cambria" w:hAnsi="Cambria" w:cs="Cambria"/>
              </w:rPr>
              <w:t>Nivel de español hablado/</w:t>
            </w:r>
            <w:r w:rsidR="4D9414F6" w:rsidRPr="6F84C96A">
              <w:rPr>
                <w:rFonts w:ascii="Cambria" w:eastAsia="Cambria" w:hAnsi="Cambria" w:cs="Cambria"/>
                <w:lang w:val="uk-UA"/>
              </w:rPr>
              <w:t xml:space="preserve"> </w:t>
            </w:r>
            <w:r w:rsidR="783570C3" w:rsidRPr="6F84C96A">
              <w:rPr>
                <w:rFonts w:ascii="Cambria" w:eastAsia="Cambria" w:hAnsi="Cambria" w:cs="Cambria"/>
                <w:lang w:val="uk-UA"/>
              </w:rPr>
              <w:t>Level of spoken Spanish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</w:tr>
      <w:tr w:rsidR="00927048" w:rsidRPr="00927048" w:rsidTr="6F84C96A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uk-UA" w:eastAsia="es-ES"/>
              </w:rPr>
            </w:pPr>
            <w:r w:rsidRPr="6F84C96A">
              <w:rPr>
                <w:rFonts w:ascii="Cambria" w:eastAsia="Cambria" w:hAnsi="Cambria" w:cs="Cambria"/>
              </w:rPr>
              <w:t>Nivel de español escrito /</w:t>
            </w:r>
            <w:r w:rsidR="4D9414F6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E17D505" w:rsidRPr="6F84C96A">
              <w:rPr>
                <w:rFonts w:ascii="Cambria" w:eastAsia="Cambria" w:hAnsi="Cambria" w:cs="Cambria"/>
              </w:rPr>
              <w:t>Level</w:t>
            </w:r>
            <w:proofErr w:type="spellEnd"/>
            <w:r w:rsidR="7E17D505" w:rsidRPr="6F84C96A">
              <w:rPr>
                <w:rFonts w:ascii="Cambria" w:eastAsia="Cambria" w:hAnsi="Cambria" w:cs="Cambria"/>
              </w:rPr>
              <w:t xml:space="preserve"> of </w:t>
            </w:r>
            <w:proofErr w:type="spellStart"/>
            <w:r w:rsidR="7E17D505" w:rsidRPr="6F84C96A">
              <w:rPr>
                <w:rFonts w:ascii="Cambria" w:eastAsia="Cambria" w:hAnsi="Cambria" w:cs="Cambria"/>
              </w:rPr>
              <w:t>written</w:t>
            </w:r>
            <w:proofErr w:type="spellEnd"/>
            <w:r w:rsidR="7E17D505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7E17D505" w:rsidRPr="6F84C96A">
              <w:rPr>
                <w:rFonts w:ascii="Cambria" w:eastAsia="Cambria" w:hAnsi="Cambria" w:cs="Cambria"/>
              </w:rPr>
              <w:t>Spanish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927048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</w:tr>
      <w:tr w:rsidR="00927048" w:rsidRPr="008B4B7B" w:rsidTr="6F84C96A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val="uk-UA"/>
              </w:rPr>
            </w:pPr>
            <w:r w:rsidRPr="6F84C96A">
              <w:rPr>
                <w:rFonts w:ascii="Cambria" w:eastAsia="Cambria" w:hAnsi="Cambria" w:cs="Cambria"/>
              </w:rPr>
              <w:t>Nivel de inglés hablado /</w:t>
            </w:r>
            <w:r w:rsidR="59505A2E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59505A2E" w:rsidRPr="6F84C96A">
              <w:rPr>
                <w:rFonts w:ascii="Cambria" w:eastAsia="Cambria" w:hAnsi="Cambria" w:cs="Cambria"/>
              </w:rPr>
              <w:t>Level</w:t>
            </w:r>
            <w:proofErr w:type="spellEnd"/>
            <w:r w:rsidR="59505A2E" w:rsidRPr="6F84C96A">
              <w:rPr>
                <w:rFonts w:ascii="Cambria" w:eastAsia="Cambria" w:hAnsi="Cambria" w:cs="Cambria"/>
              </w:rPr>
              <w:t xml:space="preserve"> of </w:t>
            </w:r>
            <w:proofErr w:type="spellStart"/>
            <w:r w:rsidR="59505A2E" w:rsidRPr="6F84C96A">
              <w:rPr>
                <w:rFonts w:ascii="Cambria" w:eastAsia="Cambria" w:hAnsi="Cambria" w:cs="Cambria"/>
              </w:rPr>
              <w:t>spoken</w:t>
            </w:r>
            <w:proofErr w:type="spellEnd"/>
            <w:r w:rsidR="59505A2E" w:rsidRPr="6F84C96A">
              <w:rPr>
                <w:rFonts w:ascii="Cambria" w:eastAsia="Cambria" w:hAnsi="Cambria" w:cs="Cambria"/>
              </w:rPr>
              <w:t xml:space="preserve"> English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</w:tr>
      <w:tr w:rsidR="00927048" w:rsidRPr="008B4B7B" w:rsidTr="6F84C96A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328C0796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</w:rPr>
              <w:t>Nivel de inglés escrito /</w:t>
            </w:r>
            <w:r w:rsidR="1C6161AD" w:rsidRPr="6F84C96A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1C6161AD" w:rsidRPr="6F84C96A">
              <w:rPr>
                <w:rFonts w:ascii="Cambria" w:eastAsia="Cambria" w:hAnsi="Cambria" w:cs="Cambria"/>
              </w:rPr>
              <w:t>Level</w:t>
            </w:r>
            <w:proofErr w:type="spellEnd"/>
            <w:r w:rsidR="1C6161AD" w:rsidRPr="6F84C96A">
              <w:rPr>
                <w:rFonts w:ascii="Cambria" w:eastAsia="Cambria" w:hAnsi="Cambria" w:cs="Cambria"/>
              </w:rPr>
              <w:t xml:space="preserve"> of </w:t>
            </w:r>
            <w:proofErr w:type="spellStart"/>
            <w:r w:rsidR="1C6161AD" w:rsidRPr="6F84C96A">
              <w:rPr>
                <w:rFonts w:ascii="Cambria" w:eastAsia="Cambria" w:hAnsi="Cambria" w:cs="Cambria"/>
              </w:rPr>
              <w:t>written</w:t>
            </w:r>
            <w:proofErr w:type="spellEnd"/>
            <w:r w:rsidR="1C6161AD" w:rsidRPr="6F84C96A">
              <w:rPr>
                <w:rFonts w:ascii="Cambria" w:eastAsia="Cambria" w:hAnsi="Cambria" w:cs="Cambria"/>
              </w:rPr>
              <w:t xml:space="preserve"> English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048" w:rsidRPr="008B4B7B" w:rsidRDefault="6C41BE99" w:rsidP="6F84C96A">
            <w:pPr>
              <w:spacing w:after="0" w:line="240" w:lineRule="auto"/>
              <w:textAlignment w:val="baseline"/>
              <w:rPr>
                <w:rFonts w:ascii="Cambria" w:eastAsia="Cambria" w:hAnsi="Cambria" w:cs="Cambria"/>
                <w:lang w:eastAsia="es-ES"/>
              </w:rPr>
            </w:pPr>
            <w:r w:rsidRPr="6F84C96A">
              <w:rPr>
                <w:rFonts w:ascii="Cambria" w:eastAsia="Cambria" w:hAnsi="Cambria" w:cs="Cambria"/>
                <w:lang w:eastAsia="es-ES"/>
              </w:rPr>
              <w:t>  </w:t>
            </w:r>
          </w:p>
        </w:tc>
      </w:tr>
    </w:tbl>
    <w:p w:rsidR="005319F1" w:rsidRPr="008B4B7B" w:rsidRDefault="6C41BE99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lang w:eastAsia="es-ES"/>
        </w:rPr>
        <w:t> </w:t>
      </w:r>
    </w:p>
    <w:tbl>
      <w:tblPr>
        <w:tblpPr w:leftFromText="141" w:rightFromText="141" w:vertAnchor="text" w:horzAnchor="margin" w:tblpXSpec="right" w:tblpY="-48"/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25"/>
      </w:tblGrid>
      <w:tr w:rsidR="0013611E" w:rsidRPr="008B4B7B" w:rsidTr="6F84C96A">
        <w:trPr>
          <w:trHeight w:val="357"/>
        </w:trPr>
        <w:tc>
          <w:tcPr>
            <w:tcW w:w="1260" w:type="dxa"/>
            <w:shd w:val="clear" w:color="auto" w:fill="auto"/>
            <w:vAlign w:val="bottom"/>
            <w:hideMark/>
          </w:tcPr>
          <w:p w:rsidR="0013611E" w:rsidRPr="008B4B7B" w:rsidRDefault="0013611E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13611E" w:rsidRPr="008B4B7B" w:rsidRDefault="0013611E" w:rsidP="6F84C96A">
            <w:pPr>
              <w:spacing w:after="0" w:line="240" w:lineRule="auto"/>
              <w:jc w:val="center"/>
              <w:textAlignment w:val="baseline"/>
              <w:rPr>
                <w:rFonts w:ascii="Cambria" w:eastAsia="Cambria" w:hAnsi="Cambria" w:cs="Cambria"/>
                <w:lang w:eastAsia="es-ES"/>
              </w:rPr>
            </w:pPr>
          </w:p>
        </w:tc>
      </w:tr>
    </w:tbl>
    <w:p w:rsidR="0013611E" w:rsidRPr="0013611E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RECIBE ALGÚN TIPO DE PRESTACIÓN O AYUDA/</w:t>
      </w:r>
      <w:r w:rsidR="4FB8030D" w:rsidRPr="6F84C96A">
        <w:rPr>
          <w:rFonts w:ascii="Cambria" w:eastAsia="Cambria" w:hAnsi="Cambria" w:cs="Cambria"/>
          <w:b/>
          <w:bCs/>
        </w:rPr>
        <w:t xml:space="preserve"> </w:t>
      </w:r>
      <w:r w:rsidR="4FB8030D" w:rsidRPr="6F84C96A">
        <w:rPr>
          <w:rFonts w:ascii="Cambria" w:eastAsia="Cambria" w:hAnsi="Cambria" w:cs="Cambria"/>
        </w:rPr>
        <w:t>RECEIVES ANY KIND OF SUPPORT OR AID</w:t>
      </w:r>
      <w:r w:rsidR="138DE85A" w:rsidRPr="6F84C96A">
        <w:rPr>
          <w:rFonts w:ascii="Cambria" w:eastAsia="Cambria" w:hAnsi="Cambria" w:cs="Cambria"/>
          <w:b/>
          <w:bCs/>
          <w:lang w:eastAsia="es-ES"/>
        </w:rPr>
        <w:t>:</w:t>
      </w:r>
      <w:r w:rsidR="446D0B2F">
        <w:tab/>
      </w:r>
    </w:p>
    <w:p w:rsidR="0013611E" w:rsidRPr="0013611E" w:rsidRDefault="4E6B175B" w:rsidP="6F84C96A">
      <w:pPr>
        <w:spacing w:after="0" w:line="240" w:lineRule="auto"/>
        <w:textAlignment w:val="baseline"/>
        <w:rPr>
          <w:rFonts w:ascii="Cambria" w:eastAsia="Cambria" w:hAnsi="Cambria" w:cs="Cambria"/>
          <w:b/>
          <w:bCs/>
          <w:lang w:eastAsia="es-ES"/>
        </w:rPr>
      </w:pPr>
      <w:r>
        <w:t xml:space="preserve">Yes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44431453" wp14:editId="1699B742">
                <wp:extent cx="219075" cy="219075"/>
                <wp:effectExtent l="0" t="0" r="28575" b="28575"/>
                <wp:docPr id="38435646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3AB5F18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ugpAEAAEQDAAAOAAAAZHJzL2Uyb0RvYy54bWysUsFu2zAMvQ/oPwi6L3LSNu2MOD2saC9D&#10;V6zbByiyZAuQRIFS4+Rz9i39sVFKlq7rbZgPMimSj3xPXN3svGNbjclC6Ph81nCmg4LehqHjP77f&#10;fbzmLGUZeukg6I7vdeI367MPqym2egEjuF4jI5CQ2il2fMw5tkIkNWov0wyiDhQ0gF5mcnEQPcqJ&#10;0L0Ti6ZZigmwjwhKp0S3t4cgX1d8Y7TKX41JOjPXcZot1xPruSmnWK9kO6CMo1XHMeQ/TOGlDdT0&#10;BHUrs2TPaN9BeasQEpg8U+AFGGOVrhyIzbz5i83TKKOuXEicFE8ypf8Hqx62j8hs3/Hz64vzy+XF&#10;8oqzID091TcS7+VnGJ4dsHkRaoqppfyn+IhHL5FZWO8M+vInPmxXxd2fxNW7zBRdLuafmqtLzhSF&#10;jjahiNfiiCnfa/CsGB1Hal8lldsvKR9Sf6eUXgmc7e+sc9Up+6I/O2RbSS/tch2YwN9kufC+EIfN&#10;qaypX6H6tpK8UiqKAAfKxdpAvyftZFAj0EblWlcC9FQV4bhWZRf+9CvQ6/KvfwE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BnQLug&#10;pAEAAEQ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>
        <w:t xml:space="preserve">         No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2E047A8B" wp14:editId="0F7369FB">
                <wp:extent cx="219075" cy="219075"/>
                <wp:effectExtent l="0" t="0" r="28575" b="28575"/>
                <wp:docPr id="81309348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0DB0734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zrowEAAEQDAAAOAAAAZHJzL2Uyb0RvYy54bWysUs1u2zAMvg/YOwi6L7LT/aRGnB5WdJdh&#10;K9btARRZsgVIokCpcfI4e5a92CglTdf1VtQHmRTJT/w+cn21947tNCYLoeftouFMBwWDDWPPf/28&#10;ebfiLGUZBukg6J4fdOJXm7dv1nPs9BImcINGRiAhdXPs+ZRz7IRIatJepgVEHShoAL3M5OIoBpQz&#10;oXsnlk3zUcyAQ0RQOiW6vT4G+abiG6NV/m5M0pm5nlNvuZ5Yz205xWYtuxFlnKw6tSFf0IWXNtCj&#10;Z6hrmSW7R/sMyluFkMDkhQIvwBirdOVAbNrmPzZ3k4y6ciFxUjzLlF4PVn3b3SKzQ89X7UVzefF+&#10;RQML0tOofpB4f36H8d4Ba4tQc0wd5d/FWzx5iczCem/Qlz/xYfsq7uEsrt5npuhy2V42nz5wpih0&#10;sglFPBZHTPmLBs+K0XOk56ukcvc15WPqQ0p5K4Gzw411rjplX/Rnh2wnadIu14YJ/EmWC88Lcdye&#10;y5r6FapPK8krpaIIcKRcrC0MB9JOBjUBbVSudSVAo6oIp7Uqu/CvX4Eel3/zFwAA//8DAFBLAwQU&#10;AAYACAAAACEAsuwu2dgAAAADAQAADwAAAGRycy9kb3ducmV2LnhtbEyPQU/DMAyF70j7D5En7cbS&#10;sTFNpelUIbgise0At6zxmmqNUzVp1/57DBzg4ifrWe99zvaja8SAXag9KVgtExBIpTc1VQpOx9f7&#10;HYgQNRndeEIFEwbY57O7TKfG3+gdh0OsBIdQSLUCG2ObShlKi06HpW+R2Lv4zunIa1dJ0+kbh7tG&#10;PiTJVjpdEzdY3eKzxfJ66J2C3bY/WZqGt6Ozm5fkYyo+L3Wh1GI+Fk8gIo7x7xi+8RkdcmY6+55M&#10;EI0CfiT+TPbWm0cQ51+VeSb/s+dfAAAA//8DAFBLAQItABQABgAIAAAAIQC2gziS/gAAAOEBAAAT&#10;AAAAAAAAAAAAAAAAAAAAAABbQ29udGVudF9UeXBlc10ueG1sUEsBAi0AFAAGAAgAAAAhADj9If/W&#10;AAAAlAEAAAsAAAAAAAAAAAAAAAAALwEAAF9yZWxzLy5yZWxzUEsBAi0AFAAGAAgAAAAhAGETXOuj&#10;AQAARAMAAA4AAAAAAAAAAAAAAAAALgIAAGRycy9lMm9Eb2MueG1sUEsBAi0AFAAGAAgAAAAhALLs&#10;LtnYAAAAAwEAAA8AAAAAAAAAAAAAAAAA/QMAAGRycy9kb3ducmV2LnhtbFBLBQYAAAAABAAEAPMA&#10;AAACBQAAAAA=&#10;" fillcolor="white [3201]">
                <w10:anchorlock/>
              </v:rect>
            </w:pict>
          </mc:Fallback>
        </mc:AlternateContent>
      </w:r>
      <w:r w:rsidR="0013611E">
        <w:tab/>
      </w:r>
    </w:p>
    <w:p w:rsidR="0013611E" w:rsidRPr="0013611E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5319F1" w:rsidRPr="0013611E" w:rsidRDefault="005319F1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eastAsia="es-ES"/>
        </w:rPr>
      </w:pPr>
    </w:p>
    <w:p w:rsidR="0013611E" w:rsidRPr="0013611E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  <w:b/>
          <w:bCs/>
        </w:rPr>
        <w:t>En caso afirmativo</w:t>
      </w:r>
      <w:r w:rsidR="68619FFB" w:rsidRPr="6F84C96A">
        <w:rPr>
          <w:rFonts w:ascii="Cambria" w:eastAsia="Cambria" w:hAnsi="Cambria" w:cs="Cambria"/>
          <w:b/>
          <w:bCs/>
        </w:rPr>
        <w:t xml:space="preserve"> / </w:t>
      </w:r>
      <w:proofErr w:type="spellStart"/>
      <w:r w:rsidR="68619FFB" w:rsidRPr="6F84C96A">
        <w:rPr>
          <w:rFonts w:ascii="Cambria" w:eastAsia="Cambria" w:hAnsi="Cambria" w:cs="Cambria"/>
          <w:b/>
          <w:bCs/>
        </w:rPr>
        <w:t>If</w:t>
      </w:r>
      <w:proofErr w:type="spellEnd"/>
      <w:r w:rsidR="68619FFB" w:rsidRPr="6F84C96A">
        <w:rPr>
          <w:rFonts w:ascii="Cambria" w:eastAsia="Cambria" w:hAnsi="Cambria" w:cs="Cambria"/>
          <w:b/>
          <w:bCs/>
        </w:rPr>
        <w:t xml:space="preserve"> yes:</w:t>
      </w:r>
    </w:p>
    <w:p w:rsidR="0013611E" w:rsidRPr="0013611E" w:rsidRDefault="328C0796" w:rsidP="6F84C96A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</w:rPr>
        <w:t>Tipo de ayuda/</w:t>
      </w:r>
      <w:proofErr w:type="spellStart"/>
      <w:r w:rsidR="43353E47" w:rsidRPr="6F84C96A">
        <w:rPr>
          <w:rFonts w:ascii="Cambria" w:eastAsia="Cambria" w:hAnsi="Cambria" w:cs="Cambria"/>
        </w:rPr>
        <w:t>Kind</w:t>
      </w:r>
      <w:proofErr w:type="spellEnd"/>
      <w:r w:rsidR="43353E47" w:rsidRPr="6F84C96A">
        <w:rPr>
          <w:rFonts w:ascii="Cambria" w:eastAsia="Cambria" w:hAnsi="Cambria" w:cs="Cambria"/>
        </w:rPr>
        <w:t xml:space="preserve"> of </w:t>
      </w:r>
      <w:proofErr w:type="spellStart"/>
      <w:r w:rsidR="08CB0438" w:rsidRPr="6F84C96A">
        <w:rPr>
          <w:rFonts w:ascii="Cambria" w:eastAsia="Cambria" w:hAnsi="Cambria" w:cs="Cambria"/>
        </w:rPr>
        <w:t>aid</w:t>
      </w:r>
      <w:proofErr w:type="spellEnd"/>
      <w:r w:rsidR="138DE85A" w:rsidRPr="6F84C96A">
        <w:rPr>
          <w:rFonts w:ascii="Cambria" w:eastAsia="Cambria" w:hAnsi="Cambria" w:cs="Cambria"/>
          <w:lang w:eastAsia="es-ES"/>
        </w:rPr>
        <w:t>:</w:t>
      </w:r>
    </w:p>
    <w:p w:rsidR="0EE2D387" w:rsidRDefault="328C0796" w:rsidP="6F84C96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  <w:r w:rsidRPr="6F84C96A">
        <w:rPr>
          <w:rFonts w:ascii="Cambria" w:eastAsia="Cambria" w:hAnsi="Cambria" w:cs="Cambria"/>
        </w:rPr>
        <w:t>Fecha finalización de la ayuda/</w:t>
      </w:r>
      <w:r w:rsidR="5C71478A" w:rsidRPr="6F84C96A">
        <w:rPr>
          <w:rFonts w:ascii="Cambria" w:eastAsia="Cambria" w:hAnsi="Cambria" w:cs="Cambria"/>
        </w:rPr>
        <w:t xml:space="preserve"> </w:t>
      </w:r>
      <w:proofErr w:type="spellStart"/>
      <w:r w:rsidR="5C71478A" w:rsidRPr="6F84C96A">
        <w:rPr>
          <w:rFonts w:ascii="Cambria" w:eastAsia="Cambria" w:hAnsi="Cambria" w:cs="Cambria"/>
        </w:rPr>
        <w:t>End</w:t>
      </w:r>
      <w:proofErr w:type="spellEnd"/>
      <w:r w:rsidR="5C71478A" w:rsidRPr="6F84C96A">
        <w:rPr>
          <w:rFonts w:ascii="Cambria" w:eastAsia="Cambria" w:hAnsi="Cambria" w:cs="Cambria"/>
        </w:rPr>
        <w:t xml:space="preserve"> date of </w:t>
      </w:r>
      <w:proofErr w:type="spellStart"/>
      <w:r w:rsidR="5C71478A" w:rsidRPr="6F84C96A">
        <w:rPr>
          <w:rFonts w:ascii="Cambria" w:eastAsia="Cambria" w:hAnsi="Cambria" w:cs="Cambria"/>
        </w:rPr>
        <w:t>the</w:t>
      </w:r>
      <w:proofErr w:type="spellEnd"/>
      <w:r w:rsidR="5C71478A" w:rsidRPr="6F84C96A">
        <w:rPr>
          <w:rFonts w:ascii="Cambria" w:eastAsia="Cambria" w:hAnsi="Cambria" w:cs="Cambria"/>
        </w:rPr>
        <w:t xml:space="preserve"> </w:t>
      </w:r>
      <w:proofErr w:type="spellStart"/>
      <w:r w:rsidR="108F091D" w:rsidRPr="6F84C96A">
        <w:rPr>
          <w:rFonts w:ascii="Cambria" w:eastAsia="Cambria" w:hAnsi="Cambria" w:cs="Cambria"/>
        </w:rPr>
        <w:t>aid</w:t>
      </w:r>
      <w:proofErr w:type="spellEnd"/>
      <w:r w:rsidR="138DE85A" w:rsidRPr="6F84C96A">
        <w:rPr>
          <w:rFonts w:ascii="Cambria" w:eastAsia="Cambria" w:hAnsi="Cambria" w:cs="Cambria"/>
          <w:lang w:eastAsia="es-ES"/>
        </w:rPr>
        <w:t>:</w:t>
      </w:r>
    </w:p>
    <w:p w:rsidR="00AB5292" w:rsidRDefault="00AB5292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0EE2D387" w:rsidRDefault="0EE2D387" w:rsidP="6F84C96A">
      <w:pPr>
        <w:spacing w:after="0" w:line="240" w:lineRule="auto"/>
        <w:jc w:val="both"/>
        <w:rPr>
          <w:rFonts w:ascii="Cambria" w:eastAsia="Cambria" w:hAnsi="Cambria" w:cs="Cambria"/>
          <w:lang w:eastAsia="es-ES"/>
        </w:rPr>
      </w:pPr>
    </w:p>
    <w:p w:rsidR="0EE2D387" w:rsidRPr="00565FE1" w:rsidRDefault="10C3014A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 w:eastAsia="es-ES"/>
        </w:rPr>
        <w:t>¿RESIDE EN ESPAÑA?</w:t>
      </w:r>
      <w:r w:rsidR="2F0A75A6" w:rsidRPr="00565FE1">
        <w:rPr>
          <w:rFonts w:ascii="Cambria" w:eastAsia="Cambria" w:hAnsi="Cambria" w:cs="Cambria"/>
          <w:b/>
          <w:bCs/>
          <w:lang w:val="en-US" w:eastAsia="es-ES"/>
        </w:rPr>
        <w:t xml:space="preserve"> / </w:t>
      </w:r>
      <w:r w:rsidR="1F111A39" w:rsidRPr="00565FE1">
        <w:rPr>
          <w:rFonts w:ascii="Cambria" w:eastAsia="Cambria" w:hAnsi="Cambria" w:cs="Cambria"/>
          <w:lang w:val="en-US" w:eastAsia="es-ES"/>
        </w:rPr>
        <w:t>ARE YOU A RESIDENT OF SPAIN?</w:t>
      </w:r>
    </w:p>
    <w:p w:rsidR="0EE2D387" w:rsidRPr="00565FE1" w:rsidRDefault="0EE2D387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n-US" w:eastAsia="es-ES"/>
        </w:rPr>
      </w:pPr>
    </w:p>
    <w:p w:rsidR="0EE2D387" w:rsidRPr="00565FE1" w:rsidRDefault="0EE2D387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n-US" w:eastAsia="es-ES"/>
        </w:rPr>
      </w:pPr>
    </w:p>
    <w:p w:rsidR="0EE2D387" w:rsidRPr="00565FE1" w:rsidRDefault="38D063A5" w:rsidP="6F84C96A">
      <w:pPr>
        <w:spacing w:after="0" w:line="240" w:lineRule="auto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lang w:val="en-US"/>
        </w:rPr>
        <w:t xml:space="preserve">Yes </w:t>
      </w:r>
      <w:r w:rsidR="002E5067">
        <w:rPr>
          <w:noProof/>
          <w:lang w:eastAsia="es-ES"/>
        </w:rPr>
        <mc:AlternateContent>
          <mc:Choice Requires="wps">
            <w:drawing>
              <wp:inline distT="0" distB="0" distL="0" distR="0" wp14:anchorId="3B11DCBE" wp14:editId="7F6CCD35">
                <wp:extent cx="219075" cy="219075"/>
                <wp:effectExtent l="0" t="0" r="28575" b="28575"/>
                <wp:docPr id="114062324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EA81D91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kKowEAAEUDAAAOAAAAZHJzL2Uyb0RvYy54bWysUsFu1DAQvSPxD5bvrJNQCkSb7YGqXBBU&#10;FD7A69iJJdtjjd3N7ufwLfwYY++ypfRWNQdnxjPzPO/NrK/23rGdxmQhDLxdNZzpoGC0YRr4zx83&#10;bz5wlrIMo3QQ9MAPOvGrzetX6yX2uoMZ3KiREUhI/RIHPucceyGSmrWXaQVRBwoaQC8zuTiJEeVC&#10;6N6JrmkuxQI4RgSlU6Lb62OQbyq+MVrlb8YknZkbOPWW64n13JZTbNayn1DG2apTG/IZXXhpAz16&#10;hrqWWbJ7tE+gvFUICUxeKfACjLFKVw7Epm3+Y3M3y6grFxInxbNM6eVg1dfdLTI70uzai+aye9td&#10;kExBeprVd1Lv968w3TtgbVFqiamngrt4iycvkVlo7w368idCbF/VPZzV1fvMFF127cfm/TvOFIVO&#10;NqGIh+KIKX/W4FkxBo70fNVU7r6kfEz9m1LeSuDseGOdq05ZGP3JIdtJGrXLtWECf5TlwtNCnLbn&#10;sqZ+herjSvJKqSgCHCkXawvjgcSTQc1AK5VrXQnQrCrCaa/KMvzrV6CH7d/8AQAA//8DAFBLAwQU&#10;AAYACAAAACEAsuwu2dgAAAADAQAADwAAAGRycy9kb3ducmV2LnhtbEyPQU/DMAyF70j7D5En7cbS&#10;sTFNpelUIbgise0At6zxmmqNUzVp1/57DBzg4ifrWe99zvaja8SAXag9KVgtExBIpTc1VQpOx9f7&#10;HYgQNRndeEIFEwbY57O7TKfG3+gdh0OsBIdQSLUCG2ObShlKi06HpW+R2Lv4zunIa1dJ0+kbh7tG&#10;PiTJVjpdEzdY3eKzxfJ66J2C3bY/WZqGt6Ozm5fkYyo+L3Wh1GI+Fk8gIo7x7xi+8RkdcmY6+55M&#10;EI0CfiT+TPbWm0cQ51+VeSb/s+dfAAAA//8DAFBLAQItABQABgAIAAAAIQC2gziS/gAAAOEBAAAT&#10;AAAAAAAAAAAAAAAAAAAAAABbQ29udGVudF9UeXBlc10ueG1sUEsBAi0AFAAGAAgAAAAhADj9If/W&#10;AAAAlAEAAAsAAAAAAAAAAAAAAAAALwEAAF9yZWxzLy5yZWxzUEsBAi0AFAAGAAgAAAAhALDyqQqj&#10;AQAARQMAAA4AAAAAAAAAAAAAAAAALgIAAGRycy9lMm9Eb2MueG1sUEsBAi0AFAAGAAgAAAAhALLs&#10;LtnYAAAAAwEAAA8AAAAAAAAAAAAAAAAA/QMAAGRycy9kb3ducmV2LnhtbFBLBQYAAAAABAAEAPMA&#10;AAACBQAAAAA=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002E5067">
        <w:rPr>
          <w:noProof/>
          <w:lang w:eastAsia="es-ES"/>
        </w:rPr>
        <mc:AlternateContent>
          <mc:Choice Requires="wps">
            <w:drawing>
              <wp:inline distT="0" distB="0" distL="0" distR="0" wp14:anchorId="17E03814" wp14:editId="6941F849">
                <wp:extent cx="219075" cy="219075"/>
                <wp:effectExtent l="0" t="0" r="28575" b="28575"/>
                <wp:docPr id="104806716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AB13510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OOowEAAEUDAAAOAAAAZHJzL2Uyb0RvYy54bWysUsFu2zAMvQ/oPwi6L7KDNe2MOD2saC/D&#10;VqzbByiyZAuQRIFS4+Rz9i37sVFKlrbrbZgPMimST3yPXN/svWM7jclC6Hm7aDjTQcFgw9jzH9/v&#10;3l9zlrIMg3QQdM8POvGbzcW79Rw7vYQJ3KCREUhI3Rx7PuUcOyGSmrSXaQFRBwoaQC8zuTiKAeVM&#10;6N6JZdOsxAw4RASlU6Lb22OQbyq+MVrlr8YknZnrOfWW64n13JZTbNayG1HGyapTG/IfuvDSBnr0&#10;DHUrs2RPaN9AeasQEpi8UOAFGGOVrhyITdv8xeZxklFXLiROimeZ0v+DVV92D8jsQLNrPlw3q6t2&#10;teQsSE+z+kbq/foZxicHrC1KzTF1VPAYH/DkJTIL7b1BX/5EiO2ruoezunqfmaLLZfuxubrkTFHo&#10;ZBOKeC6OmPK9Bs+K0XOk56umcvc55WPqn5TyVgJnhzvrXHXKwuhPDtlO0qhdrg0T+KssF94W4rg9&#10;lzX1K1RfV5JXSkUR4Ei5WFsYDiSeDGoCWqlc60qAZlURTntVluGlX4Get3/zGwAA//8DAFBLAwQU&#10;AAYACAAAACEAsuwu2dgAAAADAQAADwAAAGRycy9kb3ducmV2LnhtbEyPQU/DMAyF70j7D5En7cbS&#10;sTFNpelUIbgise0At6zxmmqNUzVp1/57DBzg4ifrWe99zvaja8SAXag9KVgtExBIpTc1VQpOx9f7&#10;HYgQNRndeEIFEwbY57O7TKfG3+gdh0OsBIdQSLUCG2ObShlKi06HpW+R2Lv4zunIa1dJ0+kbh7tG&#10;PiTJVjpdEzdY3eKzxfJ66J2C3bY/WZqGt6Ozm5fkYyo+L3Wh1GI+Fk8gIo7x7xi+8RkdcmY6+55M&#10;EI0CfiT+TPbWm0cQ51+VeSb/s+dfAAAA//8DAFBLAQItABQABgAIAAAAIQC2gziS/gAAAOEBAAAT&#10;AAAAAAAAAAAAAAAAAAAAAABbQ29udGVudF9UeXBlc10ueG1sUEsBAi0AFAAGAAgAAAAhADj9If/W&#10;AAAAlAEAAAsAAAAAAAAAAAAAAAAALwEAAF9yZWxzLy5yZWxzUEsBAi0AFAAGAAgAAAAhAJgzs46j&#10;AQAARQMAAA4AAAAAAAAAAAAAAAAALgIAAGRycy9lMm9Eb2MueG1sUEsBAi0AFAAGAAgAAAAhALLs&#10;LtnYAAAAAwEAAA8AAAAAAAAAAAAAAAAA/QMAAGRycy9kb3ducmV2LnhtbFBLBQYAAAAABAAEAPMA&#10;AAACBQAAAAA=&#10;" fillcolor="white [3201]">
                <w10:anchorlock/>
              </v:rect>
            </w:pict>
          </mc:Fallback>
        </mc:AlternateContent>
      </w:r>
      <w:r w:rsidR="00AB5292" w:rsidRPr="00565FE1">
        <w:rPr>
          <w:rFonts w:eastAsia="Times New Roman"/>
          <w:b/>
          <w:bCs/>
          <w:lang w:val="en-US" w:eastAsia="es-ES"/>
        </w:rPr>
        <w:tab/>
      </w:r>
      <w:r w:rsidR="10C3014A" w:rsidRPr="00565FE1">
        <w:rPr>
          <w:rFonts w:ascii="Cambria" w:eastAsia="Cambria" w:hAnsi="Cambria" w:cs="Cambria"/>
          <w:b/>
          <w:bCs/>
          <w:lang w:val="en-US" w:eastAsia="es-ES"/>
        </w:rPr>
        <w:t xml:space="preserve"> </w:t>
      </w:r>
    </w:p>
    <w:p w:rsidR="00AB5292" w:rsidRPr="00565FE1" w:rsidRDefault="00AB5292" w:rsidP="6F84C96A">
      <w:pPr>
        <w:spacing w:after="0" w:line="240" w:lineRule="auto"/>
        <w:ind w:left="708"/>
        <w:rPr>
          <w:rFonts w:ascii="Cambria" w:eastAsia="Cambria" w:hAnsi="Cambria" w:cs="Cambria"/>
          <w:b/>
          <w:bCs/>
          <w:lang w:val="en-US" w:eastAsia="es-ES"/>
        </w:rPr>
      </w:pPr>
    </w:p>
    <w:p w:rsidR="0EE2D387" w:rsidRPr="00565FE1" w:rsidRDefault="0EE2D387" w:rsidP="6F84C96A">
      <w:pPr>
        <w:spacing w:after="0" w:line="240" w:lineRule="auto"/>
        <w:ind w:left="708"/>
        <w:rPr>
          <w:rFonts w:ascii="Cambria" w:eastAsia="Cambria" w:hAnsi="Cambria" w:cs="Cambria"/>
          <w:b/>
          <w:bCs/>
          <w:lang w:val="en-US" w:eastAsia="es-ES"/>
        </w:rPr>
      </w:pPr>
    </w:p>
    <w:p w:rsidR="00113967" w:rsidRPr="00565FE1" w:rsidRDefault="19AB1EA7" w:rsidP="6F84C96A">
      <w:pPr>
        <w:spacing w:after="0" w:line="240" w:lineRule="auto"/>
        <w:rPr>
          <w:rFonts w:ascii="Cambria" w:eastAsia="Cambria" w:hAnsi="Cambria" w:cs="Cambria"/>
          <w:b/>
          <w:bCs/>
          <w:i/>
          <w:iCs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 w:eastAsia="es-ES"/>
        </w:rPr>
        <w:t>¿ESTÁ ACTUALMENTE EN ES</w:t>
      </w:r>
      <w:r w:rsidR="41785DC2" w:rsidRPr="00565FE1">
        <w:rPr>
          <w:rFonts w:ascii="Cambria" w:eastAsia="Cambria" w:hAnsi="Cambria" w:cs="Cambria"/>
          <w:b/>
          <w:bCs/>
          <w:lang w:val="en-US" w:eastAsia="es-ES"/>
        </w:rPr>
        <w:t>PAÑA</w:t>
      </w:r>
      <w:r w:rsidRPr="00565FE1">
        <w:rPr>
          <w:rFonts w:ascii="Cambria" w:eastAsia="Cambria" w:hAnsi="Cambria" w:cs="Cambria"/>
          <w:b/>
          <w:bCs/>
          <w:lang w:val="en-US" w:eastAsia="es-ES"/>
        </w:rPr>
        <w:t>?</w:t>
      </w:r>
      <w:r w:rsidR="1A09D89C" w:rsidRPr="00565FE1">
        <w:rPr>
          <w:rFonts w:ascii="Cambria" w:eastAsia="Cambria" w:hAnsi="Cambria" w:cs="Cambria"/>
          <w:b/>
          <w:bCs/>
          <w:noProof/>
          <w:lang w:val="en-US" w:eastAsia="es-ES"/>
        </w:rPr>
        <w:t xml:space="preserve"> </w:t>
      </w:r>
      <w:r w:rsidR="0703570F" w:rsidRPr="00565FE1">
        <w:rPr>
          <w:rFonts w:ascii="Cambria" w:eastAsia="Cambria" w:hAnsi="Cambria" w:cs="Cambria"/>
          <w:b/>
          <w:bCs/>
          <w:noProof/>
          <w:lang w:val="en-US" w:eastAsia="es-ES"/>
        </w:rPr>
        <w:t>/</w:t>
      </w:r>
      <w:r w:rsidR="0703570F" w:rsidRPr="00565FE1">
        <w:rPr>
          <w:rFonts w:ascii="Cambria" w:eastAsia="Cambria" w:hAnsi="Cambria" w:cs="Cambria"/>
          <w:noProof/>
          <w:lang w:val="en-US" w:eastAsia="es-ES"/>
        </w:rPr>
        <w:t xml:space="preserve"> </w:t>
      </w:r>
      <w:r w:rsidR="0703570F" w:rsidRPr="00565FE1">
        <w:rPr>
          <w:rFonts w:ascii="Cambria" w:eastAsia="Cambria" w:hAnsi="Cambria" w:cs="Cambria"/>
          <w:lang w:val="en-US" w:eastAsia="es-ES"/>
        </w:rPr>
        <w:t xml:space="preserve">ARE YOU CURRENTLY IN SPAIN?  </w:t>
      </w:r>
    </w:p>
    <w:p w:rsidR="00AA219B" w:rsidRPr="00565FE1" w:rsidRDefault="00AA219B" w:rsidP="6F84C96A">
      <w:pPr>
        <w:spacing w:after="0" w:line="240" w:lineRule="auto"/>
        <w:rPr>
          <w:rFonts w:ascii="Cambria" w:eastAsia="Cambria" w:hAnsi="Cambria" w:cs="Cambria"/>
          <w:b/>
          <w:bCs/>
          <w:noProof/>
          <w:lang w:val="en-US" w:eastAsia="es-ES"/>
        </w:rPr>
      </w:pPr>
    </w:p>
    <w:p w:rsidR="00AA219B" w:rsidRPr="00565FE1" w:rsidRDefault="78AB69CB" w:rsidP="6F84C96A">
      <w:pPr>
        <w:spacing w:after="0" w:line="240" w:lineRule="auto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lang w:val="en-US"/>
        </w:rPr>
        <w:t xml:space="preserve">Yes </w:t>
      </w:r>
      <w:r w:rsidR="00AA219B">
        <w:rPr>
          <w:noProof/>
          <w:lang w:eastAsia="es-ES"/>
        </w:rPr>
        <mc:AlternateContent>
          <mc:Choice Requires="wps">
            <w:drawing>
              <wp:inline distT="0" distB="0" distL="0" distR="0" wp14:anchorId="0F965A58" wp14:editId="101C53DB">
                <wp:extent cx="219075" cy="219075"/>
                <wp:effectExtent l="0" t="0" r="28575" b="28575"/>
                <wp:docPr id="89687426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C5598BC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A3owEAAEQDAAAOAAAAZHJzL2Uyb0RvYy54bWysUsFu2zAMvQ/YPwi6L7KDLU2NOD2s6C7D&#10;VqzbByiyZAuQRIFS4+Rz9i37sVFKmq7rbZgPMimSj3xP3NwcvGN7jclC6Hm7aDjTQcFgw9jzH9/v&#10;3q05S1mGQToIuudHnfjN9u2bzRw7vYQJ3KCREUhI3Rx7PuUcOyGSmrSXaQFRBwoaQC8zuTiKAeVM&#10;6N6JZdOsxAw4RASlU6Lb21OQbyu+MVrlr8YknZnrOc2W64n13JVTbDeyG1HGyarzGPIfpvDSBmp6&#10;gbqVWbJHtK+gvFUICUxeKPACjLFKVw7Epm3+YvMwyagrFxInxYtM6f/Bqi/7e2R26Pn6erW+er9c&#10;tZwF6empvpF4v36G8dEBa4tQc0wd5T/Eezx7iczC+mDQlz/xYYcq7vEirj5kpuhy2V43Vx84UxQ6&#10;24QinosjpvxJg2fF6DlS+yqp3H9O+ZT6lFJ6JXB2uLPOVafsi/7okO0lvbTLdWACf5HlwutCHHeX&#10;sqZ+herLSvJKqSgCnCgXawfDkbSTQU1AG5VrXQnQU1WE81qVXfjTr0DPy7/9DQAA//8DAFBLAwQU&#10;AAYACAAAACEAsuwu2dgAAAADAQAADwAAAGRycy9kb3ducmV2LnhtbEyPQU/DMAyF70j7D5En7cbS&#10;sTFNpelUIbgise0At6zxmmqNUzVp1/57DBzg4ifrWe99zvaja8SAXag9KVgtExBIpTc1VQpOx9f7&#10;HYgQNRndeEIFEwbY57O7TKfG3+gdh0OsBIdQSLUCG2ObShlKi06HpW+R2Lv4zunIa1dJ0+kbh7tG&#10;PiTJVjpdEzdY3eKzxfJ66J2C3bY/WZqGt6Ozm5fkYyo+L3Wh1GI+Fk8gIo7x7xi+8RkdcmY6+55M&#10;EI0CfiT+TPbWm0cQ51+VeSb/s+dfAAAA//8DAFBLAQItABQABgAIAAAAIQC2gziS/gAAAOEBAAAT&#10;AAAAAAAAAAAAAAAAAAAAAABbQ29udGVudF9UeXBlc10ueG1sUEsBAi0AFAAGAAgAAAAhADj9If/W&#10;AAAAlAEAAAsAAAAAAAAAAAAAAAAALwEAAF9yZWxzLy5yZWxzUEsBAi0AFAAGAAgAAAAhAD+QoDej&#10;AQAARAMAAA4AAAAAAAAAAAAAAAAALgIAAGRycy9lMm9Eb2MueG1sUEsBAi0AFAAGAAgAAAAhALLs&#10;LtnYAAAAAwEAAA8AAAAAAAAAAAAAAAAA/QMAAGRycy9kb3ducmV2LnhtbFBLBQYAAAAABAAEAPMA&#10;AAACBQAAAAA=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00AA219B">
        <w:rPr>
          <w:noProof/>
          <w:lang w:eastAsia="es-ES"/>
        </w:rPr>
        <mc:AlternateContent>
          <mc:Choice Requires="wps">
            <w:drawing>
              <wp:inline distT="0" distB="0" distL="0" distR="0" wp14:anchorId="0937F78F" wp14:editId="0A8C9D4C">
                <wp:extent cx="219075" cy="219075"/>
                <wp:effectExtent l="0" t="0" r="28575" b="28575"/>
                <wp:docPr id="15284367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455D212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KgpAEAAEQDAAAOAAAAZHJzL2Uyb0RvYy54bWysUktuGzEM3RfoHQTta42d5tOBx1k0SDdF&#10;E9TtAWSNNCNAEgVK8djH6Vl6sVCy4zTNLsgsNKRIPvE9cnm9845tNSYLoePzWcOZDgp6G4aO//51&#10;++mKs5Rl6KWDoDu+14lfrz5+WE6x1QsYwfUaGYGE1E6x42POsRUiqVF7mWYQdaCgAfQyk4uD6FFO&#10;hO6dWDTNhZgA+4igdEp0e3MI8lXFN0arfGdM0pm5jlNvuZ5Yz005xWop2wFlHK06tiHf0IWXNtCj&#10;J6gbmSV7QPsKyluFkMDkmQIvwBirdOVAbObNf2zWo4y6ciFxUjzJlN4PVv3Y3iOzPc3ufHH1+ezi&#10;8oyzID2N6ieJ9/dPGB4csHkRaoqppfx1vMejl8gsrHcGffkTH7ar4u5P4updZoouF/MvzeU5Z4pC&#10;R5tQxHNxxJS/afCsGB1Her5KKrffUz6kPqWUtxI4299a56pT9kV/dci2kibtcm2YwF9kufC6EIfN&#10;qaypX6H6spK8UiqKAAfKxdpAvyftZFAj0EblWlcCNKqKcFyrsgv/+hXoeflXj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Dk4mKg&#10;pAEAAEQ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="00AA219B" w:rsidRPr="00565FE1">
        <w:rPr>
          <w:lang w:val="en-US"/>
        </w:rPr>
        <w:tab/>
      </w:r>
    </w:p>
    <w:p w:rsidR="00AA219B" w:rsidRPr="00AB5292" w:rsidRDefault="00AA219B" w:rsidP="6F84C96A">
      <w:pPr>
        <w:spacing w:after="0" w:line="240" w:lineRule="auto"/>
        <w:ind w:left="2832" w:firstLine="708"/>
        <w:rPr>
          <w:rFonts w:ascii="Cambria" w:eastAsia="Cambria" w:hAnsi="Cambria" w:cs="Cambria"/>
          <w:b/>
          <w:bCs/>
          <w:lang w:val="uk-UA" w:eastAsia="es-ES"/>
        </w:rPr>
      </w:pPr>
    </w:p>
    <w:p w:rsidR="00113967" w:rsidRPr="00565FE1" w:rsidRDefault="00113967" w:rsidP="6F84C96A">
      <w:pPr>
        <w:spacing w:after="0" w:line="240" w:lineRule="auto"/>
        <w:rPr>
          <w:rFonts w:ascii="Cambria" w:eastAsia="Cambria" w:hAnsi="Cambria" w:cs="Cambria"/>
          <w:b/>
          <w:bCs/>
          <w:lang w:val="en-US" w:eastAsia="es-ES"/>
        </w:rPr>
      </w:pPr>
    </w:p>
    <w:p w:rsidR="0EE2D387" w:rsidRPr="00565FE1" w:rsidRDefault="10C3014A" w:rsidP="6F84C96A">
      <w:pPr>
        <w:spacing w:after="0" w:line="240" w:lineRule="auto"/>
        <w:jc w:val="both"/>
        <w:rPr>
          <w:rFonts w:ascii="Cambria" w:eastAsia="Cambria" w:hAnsi="Cambria" w:cs="Cambria"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 w:eastAsia="es-ES"/>
        </w:rPr>
        <w:t xml:space="preserve">¿TIENE TRANSPORTE PARA LLEGAR A </w:t>
      </w:r>
      <w:r w:rsidR="19AB1EA7" w:rsidRPr="00565FE1">
        <w:rPr>
          <w:rFonts w:ascii="Cambria" w:eastAsia="Cambria" w:hAnsi="Cambria" w:cs="Cambria"/>
          <w:b/>
          <w:bCs/>
          <w:lang w:val="en-US" w:eastAsia="es-ES"/>
        </w:rPr>
        <w:t>BURGOS</w:t>
      </w:r>
      <w:r w:rsidRPr="00565FE1">
        <w:rPr>
          <w:rFonts w:ascii="Cambria" w:eastAsia="Cambria" w:hAnsi="Cambria" w:cs="Cambria"/>
          <w:b/>
          <w:bCs/>
          <w:lang w:val="en-US" w:eastAsia="es-ES"/>
        </w:rPr>
        <w:t>?</w:t>
      </w:r>
      <w:r w:rsidR="40B0EC9E" w:rsidRPr="00565FE1">
        <w:rPr>
          <w:rFonts w:ascii="Cambria" w:eastAsia="Cambria" w:hAnsi="Cambria" w:cs="Cambria"/>
          <w:b/>
          <w:bCs/>
          <w:lang w:val="en-US" w:eastAsia="es-ES"/>
        </w:rPr>
        <w:t xml:space="preserve"> / </w:t>
      </w:r>
      <w:r w:rsidR="40B0EC9E" w:rsidRPr="00565FE1">
        <w:rPr>
          <w:rFonts w:ascii="Cambria" w:eastAsia="Cambria" w:hAnsi="Cambria" w:cs="Cambria"/>
          <w:lang w:val="en-US" w:eastAsia="es-ES"/>
        </w:rPr>
        <w:t>DO YOU HAVE A TRANSPORT TO GET TO BURGOS?</w:t>
      </w:r>
    </w:p>
    <w:p w:rsidR="6BA22EE8" w:rsidRPr="00565FE1" w:rsidRDefault="6BA22EE8" w:rsidP="6F84C96A">
      <w:pPr>
        <w:spacing w:after="0" w:line="240" w:lineRule="auto"/>
        <w:rPr>
          <w:rFonts w:ascii="Cambria" w:eastAsia="Cambria" w:hAnsi="Cambria" w:cs="Cambria"/>
          <w:b/>
          <w:bCs/>
          <w:lang w:val="en-US" w:eastAsia="es-ES"/>
        </w:rPr>
      </w:pPr>
    </w:p>
    <w:p w:rsidR="6BA22EE8" w:rsidRPr="00565FE1" w:rsidRDefault="0D0FFC8D" w:rsidP="6F84C96A">
      <w:pPr>
        <w:spacing w:after="0" w:line="240" w:lineRule="auto"/>
        <w:rPr>
          <w:lang w:val="en-US"/>
        </w:rPr>
      </w:pPr>
      <w:r w:rsidRPr="00565FE1">
        <w:rPr>
          <w:lang w:val="en-US"/>
        </w:rPr>
        <w:t xml:space="preserve">Yes </w:t>
      </w:r>
      <w:r w:rsidR="6BA22EE8">
        <w:rPr>
          <w:noProof/>
          <w:lang w:eastAsia="es-ES"/>
        </w:rPr>
        <mc:AlternateContent>
          <mc:Choice Requires="wps">
            <w:drawing>
              <wp:inline distT="0" distB="0" distL="0" distR="0" wp14:anchorId="2A655EA8" wp14:editId="15E8EA2D">
                <wp:extent cx="219075" cy="219075"/>
                <wp:effectExtent l="0" t="0" r="28575" b="28575"/>
                <wp:docPr id="60299800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4A292E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CKogEAAEQDAAAOAAAAZHJzL2Uyb0RvYy54bWysUsFuEzEQvSPxD5bvxE4kSrPKpgeqckFQ&#10;UfoBjtfetWR7rLGbTT6Hb+HHGDshpfSG2IN3xjPzZt7zbG4OwbO9wewg9ny5kJyZqGFwcez54/e7&#10;d9ec5aLioDxE0/Ojyfxm+/bNZk6dWcEEfjDICCTmbk49n0pJnRBZTyaovIBkIgUtYFCFXBzFgGom&#10;9ODFSsorMQMOCUGbnOn29hTk24ZvrdHlq7XZFOZ7TrOVdmI7d/UU243qRlRpcvo8hvqHKYJykZpe&#10;oG5VUewJ3Suo4DRCBlsWGoIAa502jQOxWcq/2DxMKpnGhcTJ6SJT/n+w+sv+Hpkben4lV+v1tZRr&#10;zqIK9FTfSLyfP+L45IEtq1Bzyh3lP6R7PHuZzMr6YDHUP/Fhhybu8SKuORSm6XK1XMsP7znTFDrb&#10;hCKeixPm8slAYNXoOVL7Jqnaf87llPo7pfbK4N1w57xvTt0X89Ej2yt6aV/awAT+IsvH14U47i5l&#10;sn2V6stK8mqpqAKcKFdrB8ORtFNRT0AbVVpdDdBTNYTzWtVd+NNvQM/Lv/0FAAD//wMAUEsDBBQA&#10;BgAIAAAAIQCy7C7Z2AAAAAMBAAAPAAAAZHJzL2Rvd25yZXYueG1sTI9BT8MwDIXvSPsPkSftxtKx&#10;MU2l6VQhuCKx7QC3rPGaao1TNWnX/nsMHODiJ+tZ733O9qNrxIBdqD0pWC0TEEilNzVVCk7H1/sd&#10;iBA1Gd14QgUTBtjns7tMp8bf6B2HQ6wEh1BItQIbY5tKGUqLToelb5HYu/jO6chrV0nT6RuHu0Y+&#10;JMlWOl0TN1jd4rPF8nronYLdtj9Zmoa3o7Obl+RjKj4vdaHUYj4WTyAijvHvGL7xGR1yZjr7nkwQ&#10;jQJ+JP5M9tabRxDnX5V5Jv+z518AAAD//wMAUEsBAi0AFAAGAAgAAAAhALaDOJL+AAAA4QEAABMA&#10;AAAAAAAAAAAAAAAAAAAAAFtDb250ZW50X1R5cGVzXS54bWxQSwECLQAUAAYACAAAACEAOP0h/9YA&#10;AACUAQAACwAAAAAAAAAAAAAAAAAvAQAAX3JlbHMvLnJlbHNQSwECLQAUAAYACAAAACEA8+GAiqIB&#10;AABEAwAADgAAAAAAAAAAAAAAAAAuAgAAZHJzL2Uyb0RvYy54bWxQSwECLQAUAAYACAAAACEAsuwu&#10;2dgAAAADAQAADwAAAAAAAAAAAAAAAAD8AwAAZHJzL2Rvd25yZXYueG1sUEsFBgAAAAAEAAQA8wAA&#10;AAEFAAAAAA==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6BA22EE8">
        <w:rPr>
          <w:noProof/>
          <w:lang w:eastAsia="es-ES"/>
        </w:rPr>
        <mc:AlternateContent>
          <mc:Choice Requires="wps">
            <w:drawing>
              <wp:inline distT="0" distB="0" distL="0" distR="0" wp14:anchorId="765252FF" wp14:editId="5B4EB6D3">
                <wp:extent cx="219075" cy="219075"/>
                <wp:effectExtent l="0" t="0" r="28575" b="28575"/>
                <wp:docPr id="79322011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AEC3C0D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rEogEAAEQDAAAOAAAAZHJzL2Uyb0RvYy54bWysUsFu2zAMvQ/YPwi6L7JTbF2NOD206C7D&#10;VqzdByiyZAuQRIFS4+Rz9i37sVFKmq7tragPMimSj3xPXF3uvGNbjclC6Hm7aDjTQcFgw9jz3/c3&#10;n75ylrIMg3QQdM/3OvHL9ccPqzl2egkTuEEjI5CQujn2fMo5dkIkNWkv0wKiDhQ0gF5mcnEUA8qZ&#10;0L0Ty6b5ImbAISIonRLdXh+CfF3xjdEq/zQm6cxcz2m2XE+s56acYr2S3YgyTlYdx5BvmMJLG6jp&#10;CepaZske0L6C8lYhJDB5ocALMMYqXTkQm7Z5weZuklFXLiROiieZ0vvBqh/bW2R26Pn5xdmSZmhb&#10;zoL09FS/SLy/f8L44IC1Rag5po7y7+ItHr1EZmG9M+jLn/iwXRV3fxJX7zJTdLlsL5rzz5wpCh1t&#10;QhFPxRFT/qbBs2L0HKl9lVRuv6d8SH1MKb0SODvcWOeqU/ZFXzlkW0kv7XIdmMCfZbnwuhDHzams&#10;qV+h+rySvFIqigAHysXawLAn7WRQE9BG5VpXAvRUFeG4VmUX/vcr0NPyr/8BAAD//wMAUEsDBBQA&#10;BgAIAAAAIQCy7C7Z2AAAAAMBAAAPAAAAZHJzL2Rvd25yZXYueG1sTI9BT8MwDIXvSPsPkSftxtKx&#10;MU2l6VQhuCKx7QC3rPGaao1TNWnX/nsMHODiJ+tZ733O9qNrxIBdqD0pWC0TEEilNzVVCk7H1/sd&#10;iBA1Gd14QgUTBtjns7tMp8bf6B2HQ6wEh1BItQIbY5tKGUqLToelb5HYu/jO6chrV0nT6RuHu0Y+&#10;JMlWOl0TN1jd4rPF8nronYLdtj9Zmoa3o7Obl+RjKj4vdaHUYj4WTyAijvHvGL7xGR1yZjr7nkwQ&#10;jQJ+JP5M9tabRxDnX5V5Jv+z518AAAD//wMAUEsBAi0AFAAGAAgAAAAhALaDOJL+AAAA4QEAABMA&#10;AAAAAAAAAAAAAAAAAAAAAFtDb250ZW50X1R5cGVzXS54bWxQSwECLQAUAAYACAAAACEAOP0h/9YA&#10;AACUAQAACwAAAAAAAAAAAAAAAAAvAQAAX3JlbHMvLnJlbHNQSwECLQAUAAYACAAAACEAW0IaxKIB&#10;AABEAwAADgAAAAAAAAAAAAAAAAAuAgAAZHJzL2Uyb0RvYy54bWxQSwECLQAUAAYACAAAACEAsuwu&#10;2dgAAAADAQAADwAAAAAAAAAAAAAAAAD8AwAAZHJzL2Rvd25yZXYueG1sUEsFBgAAAAAEAAQA8wAA&#10;AAEFAAAAAA==&#10;" fillcolor="white [3201]">
                <w10:anchorlock/>
              </v:rect>
            </w:pict>
          </mc:Fallback>
        </mc:AlternateContent>
      </w:r>
    </w:p>
    <w:p w:rsidR="6F84C96A" w:rsidRPr="00565FE1" w:rsidRDefault="6F84C96A" w:rsidP="6F84C96A">
      <w:pPr>
        <w:spacing w:after="0" w:line="240" w:lineRule="auto"/>
        <w:rPr>
          <w:lang w:val="en-US"/>
        </w:rPr>
      </w:pPr>
    </w:p>
    <w:p w:rsidR="6F84C96A" w:rsidRPr="00565FE1" w:rsidRDefault="6F84C96A" w:rsidP="6F84C96A">
      <w:pPr>
        <w:spacing w:after="0" w:line="240" w:lineRule="auto"/>
        <w:rPr>
          <w:lang w:val="en-US"/>
        </w:rPr>
      </w:pPr>
    </w:p>
    <w:p w:rsidR="0013611E" w:rsidRPr="00565FE1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/>
        </w:rPr>
        <w:t>¿DISPONE DE ALOJAMIENTO EN LA CIUDAD DE BURGOS?</w:t>
      </w:r>
      <w:r w:rsidR="66D2CB6B" w:rsidRPr="00565FE1">
        <w:rPr>
          <w:rFonts w:ascii="Cambria" w:eastAsia="Cambria" w:hAnsi="Cambria" w:cs="Cambria"/>
          <w:b/>
          <w:bCs/>
          <w:lang w:val="en-US"/>
        </w:rPr>
        <w:t xml:space="preserve"> / </w:t>
      </w:r>
      <w:r w:rsidR="66A707AB" w:rsidRPr="00565FE1">
        <w:rPr>
          <w:rFonts w:ascii="Cambria" w:eastAsia="Cambria" w:hAnsi="Cambria" w:cs="Cambria"/>
          <w:lang w:val="en-US"/>
        </w:rPr>
        <w:t xml:space="preserve">DO YOU HAVE ACCOMMODATION IN THE CITY OF BURGOS? </w:t>
      </w:r>
      <w:r w:rsidR="446D0B2F" w:rsidRPr="00565FE1">
        <w:rPr>
          <w:lang w:val="en-US"/>
        </w:rPr>
        <w:tab/>
      </w:r>
    </w:p>
    <w:p w:rsidR="0013611E" w:rsidRPr="00565FE1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val="en-US"/>
        </w:rPr>
      </w:pPr>
    </w:p>
    <w:p w:rsidR="0013611E" w:rsidRPr="00565FE1" w:rsidRDefault="554EE942" w:rsidP="6F84C96A">
      <w:pPr>
        <w:spacing w:after="0" w:line="240" w:lineRule="auto"/>
        <w:textAlignment w:val="baseline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lang w:val="en-US"/>
        </w:rPr>
        <w:t xml:space="preserve">Yes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260F5871" wp14:editId="2D9984E8">
                <wp:extent cx="219075" cy="219075"/>
                <wp:effectExtent l="0" t="0" r="28575" b="28575"/>
                <wp:docPr id="171182962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9312AE0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fpAEAAEUDAAAOAAAAZHJzL2Uyb0RvYy54bWysUs1u2zAMvg/YOwi6L7I9rD9GnB5WdJdh&#10;K9btARRZsgVIokCpcfI4e5a92CglTdf1NswHmRTJT/w+cn2z947tNCYLYeDtquFMBwWjDdPAf3y/&#10;e3fFWcoyjNJB0AM/6MRvNm/frJfY6w5mcKNGRiAh9Usc+Jxz7IVIatZephVEHShoAL3M5OIkRpQL&#10;oXsnuqa5EAvgGBGUTolub49Bvqn4xmiVvxqTdGZu4NRbrifWc1tOsVnLfkIZZ6tObch/6MJLG+jR&#10;M9StzJI9on0F5a1CSGDySoEXYIxVunIgNm3zF5uHWUZduZA4KZ5lSv8PVn3Z3SOzI83usm2vuuuL&#10;7j1nQXqa1TdS79fPMD06YG1Raompp4KHeI8nL5FZaO8N+vInQmxf1T2c1dX7zBRddu11c/mBM0Wh&#10;k00o4rk4YsqfNHhWjIEjPV81lbvPKR9Tn1LKWwmcHe+sc9UpC6M/OmQ7SaN2uTZM4C+yXHhdiNP2&#10;XNbUr1B9WUleKRVFgCPlYm1hPJB4MqgZaKVyrSsBmlVFOO1VWYY//Qr0vP2b3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BE7Xpf&#10;pAEAAEU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2BB7887B" wp14:editId="0E4F8B5D">
                <wp:extent cx="219075" cy="219075"/>
                <wp:effectExtent l="0" t="0" r="28575" b="28575"/>
                <wp:docPr id="50830145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B520025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jhowEAAEQDAAAOAAAAZHJzL2Uyb0RvYy54bWysUsFu2zAMvQ/oPwi6L7KzZuuMOD2s6C7D&#10;VqzdByiyZAuQRIFS4+Rz9i37sVFKmq7rbZgPMimSj3xPXF/vvWM7jclC6Hm7aDjTQcFgw9jzHw+3&#10;b684S1mGQToIuucHnfj15uLNeo6dXsIEbtDICCSkbo49n3KOnRBJTdrLtICoAwUNoJeZXBzFgHIm&#10;dO/EsmneixlwiAhKp0S3N8cg31R8Y7TK34xJOjPXc5ot1xPruS2n2KxlN6KMk1WnMeQ/TOGlDdT0&#10;DHUjs2SPaF9BeasQEpi8UOAFGGOVrhyITdv8xeZ+klFXLiROimeZ0v+DVV93d8js0PNVc/WuaS9X&#10;K86C9PRU30m8Xz/D+OiAtUWoOaaO8u/jHZ68RGZhvTfoy5/4sH0V93AWV+8zU3S5bD82HwhcUehk&#10;E4p4Lo6Y8mcNnhWj50jtq6Ry9yXlY+pTSumVwNnh1jpXnbIv+pNDtpP00i7XgQn8RZYLrwtx3J7L&#10;mvoVqi8rySuloghwpFysLQwH0k4GNQFtVK51JUBPVRFOa1V24U+/Aj0v/+Y3AAAA//8DAFBLAwQU&#10;AAYACAAAACEAsuwu2dgAAAADAQAADwAAAGRycy9kb3ducmV2LnhtbEyPQU/DMAyF70j7D5En7cbS&#10;sTFNpelUIbgise0At6zxmmqNUzVp1/57DBzg4ifrWe99zvaja8SAXag9KVgtExBIpTc1VQpOx9f7&#10;HYgQNRndeEIFEwbY57O7TKfG3+gdh0OsBIdQSLUCG2ObShlKi06HpW+R2Lv4zunIa1dJ0+kbh7tG&#10;PiTJVjpdEzdY3eKzxfJ66J2C3bY/WZqGt6Ozm5fkYyo+L3Wh1GI+Fk8gIo7x7xi+8RkdcmY6+55M&#10;EI0CfiT+TPbWm0cQ51+VeSb/s+dfAAAA//8DAFBLAQItABQABgAIAAAAIQC2gziS/gAAAOEBAAAT&#10;AAAAAAAAAAAAAAAAAAAAAABbQ29udGVudF9UeXBlc10ueG1sUEsBAi0AFAAGAAgAAAAhADj9If/W&#10;AAAAlAEAAAsAAAAAAAAAAAAAAAAALwEAAF9yZWxzLy5yZWxzUEsBAi0AFAAGAAgAAAAhAJgv6OGj&#10;AQAARAMAAA4AAAAAAAAAAAAAAAAALgIAAGRycy9lMm9Eb2MueG1sUEsBAi0AFAAGAAgAAAAhALLs&#10;LtnYAAAAAwEAAA8AAAAAAAAAAAAAAAAA/QMAAGRycy9kb3ducmV2LnhtbFBLBQYAAAAABAAEAPMA&#10;AAACBQAAAAA=&#10;" fillcolor="white [3201]">
                <w10:anchorlock/>
              </v:rect>
            </w:pict>
          </mc:Fallback>
        </mc:AlternateContent>
      </w:r>
      <w:r w:rsidR="0013611E" w:rsidRPr="00565FE1">
        <w:rPr>
          <w:lang w:val="en-US"/>
        </w:rPr>
        <w:tab/>
      </w:r>
    </w:p>
    <w:p w:rsidR="0013611E" w:rsidRPr="00565FE1" w:rsidRDefault="0013611E" w:rsidP="6F84C96A">
      <w:pPr>
        <w:spacing w:after="0" w:line="240" w:lineRule="auto"/>
        <w:textAlignment w:val="baseline"/>
        <w:rPr>
          <w:rFonts w:ascii="Cambria" w:eastAsia="Cambria" w:hAnsi="Cambria" w:cs="Cambria"/>
          <w:b/>
          <w:bCs/>
          <w:lang w:val="en-US" w:eastAsia="es-ES"/>
        </w:rPr>
      </w:pPr>
    </w:p>
    <w:p w:rsidR="0013611E" w:rsidRPr="00565FE1" w:rsidRDefault="0013611E" w:rsidP="6F84C96A">
      <w:pPr>
        <w:spacing w:after="0" w:line="240" w:lineRule="auto"/>
        <w:textAlignment w:val="baseline"/>
        <w:rPr>
          <w:rFonts w:ascii="Cambria" w:eastAsia="Cambria" w:hAnsi="Cambria" w:cs="Cambria"/>
          <w:lang w:val="en-US" w:eastAsia="es-ES"/>
        </w:rPr>
      </w:pPr>
    </w:p>
    <w:p w:rsidR="0013611E" w:rsidRPr="00565FE1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/>
        </w:rPr>
        <w:t xml:space="preserve">¿NECESITA QUE LA UNIVERSIDAD DE BURGOS LE APOYE </w:t>
      </w:r>
      <w:r w:rsidR="19AB1EA7" w:rsidRPr="00565FE1">
        <w:rPr>
          <w:rFonts w:ascii="Cambria" w:eastAsia="Cambria" w:hAnsi="Cambria" w:cs="Cambria"/>
          <w:b/>
          <w:bCs/>
          <w:lang w:val="en-US"/>
        </w:rPr>
        <w:t>CON EL</w:t>
      </w:r>
      <w:r w:rsidRPr="00565FE1">
        <w:rPr>
          <w:rFonts w:ascii="Cambria" w:eastAsia="Cambria" w:hAnsi="Cambria" w:cs="Cambria"/>
          <w:b/>
          <w:bCs/>
          <w:lang w:val="en-US"/>
        </w:rPr>
        <w:t xml:space="preserve"> </w:t>
      </w:r>
      <w:r w:rsidR="59EBAE74" w:rsidRPr="00565FE1">
        <w:rPr>
          <w:rFonts w:ascii="Cambria" w:eastAsia="Cambria" w:hAnsi="Cambria" w:cs="Cambria"/>
          <w:b/>
          <w:bCs/>
          <w:lang w:val="en-US"/>
        </w:rPr>
        <w:t xml:space="preserve">ALOJAMIENTO? </w:t>
      </w:r>
      <w:r w:rsidR="76981D48" w:rsidRPr="00565FE1">
        <w:rPr>
          <w:rFonts w:ascii="Cambria" w:eastAsia="Cambria" w:hAnsi="Cambria" w:cs="Cambria"/>
          <w:b/>
          <w:bCs/>
          <w:lang w:val="en-US"/>
        </w:rPr>
        <w:t xml:space="preserve">/ </w:t>
      </w:r>
      <w:r w:rsidR="76981D48" w:rsidRPr="00565FE1">
        <w:rPr>
          <w:rFonts w:ascii="Cambria" w:eastAsia="Cambria" w:hAnsi="Cambria" w:cs="Cambria"/>
          <w:lang w:val="en-US"/>
        </w:rPr>
        <w:t xml:space="preserve">DO YOU NEED THE UNIVERSITY OF BURGOS TO SUPPORT YOU WITH ACCOMMODATION?  </w:t>
      </w:r>
    </w:p>
    <w:p w:rsidR="0013611E" w:rsidRPr="00565FE1" w:rsidRDefault="0013611E" w:rsidP="6F84C96A">
      <w:pPr>
        <w:spacing w:after="0" w:line="240" w:lineRule="auto"/>
        <w:textAlignment w:val="baseline"/>
        <w:rPr>
          <w:rFonts w:ascii="Cambria" w:eastAsia="Cambria" w:hAnsi="Cambria" w:cs="Cambria"/>
          <w:lang w:val="en-US" w:eastAsia="es-ES"/>
        </w:rPr>
      </w:pPr>
    </w:p>
    <w:p w:rsidR="0013611E" w:rsidRPr="00565FE1" w:rsidRDefault="50122F0D" w:rsidP="6F84C96A">
      <w:pPr>
        <w:spacing w:after="0" w:line="240" w:lineRule="auto"/>
        <w:textAlignment w:val="baseline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lang w:val="en-US"/>
        </w:rPr>
        <w:t xml:space="preserve">Yes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029EB4F4" wp14:editId="44DB4EBF">
                <wp:extent cx="219075" cy="219075"/>
                <wp:effectExtent l="0" t="0" r="28575" b="28575"/>
                <wp:docPr id="182462380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1914C01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EtpAEAAEUDAAAOAAAAZHJzL2Uyb0RvYy54bWysUsFu2zAMvQ/oPwi6L3K8rsuMOD2s6C5D&#10;V6zbByiyZAuQRIFS4+Rz+i37sVFKlq7rbZgPMimST3yPXF/vvWM7jclC6Ply0XCmg4LBhrHnP77f&#10;vl1xlrIMg3QQdM8POvHrzcWb9Rw73cIEbtDICCSkbo49n3KOnRBJTdrLtICoAwUNoJeZXBzFgHIm&#10;dO9E2zRXYgYcIoLSKdHtzTHINxXfGK3yV2OSzsz1nHrL9cR6bsspNmvZjSjjZNWpDfkPXXhpAz16&#10;hrqRWbJHtK+gvFUICUxeKPACjLFKVw7EZtn8xeZhklFXLiROimeZ0v+DVXe7e2R2oNmt2sur9t2q&#10;oYkF6WlW30i9n09hfHTAlkWpOaaOCh7iPZ68RGahvTfoy58IsX1V93BWV+8zU3TZLj82H95zpih0&#10;sglFPBdHTPmzBs+K0XOk56umcvcl5WPq75TyVgJnh1vrXHXKwuhPDtlO0qhdrg0T+IssF14X4rg9&#10;lzX1K1RfVpJXSkUR4Ei5WFsYDiSeDGoCWqlc60qAZlURTntVluFPvwI9b//mF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AOYEEt&#10;pAEAAEU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4A64890A" wp14:editId="373574C8">
                <wp:extent cx="219075" cy="219075"/>
                <wp:effectExtent l="0" t="0" r="28575" b="28575"/>
                <wp:docPr id="131292494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37DCD625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KCpAEAAEUDAAAOAAAAZHJzL2Uyb0RvYy54bWysUs1u2zAMvg/YOwi6L7K97idGnB5WdJdh&#10;K9btARRZsgVIokCpcfI4e5a92CglS9f1NswHmRTJT/w+cnN98I7tNSYLYeDtquFMBwWjDdPAv3+7&#10;ffWes5RlGKWDoAd+1Ilfb1++2Cyx1x3M4EaNjEBC6pc48Dnn2AuR1Ky9TCuIOlDQAHqZycVJjCgX&#10;QvdOdE3zViyAY0RQOiW6vTkF+bbiG6NV/mJM0pm5gVNvuZ5Yz105xXYj+wllnK06tyH/oQsvbaBH&#10;L1A3Mkv2gPYZlLcKIYHJKwVegDFW6cqB2LTNX2zuZxl15ULipHiRKf0/WPV5f4fMjjS712237q7W&#10;VzSxID3N6iup9/NHmB4csLYotcTUU8F9vMOzl8gstA8GffkTIXao6h4v6upDZoouu3bdvHvDmaLQ&#10;2SYU8VgcMeWPGjwrxsCRnq+ayv2nlE+pv1PKWwmcHW+tc9UpC6M/OGR7SaN2uTZM4E+yXHheiNPu&#10;UtbUr1B9WkleKRVFgBPlYu1gPJJ4MqgZaKVyrSsBmlVFOO9VWYY//Qr0uP3bX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A2odKC&#10;pAEAAEU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="0013611E" w:rsidRPr="00565FE1">
        <w:rPr>
          <w:lang w:val="en-US"/>
        </w:rPr>
        <w:tab/>
      </w:r>
    </w:p>
    <w:p w:rsidR="0013611E" w:rsidRPr="00565FE1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p w:rsidR="0013611E" w:rsidRPr="00565FE1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p w:rsidR="0013611E" w:rsidRPr="00565FE1" w:rsidRDefault="328C0796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/>
        </w:rPr>
        <w:t>¿NECESITA QUE LA UNIVERSIDAD DE BURGOS LE APOYE CON SUS GASTOS PERSONALES?</w:t>
      </w:r>
      <w:r w:rsidR="0119C26F" w:rsidRPr="00565FE1">
        <w:rPr>
          <w:rFonts w:ascii="Cambria" w:eastAsia="Cambria" w:hAnsi="Cambria" w:cs="Cambria"/>
          <w:b/>
          <w:bCs/>
          <w:lang w:val="en-US"/>
        </w:rPr>
        <w:t xml:space="preserve"> /</w:t>
      </w:r>
      <w:r w:rsidR="0119C26F" w:rsidRPr="00565FE1">
        <w:rPr>
          <w:rFonts w:ascii="Cambria" w:eastAsia="Cambria" w:hAnsi="Cambria" w:cs="Cambria"/>
          <w:lang w:val="en-US"/>
        </w:rPr>
        <w:t xml:space="preserve"> DO YOU NEED THE UNIVERSITY OF BURGOS TO SUPPORT YOU WITH YOUR PERSONAL EXPENSES?</w:t>
      </w:r>
    </w:p>
    <w:p w:rsidR="6BA22EE8" w:rsidRPr="00565FE1" w:rsidRDefault="6BA22EE8" w:rsidP="6F84C96A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en-US"/>
        </w:rPr>
      </w:pPr>
    </w:p>
    <w:p w:rsidR="0013611E" w:rsidRPr="00565FE1" w:rsidRDefault="7CE5DCFA" w:rsidP="6F84C96A">
      <w:pPr>
        <w:spacing w:after="0" w:line="240" w:lineRule="auto"/>
        <w:textAlignment w:val="baseline"/>
        <w:rPr>
          <w:rFonts w:ascii="Cambria" w:eastAsia="Cambria" w:hAnsi="Cambria" w:cs="Cambria"/>
          <w:b/>
          <w:bCs/>
          <w:lang w:val="en-US" w:eastAsia="es-ES"/>
        </w:rPr>
      </w:pPr>
      <w:r w:rsidRPr="00565FE1">
        <w:rPr>
          <w:lang w:val="en-US"/>
        </w:rPr>
        <w:t xml:space="preserve">Yes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20EFBC15" wp14:editId="3E3473A8">
                <wp:extent cx="219075" cy="219075"/>
                <wp:effectExtent l="0" t="0" r="28575" b="28575"/>
                <wp:docPr id="15904946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5CE29C96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S+pAEAAEUDAAAOAAAAZHJzL2Uyb0RvYy54bWysUsFu2zAMvQ/oPwi6L3KCtFuMOD2saC/D&#10;VqzbByiyZAuQRIFS4+Rz+i39sVFKmq7rbZgPMimST3yPXF/vvWM7jclC6Ph81nCmg4LehqHjv37e&#10;fvzMWcoy9NJB0B0/6MSvNxcf1lNs9QJGcL1GRiAhtVPs+JhzbIVIatRephlEHShoAL3M5OIgepQT&#10;oXsnFk1zJSbAPiIonRLd3hyDfFPxjdEqfzcm6cxcx6m3XE+s57acYrOW7YAyjlad2pD/0IWXNtCj&#10;Z6gbmSV7RPsOyluFkMDkmQIvwBirdOVAbObNX2weRhl15ULipHiWKf0/WPVtd4/M9jS7y1WzXC2v&#10;livOgvQ0qx+k3vNTGB4dsHlRaoqppYKHeI8nL5FZaO8N+vInQmxf1T2c1dX7zBRdLuar5tMlZ4pC&#10;J5tQxGtxxJTvNHhWjI4jPV81lbuvKR9TX1LKWwmc7W+tc9UpC6O/OGQ7SaN2uTZM4G+yXHhfiMP2&#10;XNbUr1B9W0leKRVFgCPlYm2hP5B4MqgRaKVyrSsBmlVFOO1VWYY//Qr0uv2b3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BYOdS+&#10;pAEAAEU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Pr="00565FE1">
        <w:rPr>
          <w:lang w:val="en-US"/>
        </w:rPr>
        <w:t xml:space="preserve">         No </w:t>
      </w:r>
      <w:r w:rsidR="0013611E">
        <w:rPr>
          <w:noProof/>
          <w:lang w:eastAsia="es-ES"/>
        </w:rPr>
        <mc:AlternateContent>
          <mc:Choice Requires="wps">
            <w:drawing>
              <wp:inline distT="0" distB="0" distL="0" distR="0" wp14:anchorId="0639BD47" wp14:editId="3DEB0C1A">
                <wp:extent cx="219075" cy="219075"/>
                <wp:effectExtent l="0" t="0" r="28575" b="28575"/>
                <wp:docPr id="115184843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B9204BB" id="Rectángulo 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hbpAEAAEUDAAAOAAAAZHJzL2Uyb0RvYy54bWysUsFuEzEQvSPxD5bvxLshhbDKpgeqckFQ&#10;UfgAx2vvWrI91tjNJp/Dt/BjjJ00pfSG2IN3xjPzPO/NbK4P3rG9xmQh9LxdNJzpoGCwYez5j++3&#10;b9acpSzDIB0E3fOjTvx6+/rVZo6dXsIEbtDICCSkbo49n3KOnRBJTdrLtICoAwUNoJeZXBzFgHIm&#10;dO/EsmneiRlwiAhKp0S3N6cg31Z8Y7TKX41JOjPXc+ot1xPruSun2G5kN6KMk1XnNuQ/dOGlDfTo&#10;BepGZske0L6A8lYhJDB5ocALMMYqXTkQm7b5i839JKOuXEicFC8ypf8Hq77s75DZgWbXXrXr1Xr1&#10;dsVZkJ5m9Y3U+/UzjA8OWFuUmmPqqOA+3uHZS2QW2geDvvyJEDtUdY8XdfUhM0WXy/ZD8/6KM0Wh&#10;s00o4qk4YsqfNHhWjJ4jPV81lfvPKZ9SH1PKWwmcHW6tc9UpC6M/OmR7SaN2uTZM4M+yXHhZiOPu&#10;UtbUr1B9XkleKRVFgBPlYu1gOJJ4MqgJaKVyrSsBmlVFOO9VWYY//Qr0tP3b3wAAAP//AwBQSwME&#10;FAAGAAgAAAAhALLsLtnYAAAAAwEAAA8AAABkcnMvZG93bnJldi54bWxMj0FPwzAMhe9I+w+RJ+3G&#10;0rExTaXpVCG4IrHtALes8ZpqjVM1adf+ewwc4OIn61nvfc72o2vEgF2oPSlYLRMQSKU3NVUKTsfX&#10;+x2IEDUZ3XhCBRMG2Oezu0ynxt/oHYdDrASHUEi1Ahtjm0oZSotOh6Vvkdi7+M7pyGtXSdPpG4e7&#10;Rj4kyVY6XRM3WN3is8Xyeuidgt22P1mahrejs5uX5GMqPi91odRiPhZPICKO8e8YvvEZHXJmOvue&#10;TBCNAn4k/kz21ptHEOdflXkm/7PnXwAAAP//AwBQSwECLQAUAAYACAAAACEAtoM4kv4AAADhAQAA&#10;EwAAAAAAAAAAAAAAAAAAAAAAW0NvbnRlbnRfVHlwZXNdLnhtbFBLAQItABQABgAIAAAAIQA4/SH/&#10;1gAAAJQBAAALAAAAAAAAAAAAAAAAAC8BAABfcmVscy8ucmVsc1BLAQItABQABgAIAAAAIQAl18hb&#10;pAEAAEUDAAAOAAAAAAAAAAAAAAAAAC4CAABkcnMvZTJvRG9jLnhtbFBLAQItABQABgAIAAAAIQCy&#10;7C7Z2AAAAAMBAAAPAAAAAAAAAAAAAAAAAP4DAABkcnMvZG93bnJldi54bWxQSwUGAAAAAAQABADz&#10;AAAAAwUAAAAA&#10;" fillcolor="white [3201]">
                <w10:anchorlock/>
              </v:rect>
            </w:pict>
          </mc:Fallback>
        </mc:AlternateContent>
      </w:r>
      <w:r w:rsidR="0013611E" w:rsidRPr="00565FE1">
        <w:rPr>
          <w:lang w:val="en-US"/>
        </w:rPr>
        <w:tab/>
      </w:r>
    </w:p>
    <w:p w:rsidR="0013611E" w:rsidRPr="00565FE1" w:rsidRDefault="0013611E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p w:rsidR="006D1518" w:rsidRPr="00565FE1" w:rsidRDefault="006D151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p w:rsidR="006D1518" w:rsidRPr="00565FE1" w:rsidRDefault="554633AF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  <w:r w:rsidRPr="00565FE1">
        <w:rPr>
          <w:rFonts w:ascii="Cambria" w:eastAsia="Cambria" w:hAnsi="Cambria" w:cs="Cambria"/>
          <w:b/>
          <w:bCs/>
          <w:lang w:val="en-US" w:eastAsia="es-ES"/>
        </w:rPr>
        <w:t>CUALQUIER OTRA OBSERVACIÓN AL RESPECTO QUE QUIERA HACER CONSTAR (EXPLICAR UN POCO LA SITUACIÓN DE LA PERSONA</w:t>
      </w:r>
      <w:r w:rsidR="792849BD" w:rsidRPr="00565FE1">
        <w:rPr>
          <w:rFonts w:ascii="Cambria" w:eastAsia="Cambria" w:hAnsi="Cambria" w:cs="Cambria"/>
          <w:b/>
          <w:bCs/>
          <w:lang w:val="en-US" w:eastAsia="es-ES"/>
        </w:rPr>
        <w:t>)</w:t>
      </w:r>
      <w:r w:rsidRPr="00565FE1">
        <w:rPr>
          <w:rFonts w:ascii="Cambria" w:eastAsia="Cambria" w:hAnsi="Cambria" w:cs="Cambria"/>
          <w:b/>
          <w:bCs/>
          <w:lang w:val="en-US" w:eastAsia="es-ES"/>
        </w:rPr>
        <w:t xml:space="preserve"> /</w:t>
      </w:r>
      <w:r w:rsidR="741DBA48" w:rsidRPr="00565FE1">
        <w:rPr>
          <w:rFonts w:ascii="Cambria" w:eastAsia="Cambria" w:hAnsi="Cambria" w:cs="Cambria"/>
          <w:b/>
          <w:bCs/>
          <w:lang w:val="en-US" w:eastAsia="es-ES"/>
        </w:rPr>
        <w:t xml:space="preserve"> </w:t>
      </w:r>
      <w:r w:rsidR="61821217" w:rsidRPr="00565FE1">
        <w:rPr>
          <w:rFonts w:ascii="Cambria" w:eastAsia="Cambria" w:hAnsi="Cambria" w:cs="Cambria"/>
          <w:lang w:val="en-US" w:eastAsia="es-ES"/>
        </w:rPr>
        <w:t>ANY OTHER COMMENTS YOU WOULD LIKE TO MAKE (EXPLAIN A LITTLE ABOUT THE SITUATION OF THE PERSON)</w:t>
      </w:r>
    </w:p>
    <w:p w:rsidR="006D1518" w:rsidRPr="00565FE1" w:rsidRDefault="006D1518" w:rsidP="6F84C96A">
      <w:pPr>
        <w:spacing w:after="0" w:line="240" w:lineRule="auto"/>
        <w:jc w:val="both"/>
        <w:textAlignment w:val="baseline"/>
        <w:rPr>
          <w:rFonts w:ascii="Cambria" w:eastAsia="Cambria" w:hAnsi="Cambria" w:cs="Cambria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219B" w:rsidRPr="00565FE1" w:rsidTr="6F84C96A">
        <w:tc>
          <w:tcPr>
            <w:tcW w:w="8644" w:type="dxa"/>
          </w:tcPr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  <w:p w:rsidR="00AA219B" w:rsidRPr="00565FE1" w:rsidRDefault="00AA219B" w:rsidP="6F84C96A">
            <w:pPr>
              <w:jc w:val="both"/>
              <w:textAlignment w:val="baseline"/>
              <w:rPr>
                <w:rFonts w:ascii="Cambria" w:eastAsia="Cambria" w:hAnsi="Cambria" w:cs="Cambria"/>
                <w:lang w:val="en-US" w:eastAsia="es-ES"/>
              </w:rPr>
            </w:pPr>
          </w:p>
        </w:tc>
      </w:tr>
    </w:tbl>
    <w:p w:rsidR="6F84C96A" w:rsidRPr="00565FE1" w:rsidRDefault="6F84C96A" w:rsidP="6F84C96A">
      <w:pPr>
        <w:spacing w:after="0" w:line="240" w:lineRule="auto"/>
        <w:jc w:val="both"/>
        <w:rPr>
          <w:rFonts w:ascii="Cambria" w:eastAsia="Cambria" w:hAnsi="Cambria" w:cs="Cambria"/>
          <w:lang w:val="en-US" w:eastAsia="es-ES"/>
        </w:rPr>
      </w:pPr>
    </w:p>
    <w:sectPr w:rsidR="6F84C96A" w:rsidRPr="00565FE1" w:rsidSect="0061165E">
      <w:headerReference w:type="default" r:id="rId9"/>
      <w:footerReference w:type="default" r:id="rId10"/>
      <w:pgSz w:w="11906" w:h="16838"/>
      <w:pgMar w:top="182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98" w:rsidRDefault="00121D98" w:rsidP="00927048">
      <w:pPr>
        <w:spacing w:after="0" w:line="240" w:lineRule="auto"/>
      </w:pPr>
      <w:r>
        <w:separator/>
      </w:r>
    </w:p>
  </w:endnote>
  <w:endnote w:type="continuationSeparator" w:id="0">
    <w:p w:rsidR="00121D98" w:rsidRDefault="00121D98" w:rsidP="009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F84C96A" w:rsidTr="6F84C96A">
      <w:trPr>
        <w:trHeight w:val="300"/>
      </w:trPr>
      <w:tc>
        <w:tcPr>
          <w:tcW w:w="2830" w:type="dxa"/>
        </w:tcPr>
        <w:p w:rsidR="6F84C96A" w:rsidRDefault="6F84C96A" w:rsidP="6F84C96A">
          <w:pPr>
            <w:pStyle w:val="Encabezado"/>
            <w:ind w:left="-115"/>
          </w:pPr>
        </w:p>
      </w:tc>
      <w:tc>
        <w:tcPr>
          <w:tcW w:w="2830" w:type="dxa"/>
        </w:tcPr>
        <w:p w:rsidR="6F84C96A" w:rsidRDefault="6F84C96A" w:rsidP="6F84C96A">
          <w:pPr>
            <w:pStyle w:val="Encabezado"/>
            <w:jc w:val="center"/>
          </w:pPr>
        </w:p>
      </w:tc>
      <w:tc>
        <w:tcPr>
          <w:tcW w:w="2830" w:type="dxa"/>
        </w:tcPr>
        <w:p w:rsidR="6F84C96A" w:rsidRDefault="6F84C96A" w:rsidP="6F84C96A">
          <w:pPr>
            <w:pStyle w:val="Encabezado"/>
            <w:ind w:right="-115"/>
            <w:jc w:val="right"/>
          </w:pPr>
        </w:p>
      </w:tc>
    </w:tr>
  </w:tbl>
  <w:p w:rsidR="6F84C96A" w:rsidRDefault="6F84C96A" w:rsidP="6F84C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98" w:rsidRDefault="00121D98" w:rsidP="00927048">
      <w:pPr>
        <w:spacing w:after="0" w:line="240" w:lineRule="auto"/>
      </w:pPr>
      <w:r>
        <w:separator/>
      </w:r>
    </w:p>
  </w:footnote>
  <w:footnote w:type="continuationSeparator" w:id="0">
    <w:p w:rsidR="00121D98" w:rsidRDefault="00121D98" w:rsidP="0092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48" w:rsidRDefault="00FA1DD1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0" locked="0" layoutInCell="1" allowOverlap="1" wp14:anchorId="4344CD61" wp14:editId="323CB786">
          <wp:simplePos x="0" y="0"/>
          <wp:positionH relativeFrom="page">
            <wp:posOffset>695325</wp:posOffset>
          </wp:positionH>
          <wp:positionV relativeFrom="page">
            <wp:posOffset>206375</wp:posOffset>
          </wp:positionV>
          <wp:extent cx="2146300" cy="812165"/>
          <wp:effectExtent l="0" t="0" r="635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52E"/>
    <w:multiLevelType w:val="hybridMultilevel"/>
    <w:tmpl w:val="8F38BA78"/>
    <w:lvl w:ilvl="0" w:tplc="0CB269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FEC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6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1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E2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856"/>
    <w:multiLevelType w:val="hybridMultilevel"/>
    <w:tmpl w:val="B470DC74"/>
    <w:lvl w:ilvl="0" w:tplc="043CA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88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0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7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3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24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B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E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64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A9A"/>
    <w:multiLevelType w:val="hybridMultilevel"/>
    <w:tmpl w:val="C0C8726E"/>
    <w:lvl w:ilvl="0" w:tplc="6EA4F5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04D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C4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1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62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E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B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CAC"/>
    <w:multiLevelType w:val="hybridMultilevel"/>
    <w:tmpl w:val="C43CCD74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0D1"/>
    <w:multiLevelType w:val="hybridMultilevel"/>
    <w:tmpl w:val="19A2D368"/>
    <w:lvl w:ilvl="0" w:tplc="F536B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5E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8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0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D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8D81"/>
    <w:multiLevelType w:val="hybridMultilevel"/>
    <w:tmpl w:val="7CEA982C"/>
    <w:lvl w:ilvl="0" w:tplc="497CA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63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E6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E7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C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24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9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EA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C6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8"/>
    <w:rsid w:val="00113967"/>
    <w:rsid w:val="00121D98"/>
    <w:rsid w:val="0013611E"/>
    <w:rsid w:val="002E5067"/>
    <w:rsid w:val="004907BE"/>
    <w:rsid w:val="005319F1"/>
    <w:rsid w:val="00565FE1"/>
    <w:rsid w:val="0061165E"/>
    <w:rsid w:val="006D1518"/>
    <w:rsid w:val="00781E75"/>
    <w:rsid w:val="007C5F67"/>
    <w:rsid w:val="008B4B7B"/>
    <w:rsid w:val="008D3749"/>
    <w:rsid w:val="00927048"/>
    <w:rsid w:val="00962DAA"/>
    <w:rsid w:val="009665D0"/>
    <w:rsid w:val="009A6802"/>
    <w:rsid w:val="00A84C43"/>
    <w:rsid w:val="00AA219B"/>
    <w:rsid w:val="00AB5292"/>
    <w:rsid w:val="00BE0574"/>
    <w:rsid w:val="00C573C0"/>
    <w:rsid w:val="00C8179B"/>
    <w:rsid w:val="00CB3BF5"/>
    <w:rsid w:val="00D04185"/>
    <w:rsid w:val="00E05F85"/>
    <w:rsid w:val="00EB5A1D"/>
    <w:rsid w:val="00FA1DD1"/>
    <w:rsid w:val="00FB33B3"/>
    <w:rsid w:val="0119C26F"/>
    <w:rsid w:val="023D569B"/>
    <w:rsid w:val="0302986A"/>
    <w:rsid w:val="0331F3EB"/>
    <w:rsid w:val="03B27ACA"/>
    <w:rsid w:val="0407A3A8"/>
    <w:rsid w:val="053BF141"/>
    <w:rsid w:val="05505A80"/>
    <w:rsid w:val="0602E352"/>
    <w:rsid w:val="0653AD9C"/>
    <w:rsid w:val="06D7C1A2"/>
    <w:rsid w:val="0703570F"/>
    <w:rsid w:val="089131F6"/>
    <w:rsid w:val="08CB0438"/>
    <w:rsid w:val="08DB14CB"/>
    <w:rsid w:val="09B320E1"/>
    <w:rsid w:val="0B1C02E6"/>
    <w:rsid w:val="0BE7BD12"/>
    <w:rsid w:val="0C201604"/>
    <w:rsid w:val="0D0FFC8D"/>
    <w:rsid w:val="0D955D91"/>
    <w:rsid w:val="0DD6A2CC"/>
    <w:rsid w:val="0EE2D387"/>
    <w:rsid w:val="0F686985"/>
    <w:rsid w:val="0FBD6E1D"/>
    <w:rsid w:val="108F091D"/>
    <w:rsid w:val="1091AABE"/>
    <w:rsid w:val="10C3014A"/>
    <w:rsid w:val="10E626B0"/>
    <w:rsid w:val="116B9868"/>
    <w:rsid w:val="11846FBC"/>
    <w:rsid w:val="11A2C8F4"/>
    <w:rsid w:val="11E8248A"/>
    <w:rsid w:val="13209126"/>
    <w:rsid w:val="1383F4EB"/>
    <w:rsid w:val="138DE85A"/>
    <w:rsid w:val="1422B24B"/>
    <w:rsid w:val="1430D2D9"/>
    <w:rsid w:val="14FEBBF1"/>
    <w:rsid w:val="151FC54C"/>
    <w:rsid w:val="15BE82AC"/>
    <w:rsid w:val="15CCA33A"/>
    <w:rsid w:val="16349D27"/>
    <w:rsid w:val="16C38076"/>
    <w:rsid w:val="17410765"/>
    <w:rsid w:val="17556834"/>
    <w:rsid w:val="175A530D"/>
    <w:rsid w:val="17EB3319"/>
    <w:rsid w:val="18C6AF59"/>
    <w:rsid w:val="18CF376E"/>
    <w:rsid w:val="19490ABB"/>
    <w:rsid w:val="197D78C0"/>
    <w:rsid w:val="1994B27C"/>
    <w:rsid w:val="19AB1EA7"/>
    <w:rsid w:val="19C332E5"/>
    <w:rsid w:val="1A09D89C"/>
    <w:rsid w:val="1A0E9473"/>
    <w:rsid w:val="1A627FBA"/>
    <w:rsid w:val="1A63C290"/>
    <w:rsid w:val="1A8D08F6"/>
    <w:rsid w:val="1B8F06D0"/>
    <w:rsid w:val="1C17DD1F"/>
    <w:rsid w:val="1C28D957"/>
    <w:rsid w:val="1C6161AD"/>
    <w:rsid w:val="1C80A1AF"/>
    <w:rsid w:val="1CA3DEAB"/>
    <w:rsid w:val="1D1C9C4A"/>
    <w:rsid w:val="1D208028"/>
    <w:rsid w:val="1D70D4D7"/>
    <w:rsid w:val="1DC4A9B8"/>
    <w:rsid w:val="1E4860A9"/>
    <w:rsid w:val="1E8E4816"/>
    <w:rsid w:val="1F111A39"/>
    <w:rsid w:val="1F607A19"/>
    <w:rsid w:val="1FFF78D5"/>
    <w:rsid w:val="2074C54C"/>
    <w:rsid w:val="22757F25"/>
    <w:rsid w:val="2291FDE5"/>
    <w:rsid w:val="22A822AD"/>
    <w:rsid w:val="22B25B09"/>
    <w:rsid w:val="230B32A9"/>
    <w:rsid w:val="237AE196"/>
    <w:rsid w:val="2433EB3C"/>
    <w:rsid w:val="246BD76A"/>
    <w:rsid w:val="247ABFF4"/>
    <w:rsid w:val="250E85D2"/>
    <w:rsid w:val="255A578C"/>
    <w:rsid w:val="26AA5633"/>
    <w:rsid w:val="2748F048"/>
    <w:rsid w:val="276B8BFE"/>
    <w:rsid w:val="27E69152"/>
    <w:rsid w:val="284E52B9"/>
    <w:rsid w:val="28E4C0A9"/>
    <w:rsid w:val="29075C5F"/>
    <w:rsid w:val="293F488D"/>
    <w:rsid w:val="2948246E"/>
    <w:rsid w:val="29DAADB0"/>
    <w:rsid w:val="29E6BE83"/>
    <w:rsid w:val="2A6CBA05"/>
    <w:rsid w:val="2A85DC17"/>
    <w:rsid w:val="2AFF52D3"/>
    <w:rsid w:val="2B1E3214"/>
    <w:rsid w:val="2B4E942D"/>
    <w:rsid w:val="2C49276F"/>
    <w:rsid w:val="2D949D0B"/>
    <w:rsid w:val="2E27C5A6"/>
    <w:rsid w:val="2E55D2D6"/>
    <w:rsid w:val="2EB56818"/>
    <w:rsid w:val="2F0A75A6"/>
    <w:rsid w:val="30220550"/>
    <w:rsid w:val="3035D2BB"/>
    <w:rsid w:val="3059649E"/>
    <w:rsid w:val="308240E3"/>
    <w:rsid w:val="3097E4DF"/>
    <w:rsid w:val="30BF775D"/>
    <w:rsid w:val="31ED08DA"/>
    <w:rsid w:val="328C0796"/>
    <w:rsid w:val="3319EC82"/>
    <w:rsid w:val="33FBF109"/>
    <w:rsid w:val="3403DE8F"/>
    <w:rsid w:val="3456E765"/>
    <w:rsid w:val="350A47B7"/>
    <w:rsid w:val="37F595A0"/>
    <w:rsid w:val="3809BCC9"/>
    <w:rsid w:val="3869247F"/>
    <w:rsid w:val="38D063A5"/>
    <w:rsid w:val="38D74FB2"/>
    <w:rsid w:val="38E906EA"/>
    <w:rsid w:val="392A5888"/>
    <w:rsid w:val="3A5A4A61"/>
    <w:rsid w:val="3B15769D"/>
    <w:rsid w:val="3BDB9AE0"/>
    <w:rsid w:val="3C61F94A"/>
    <w:rsid w:val="3CCCBEEB"/>
    <w:rsid w:val="3D305FC2"/>
    <w:rsid w:val="3ED86441"/>
    <w:rsid w:val="3F12609A"/>
    <w:rsid w:val="3F3EA3B0"/>
    <w:rsid w:val="3F469136"/>
    <w:rsid w:val="3F999A0C"/>
    <w:rsid w:val="40B0EC9E"/>
    <w:rsid w:val="40B2F658"/>
    <w:rsid w:val="41785DC2"/>
    <w:rsid w:val="427E31F8"/>
    <w:rsid w:val="43353E47"/>
    <w:rsid w:val="4362C9B3"/>
    <w:rsid w:val="43B333C3"/>
    <w:rsid w:val="446D0B2F"/>
    <w:rsid w:val="4510E00B"/>
    <w:rsid w:val="4567DD3A"/>
    <w:rsid w:val="461567FC"/>
    <w:rsid w:val="4748DC6A"/>
    <w:rsid w:val="474A6569"/>
    <w:rsid w:val="475BE82D"/>
    <w:rsid w:val="483AD5A0"/>
    <w:rsid w:val="4872601B"/>
    <w:rsid w:val="4B1829E9"/>
    <w:rsid w:val="4B9DBEEC"/>
    <w:rsid w:val="4BB6E749"/>
    <w:rsid w:val="4C371D1F"/>
    <w:rsid w:val="4C8C9706"/>
    <w:rsid w:val="4CB3FA4A"/>
    <w:rsid w:val="4D9414F6"/>
    <w:rsid w:val="4E176B2F"/>
    <w:rsid w:val="4E6B175B"/>
    <w:rsid w:val="4F919177"/>
    <w:rsid w:val="4FB8030D"/>
    <w:rsid w:val="50122F0D"/>
    <w:rsid w:val="508A586C"/>
    <w:rsid w:val="52EADC52"/>
    <w:rsid w:val="53C1F92E"/>
    <w:rsid w:val="548D7416"/>
    <w:rsid w:val="554633AF"/>
    <w:rsid w:val="554EE942"/>
    <w:rsid w:val="558845E6"/>
    <w:rsid w:val="56227D14"/>
    <w:rsid w:val="563840DA"/>
    <w:rsid w:val="57C75C27"/>
    <w:rsid w:val="5911A6A0"/>
    <w:rsid w:val="59505A2E"/>
    <w:rsid w:val="5963D0C9"/>
    <w:rsid w:val="59734633"/>
    <w:rsid w:val="59ACAF51"/>
    <w:rsid w:val="59BF529B"/>
    <w:rsid w:val="59EBAE74"/>
    <w:rsid w:val="5BCD0B13"/>
    <w:rsid w:val="5BE6E40B"/>
    <w:rsid w:val="5C71478A"/>
    <w:rsid w:val="5D45D3E6"/>
    <w:rsid w:val="5DA4B8AA"/>
    <w:rsid w:val="5E2D8EF9"/>
    <w:rsid w:val="5F963ABA"/>
    <w:rsid w:val="60DC596C"/>
    <w:rsid w:val="61490720"/>
    <w:rsid w:val="61821217"/>
    <w:rsid w:val="61FB4CA2"/>
    <w:rsid w:val="62137BFB"/>
    <w:rsid w:val="629387D1"/>
    <w:rsid w:val="62C46FF3"/>
    <w:rsid w:val="63851422"/>
    <w:rsid w:val="63DB9AB2"/>
    <w:rsid w:val="63F1F5F0"/>
    <w:rsid w:val="6494A458"/>
    <w:rsid w:val="64EA2431"/>
    <w:rsid w:val="650FA9AC"/>
    <w:rsid w:val="66A707AB"/>
    <w:rsid w:val="66D2CB6B"/>
    <w:rsid w:val="66E55A86"/>
    <w:rsid w:val="6766F8F4"/>
    <w:rsid w:val="67EA5850"/>
    <w:rsid w:val="68588545"/>
    <w:rsid w:val="68619FFB"/>
    <w:rsid w:val="68EA2F4F"/>
    <w:rsid w:val="6905EFAD"/>
    <w:rsid w:val="6965194C"/>
    <w:rsid w:val="69813DD8"/>
    <w:rsid w:val="69A3189D"/>
    <w:rsid w:val="69D57665"/>
    <w:rsid w:val="69E31ACF"/>
    <w:rsid w:val="6A65D321"/>
    <w:rsid w:val="6B4D2021"/>
    <w:rsid w:val="6B7EEB30"/>
    <w:rsid w:val="6BA22EE8"/>
    <w:rsid w:val="6BC6EC37"/>
    <w:rsid w:val="6C41BE99"/>
    <w:rsid w:val="6C751C25"/>
    <w:rsid w:val="6CE9954B"/>
    <w:rsid w:val="6D1504AD"/>
    <w:rsid w:val="6D55D428"/>
    <w:rsid w:val="6D827CF8"/>
    <w:rsid w:val="6F110965"/>
    <w:rsid w:val="6F84C96A"/>
    <w:rsid w:val="6FCE484D"/>
    <w:rsid w:val="70483763"/>
    <w:rsid w:val="70525C53"/>
    <w:rsid w:val="70BA1DBA"/>
    <w:rsid w:val="71387ADC"/>
    <w:rsid w:val="716A18AE"/>
    <w:rsid w:val="717B14E6"/>
    <w:rsid w:val="724DC1F6"/>
    <w:rsid w:val="72EC5C0B"/>
    <w:rsid w:val="730EF7C1"/>
    <w:rsid w:val="732D0AF7"/>
    <w:rsid w:val="7346E3EF"/>
    <w:rsid w:val="73844631"/>
    <w:rsid w:val="7389FD15"/>
    <w:rsid w:val="73B78232"/>
    <w:rsid w:val="73BE99DC"/>
    <w:rsid w:val="73D3878B"/>
    <w:rsid w:val="74078242"/>
    <w:rsid w:val="741DBA48"/>
    <w:rsid w:val="75023962"/>
    <w:rsid w:val="75201692"/>
    <w:rsid w:val="7525CD76"/>
    <w:rsid w:val="7550FEB4"/>
    <w:rsid w:val="75786904"/>
    <w:rsid w:val="7623FCCD"/>
    <w:rsid w:val="765370E2"/>
    <w:rsid w:val="76981D48"/>
    <w:rsid w:val="76BBE6F3"/>
    <w:rsid w:val="77BFCD2E"/>
    <w:rsid w:val="780B2F87"/>
    <w:rsid w:val="781A5512"/>
    <w:rsid w:val="783570C3"/>
    <w:rsid w:val="789B0446"/>
    <w:rsid w:val="78AB69CB"/>
    <w:rsid w:val="792849BD"/>
    <w:rsid w:val="79B62573"/>
    <w:rsid w:val="7A579A53"/>
    <w:rsid w:val="7B762FB9"/>
    <w:rsid w:val="7CE1042E"/>
    <w:rsid w:val="7CE5DCFA"/>
    <w:rsid w:val="7CFAAEAE"/>
    <w:rsid w:val="7D2B2877"/>
    <w:rsid w:val="7D5C1099"/>
    <w:rsid w:val="7D620BBD"/>
    <w:rsid w:val="7D9AD341"/>
    <w:rsid w:val="7D9E1201"/>
    <w:rsid w:val="7DD5CD16"/>
    <w:rsid w:val="7E00111F"/>
    <w:rsid w:val="7E17D505"/>
    <w:rsid w:val="7ECCAFBC"/>
    <w:rsid w:val="7EDC2853"/>
    <w:rsid w:val="7EF7E0FA"/>
    <w:rsid w:val="7EFDDC1E"/>
    <w:rsid w:val="7F661C86"/>
    <w:rsid w:val="7F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32D85"/>
  <w15:docId w15:val="{40C251D5-11E1-4BC2-B95E-EF6826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27048"/>
  </w:style>
  <w:style w:type="character" w:customStyle="1" w:styleId="eop">
    <w:name w:val="eop"/>
    <w:basedOn w:val="Fuentedeprrafopredeter"/>
    <w:rsid w:val="00927048"/>
  </w:style>
  <w:style w:type="character" w:customStyle="1" w:styleId="tabchar">
    <w:name w:val="tabchar"/>
    <w:basedOn w:val="Fuentedeprrafopredeter"/>
    <w:rsid w:val="00927048"/>
  </w:style>
  <w:style w:type="character" w:customStyle="1" w:styleId="scxw242862477">
    <w:name w:val="scxw242862477"/>
    <w:basedOn w:val="Fuentedeprrafopredeter"/>
    <w:rsid w:val="00927048"/>
  </w:style>
  <w:style w:type="paragraph" w:styleId="Encabezado">
    <w:name w:val="header"/>
    <w:basedOn w:val="Normal"/>
    <w:link w:val="EncabezadoCar"/>
    <w:uiPriority w:val="99"/>
    <w:unhideWhenUsed/>
    <w:rsid w:val="0092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48"/>
  </w:style>
  <w:style w:type="paragraph" w:styleId="Piedepgina">
    <w:name w:val="footer"/>
    <w:basedOn w:val="Normal"/>
    <w:link w:val="PiedepginaCar"/>
    <w:uiPriority w:val="99"/>
    <w:unhideWhenUsed/>
    <w:rsid w:val="0092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8"/>
  </w:style>
  <w:style w:type="table" w:styleId="Tablaconcuadrcula">
    <w:name w:val="Table Grid"/>
    <w:basedOn w:val="Tablanormal"/>
    <w:uiPriority w:val="39"/>
    <w:rsid w:val="0092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1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396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5A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5A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estud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5F6A-EFD8-4C72-816A-51327938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ESPELT SANCHO</dc:creator>
  <cp:lastModifiedBy>LUANA AILEN PRESTI</cp:lastModifiedBy>
  <cp:revision>1</cp:revision>
  <dcterms:created xsi:type="dcterms:W3CDTF">2023-03-23T10:29:00Z</dcterms:created>
  <dcterms:modified xsi:type="dcterms:W3CDTF">2023-03-23T10:29:00Z</dcterms:modified>
</cp:coreProperties>
</file>