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B94084" w:rsidTr="0001697B">
        <w:tc>
          <w:tcPr>
            <w:tcW w:w="9039" w:type="dxa"/>
            <w:gridSpan w:val="2"/>
          </w:tcPr>
          <w:p w:rsidR="00B94084" w:rsidRPr="00137FB6" w:rsidRDefault="00B94084" w:rsidP="00D1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B6">
              <w:rPr>
                <w:rFonts w:ascii="Times New Roman" w:hAnsi="Times New Roman" w:cs="Times New Roman"/>
                <w:b/>
                <w:sz w:val="24"/>
                <w:szCs w:val="24"/>
              </w:rPr>
              <w:t>Asignaciones TFG 201</w:t>
            </w:r>
            <w:r w:rsidR="00D14BFD">
              <w:rPr>
                <w:rFonts w:ascii="Times New Roman" w:hAnsi="Times New Roman" w:cs="Times New Roman"/>
                <w:b/>
                <w:sz w:val="24"/>
                <w:szCs w:val="24"/>
              </w:rPr>
              <w:t>7-2018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 w:rsidRPr="00F8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TFG</w:t>
            </w:r>
          </w:p>
        </w:tc>
        <w:tc>
          <w:tcPr>
            <w:tcW w:w="4111" w:type="dxa"/>
          </w:tcPr>
          <w:p w:rsidR="00B94084" w:rsidRPr="00F81F46" w:rsidRDefault="00B94084" w:rsidP="00016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b/>
                <w:sz w:val="24"/>
                <w:szCs w:val="24"/>
              </w:rPr>
              <w:t>Alumno/a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Alonso Abad, Mª Pilar</w:t>
            </w:r>
          </w:p>
        </w:tc>
        <w:tc>
          <w:tcPr>
            <w:tcW w:w="4111" w:type="dxa"/>
          </w:tcPr>
          <w:p w:rsidR="00B94084" w:rsidRDefault="00DE0086" w:rsidP="00DE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E62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íez </w:t>
            </w:r>
            <w:proofErr w:type="spellStart"/>
            <w:r w:rsidR="00E625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Sái</w:t>
            </w:r>
            <w:r w:rsidRPr="00DE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proofErr w:type="spellEnd"/>
            <w:r w:rsidRPr="00DE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Alba María</w:t>
            </w:r>
          </w:p>
          <w:p w:rsidR="007A6F7E" w:rsidRDefault="007A6F7E" w:rsidP="00DE00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Gamero Román, Miriam</w:t>
            </w:r>
          </w:p>
          <w:p w:rsidR="002D57E5" w:rsidRPr="00F81F46" w:rsidRDefault="002D57E5" w:rsidP="00DE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Pérez Fernández, Rocío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Borreguero Beltrán, Cristina</w:t>
            </w:r>
          </w:p>
        </w:tc>
        <w:tc>
          <w:tcPr>
            <w:tcW w:w="4111" w:type="dxa"/>
          </w:tcPr>
          <w:p w:rsidR="00B94084" w:rsidRDefault="00F168FA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Alcalde Sanjuán, Gonzalo</w:t>
            </w:r>
          </w:p>
          <w:p w:rsidR="001D4CFF" w:rsidRPr="00F81F46" w:rsidRDefault="001D4CFF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Bartolomé Plaza, Samuel</w:t>
            </w:r>
          </w:p>
        </w:tc>
      </w:tr>
      <w:tr w:rsidR="007A6F7E" w:rsidTr="0001697B">
        <w:tc>
          <w:tcPr>
            <w:tcW w:w="4928" w:type="dxa"/>
          </w:tcPr>
          <w:p w:rsidR="007A6F7E" w:rsidRPr="00F81F46" w:rsidRDefault="007A6F7E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Martínez Arnáiz, Marta</w:t>
            </w:r>
          </w:p>
        </w:tc>
        <w:tc>
          <w:tcPr>
            <w:tcW w:w="4111" w:type="dxa"/>
          </w:tcPr>
          <w:p w:rsidR="007A6F7E" w:rsidRDefault="00561AB6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Collado, Gonzalo (C</w:t>
            </w:r>
            <w:r w:rsidR="007A6F7E">
              <w:rPr>
                <w:rFonts w:ascii="Times New Roman" w:hAnsi="Times New Roman" w:cs="Times New Roman"/>
                <w:sz w:val="24"/>
                <w:szCs w:val="24"/>
              </w:rPr>
              <w:t>odirigido)</w:t>
            </w:r>
          </w:p>
          <w:p w:rsidR="00F7235E" w:rsidRDefault="00F7235E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 Santos Alonso, Juan Carlos</w:t>
            </w:r>
          </w:p>
          <w:p w:rsidR="001D4CFF" w:rsidRPr="00F81F46" w:rsidRDefault="001D4CFF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Sanz, Astrid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Martínez García, Luis</w:t>
            </w:r>
          </w:p>
        </w:tc>
        <w:tc>
          <w:tcPr>
            <w:tcW w:w="4111" w:type="dxa"/>
          </w:tcPr>
          <w:p w:rsidR="00B94084" w:rsidRPr="00F81F46" w:rsidRDefault="007A6F7E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 Alonso, César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Matesanz del Barrio, José</w:t>
            </w:r>
          </w:p>
        </w:tc>
        <w:tc>
          <w:tcPr>
            <w:tcW w:w="4111" w:type="dxa"/>
          </w:tcPr>
          <w:p w:rsidR="00B94084" w:rsidRDefault="00A01480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Gutiérrez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Gutiérrez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Sofía</w:t>
            </w:r>
          </w:p>
          <w:p w:rsidR="00A01480" w:rsidRPr="00F81F46" w:rsidRDefault="00A01480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Pérez García, Mª del Carmen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Melgosa</w:t>
            </w:r>
            <w:proofErr w:type="spellEnd"/>
            <w:r w:rsidRPr="00F8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Oter</w:t>
            </w:r>
            <w:proofErr w:type="spellEnd"/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, Óscar Raúl</w:t>
            </w:r>
          </w:p>
        </w:tc>
        <w:tc>
          <w:tcPr>
            <w:tcW w:w="4111" w:type="dxa"/>
          </w:tcPr>
          <w:p w:rsidR="00B94084" w:rsidRDefault="00B44A97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Andrés Peña, Arturo</w:t>
            </w:r>
          </w:p>
          <w:p w:rsidR="00EF11DC" w:rsidRDefault="00EF11DC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Ciordia Ascarza, Beatriz</w:t>
            </w:r>
          </w:p>
          <w:p w:rsidR="006A7C39" w:rsidRDefault="006A7C39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Pascual, Estefanía</w:t>
            </w:r>
          </w:p>
          <w:p w:rsidR="003E68C5" w:rsidRPr="00F81F46" w:rsidRDefault="003E68C5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Pascual Ibáñez, Alexander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 xml:space="preserve">Navazo Ruiz, Marta </w:t>
            </w:r>
          </w:p>
        </w:tc>
        <w:tc>
          <w:tcPr>
            <w:tcW w:w="4111" w:type="dxa"/>
          </w:tcPr>
          <w:p w:rsidR="00B94084" w:rsidRDefault="00527A93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González Sacristán, Cristina</w:t>
            </w:r>
          </w:p>
          <w:p w:rsidR="00527A93" w:rsidRPr="00F81F46" w:rsidRDefault="00527A93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Viana Labarga, Lidia</w:t>
            </w:r>
          </w:p>
        </w:tc>
      </w:tr>
      <w:tr w:rsidR="00DC6FCA" w:rsidTr="0001697B">
        <w:tc>
          <w:tcPr>
            <w:tcW w:w="4928" w:type="dxa"/>
          </w:tcPr>
          <w:p w:rsidR="00DC6FCA" w:rsidRPr="00F81F46" w:rsidRDefault="00DC6FCA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Pradales Ciprés, David</w:t>
            </w:r>
          </w:p>
        </w:tc>
        <w:tc>
          <w:tcPr>
            <w:tcW w:w="4111" w:type="dxa"/>
          </w:tcPr>
          <w:p w:rsidR="00DC6FCA" w:rsidRPr="00F81F46" w:rsidRDefault="00DC6FCA" w:rsidP="00DC6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Sainz-Maza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Sainz-Maza</w:t>
            </w:r>
            <w:proofErr w:type="spellEnd"/>
            <w:r w:rsidR="00035109">
              <w:rPr>
                <w:rFonts w:ascii="Times New Roman" w:hAnsi="Times New Roman" w:cs="Times New Roman"/>
                <w:sz w:val="24"/>
                <w:szCs w:val="24"/>
              </w:rPr>
              <w:t>, Eduardo</w:t>
            </w:r>
          </w:p>
        </w:tc>
      </w:tr>
      <w:tr w:rsidR="007A4A2B" w:rsidTr="0001697B">
        <w:tc>
          <w:tcPr>
            <w:tcW w:w="4928" w:type="dxa"/>
          </w:tcPr>
          <w:p w:rsidR="007A4A2B" w:rsidRPr="00F81F46" w:rsidRDefault="007A4A2B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Peterson, David</w:t>
            </w:r>
          </w:p>
        </w:tc>
        <w:tc>
          <w:tcPr>
            <w:tcW w:w="4111" w:type="dxa"/>
          </w:tcPr>
          <w:p w:rsidR="007A4A2B" w:rsidRDefault="00D16919" w:rsidP="00D1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Quintanilla López, Daniel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Sagarra Gamazo, Adelaida</w:t>
            </w:r>
          </w:p>
        </w:tc>
        <w:tc>
          <w:tcPr>
            <w:tcW w:w="4111" w:type="dxa"/>
          </w:tcPr>
          <w:p w:rsidR="00F70F11" w:rsidRDefault="00F70F11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Cuevas Izquierdo, José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anuel</w:t>
            </w:r>
          </w:p>
          <w:p w:rsidR="00B94084" w:rsidRPr="00F81F46" w:rsidRDefault="00EF11DC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Pérez Wadsack, Matías</w:t>
            </w:r>
          </w:p>
        </w:tc>
      </w:tr>
      <w:tr w:rsidR="00B94084" w:rsidTr="0001697B">
        <w:tc>
          <w:tcPr>
            <w:tcW w:w="4928" w:type="dxa"/>
          </w:tcPr>
          <w:p w:rsidR="00B94084" w:rsidRPr="00F81F46" w:rsidRDefault="00B94084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46">
              <w:rPr>
                <w:rFonts w:ascii="Times New Roman" w:hAnsi="Times New Roman" w:cs="Times New Roman"/>
                <w:sz w:val="24"/>
                <w:szCs w:val="24"/>
              </w:rPr>
              <w:t>Sánchez Collantes, Sergio</w:t>
            </w:r>
          </w:p>
        </w:tc>
        <w:tc>
          <w:tcPr>
            <w:tcW w:w="4111" w:type="dxa"/>
          </w:tcPr>
          <w:p w:rsidR="00B94084" w:rsidRDefault="00525566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Cervero López, Marco</w:t>
            </w:r>
          </w:p>
          <w:p w:rsidR="007A6F7E" w:rsidRPr="00F81F46" w:rsidRDefault="007A6F7E" w:rsidP="0001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Collado, Gonzalo (Codirigido)</w:t>
            </w:r>
          </w:p>
        </w:tc>
      </w:tr>
    </w:tbl>
    <w:p w:rsidR="00B94084" w:rsidRPr="00F81F46" w:rsidRDefault="00B94084" w:rsidP="00B940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084" w:rsidRDefault="00B94084" w:rsidP="00AF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3F">
        <w:rPr>
          <w:rFonts w:ascii="Times New Roman" w:hAnsi="Times New Roman" w:cs="Times New Roman"/>
          <w:b/>
          <w:sz w:val="24"/>
          <w:szCs w:val="24"/>
        </w:rPr>
        <w:t>Asignación director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F6B3F">
        <w:rPr>
          <w:rFonts w:ascii="Times New Roman" w:hAnsi="Times New Roman" w:cs="Times New Roman"/>
          <w:b/>
          <w:sz w:val="24"/>
          <w:szCs w:val="24"/>
        </w:rPr>
        <w:t xml:space="preserve"> TFG 201</w:t>
      </w:r>
      <w:r w:rsidR="004952B4">
        <w:rPr>
          <w:rFonts w:ascii="Times New Roman" w:hAnsi="Times New Roman" w:cs="Times New Roman"/>
          <w:b/>
          <w:sz w:val="24"/>
          <w:szCs w:val="24"/>
        </w:rPr>
        <w:t>7</w:t>
      </w:r>
      <w:r w:rsidRPr="00AF6B3F">
        <w:rPr>
          <w:rFonts w:ascii="Times New Roman" w:hAnsi="Times New Roman" w:cs="Times New Roman"/>
          <w:b/>
          <w:sz w:val="24"/>
          <w:szCs w:val="24"/>
        </w:rPr>
        <w:t>-201</w:t>
      </w:r>
      <w:r w:rsidR="004952B4">
        <w:rPr>
          <w:rFonts w:ascii="Times New Roman" w:hAnsi="Times New Roman" w:cs="Times New Roman"/>
          <w:b/>
          <w:sz w:val="24"/>
          <w:szCs w:val="24"/>
        </w:rPr>
        <w:t>8</w:t>
      </w:r>
    </w:p>
    <w:p w:rsidR="00BC36B6" w:rsidRPr="00AF6B3F" w:rsidRDefault="00BC36B6" w:rsidP="00AF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353D">
        <w:rPr>
          <w:rFonts w:ascii="Times New Roman" w:hAnsi="Times New Roman" w:cs="Times New Roman"/>
          <w:b/>
          <w:sz w:val="24"/>
          <w:szCs w:val="24"/>
        </w:rPr>
        <w:t xml:space="preserve">Director asignado </w:t>
      </w:r>
      <w:r>
        <w:rPr>
          <w:rFonts w:ascii="Times New Roman" w:hAnsi="Times New Roman" w:cs="Times New Roman"/>
          <w:b/>
          <w:sz w:val="24"/>
          <w:szCs w:val="24"/>
        </w:rPr>
        <w:t>en negrita y subrayado)</w:t>
      </w:r>
    </w:p>
    <w:p w:rsidR="00137FB6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Alcalde San Juan, Gonzalo</w:t>
      </w:r>
      <w:r w:rsidR="007A6F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E3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32C0" w:rsidRPr="008E32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1ª Cristina Borreguero Beltrán</w:t>
      </w:r>
      <w:r w:rsidR="008E3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F11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2ª </w:t>
      </w:r>
      <w:r w:rsidR="008E32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Ángela Pereda López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Álvarez Villa, Maruán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F481F" w:rsidRPr="002F353D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Andrés Peña, Arturo (</w:t>
      </w:r>
      <w:proofErr w:type="spellStart"/>
      <w:r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pdte.</w:t>
      </w:r>
      <w:proofErr w:type="spellEnd"/>
      <w:r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matrícula febrero)</w:t>
      </w:r>
      <w:r w:rsidR="00B44A97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44A97" w:rsidRPr="002F35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1ª Óscar R. </w:t>
      </w:r>
      <w:proofErr w:type="spellStart"/>
      <w:r w:rsidR="00B44A97" w:rsidRPr="002F35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Melgosa</w:t>
      </w:r>
      <w:proofErr w:type="spellEnd"/>
      <w:r w:rsidR="00B44A97" w:rsidRPr="002F35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B44A97" w:rsidRPr="002F35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Oter</w:t>
      </w:r>
      <w:proofErr w:type="spellEnd"/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Barba Alonso, César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A6F7E" w:rsidRPr="007A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Luis Martínez García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Bartolomé Plaza, Samuel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4CFF" w:rsidRPr="001D4CF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Cristina Borreguero Beltrán</w:t>
      </w:r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Óscar Raúl </w:t>
      </w:r>
      <w:proofErr w:type="spellStart"/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Melgosa</w:t>
      </w:r>
      <w:proofErr w:type="spellEnd"/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</w:t>
      </w:r>
      <w:r w:rsidR="002D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</w:t>
      </w:r>
      <w:proofErr w:type="spellEnd"/>
      <w:r w:rsidR="002D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3ª Félix </w:t>
      </w:r>
      <w:proofErr w:type="spellStart"/>
      <w:r w:rsidR="002D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Castrillejo</w:t>
      </w:r>
      <w:proofErr w:type="spellEnd"/>
      <w:r w:rsidR="002D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Ibáñez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Cervero López, Marco</w:t>
      </w:r>
      <w:r w:rsidR="0094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40A8C" w:rsidRPr="00940A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Sergio Sánchez Collantes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Ignacio Fernández de M</w:t>
      </w:r>
      <w:r w:rsidR="00940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Ciordia Ascarza, Beatriz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1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1DC" w:rsidRPr="00EF11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1ª Óscar Raúl </w:t>
      </w:r>
      <w:proofErr w:type="spellStart"/>
      <w:r w:rsidR="00EF11DC" w:rsidRPr="00EF11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Melgosa</w:t>
      </w:r>
      <w:proofErr w:type="spellEnd"/>
      <w:r w:rsidR="00EF11DC" w:rsidRPr="00EF11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EF11DC" w:rsidRPr="00EF11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Oter</w:t>
      </w:r>
      <w:proofErr w:type="spellEnd"/>
      <w:r w:rsidR="00EF1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Sergio Sánchez Collantes, 3ª Cristina Borreguero Beltrán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Collado, Gonzalo</w:t>
      </w:r>
      <w:r w:rsidR="007A6F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41E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1ª Sergio Sánchez Collantes-</w:t>
      </w:r>
      <w:r w:rsidR="007A6F7E" w:rsidRPr="007A6F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Marta Martínez Arnáiz</w:t>
      </w:r>
      <w:r w:rsidR="003753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(codirección)</w:t>
      </w:r>
    </w:p>
    <w:p w:rsidR="00FF481F" w:rsidRPr="002F353D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Cuevas Izquierdo, José Manuel</w:t>
      </w:r>
      <w:r w:rsidR="007A6F7E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1ª Óscar Raúl </w:t>
      </w:r>
      <w:proofErr w:type="spellStart"/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Melgosa</w:t>
      </w:r>
      <w:proofErr w:type="spellEnd"/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Oter</w:t>
      </w:r>
      <w:proofErr w:type="spellEnd"/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2D72" w:rsidRPr="002F35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2ª Adelaida Sagarra Gamazo</w:t>
      </w:r>
      <w:r w:rsidR="00FA2D72" w:rsidRPr="002F353D">
        <w:rPr>
          <w:rFonts w:ascii="Times New Roman" w:hAnsi="Times New Roman" w:cs="Times New Roman"/>
          <w:sz w:val="24"/>
          <w:szCs w:val="24"/>
          <w:shd w:val="clear" w:color="auto" w:fill="FFFFFF"/>
        </w:rPr>
        <w:t>, 3ª Ángela Pereda López</w:t>
      </w:r>
    </w:p>
    <w:p w:rsidR="00FF481F" w:rsidRPr="00FF481F" w:rsidRDefault="00525566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Díez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Sái</w:t>
      </w:r>
      <w:r w:rsidR="00FF4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proofErr w:type="spellEnd"/>
      <w:r w:rsidR="00FF4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Alba María</w:t>
      </w:r>
      <w:r w:rsidR="00DE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E0086" w:rsidRPr="00DE008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Mª Pilar Alonso Abad</w:t>
      </w:r>
      <w:r w:rsidR="00DE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Gonzalo Andrés López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Dos Santos Alonso, Juan Carlos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B3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3A8C" w:rsidRPr="00DB3A8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Marta Martínez Arnáiz</w:t>
      </w:r>
      <w:r w:rsidR="00AD1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Félix </w:t>
      </w:r>
      <w:proofErr w:type="spellStart"/>
      <w:r w:rsidR="00AD1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Castrillejo</w:t>
      </w:r>
      <w:proofErr w:type="spellEnd"/>
      <w:r w:rsidR="00AD1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Ibáñez 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Gamero Román, Miriam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A6F7E" w:rsidRPr="007A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Mª Pilar Alonso Abad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</w:t>
      </w:r>
      <w:r w:rsidR="00375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José Matesanz del Barrio, 3ª Adelaida Sagarra Gamazo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González Pascual, Estefanía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A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7C39" w:rsidRPr="006A7C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1ª Óscar Raúl </w:t>
      </w:r>
      <w:proofErr w:type="spellStart"/>
      <w:r w:rsidR="006A7C39" w:rsidRPr="006A7C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Melgosa</w:t>
      </w:r>
      <w:proofErr w:type="spellEnd"/>
      <w:r w:rsidR="006A7C39" w:rsidRPr="006A7C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6A7C39" w:rsidRPr="006A7C3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Oter</w:t>
      </w:r>
      <w:proofErr w:type="spellEnd"/>
      <w:r w:rsidR="006A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</w:t>
      </w:r>
      <w:r w:rsidR="009C0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José Matesanz del Barrio</w:t>
      </w:r>
    </w:p>
    <w:p w:rsidR="00FF481F" w:rsidRPr="00527A93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González Sacristán, Cristina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2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7A93" w:rsidRPr="00527A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Marta Navazo Ruiz</w:t>
      </w:r>
      <w:r w:rsidR="00B17887" w:rsidRPr="00B17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</w:t>
      </w:r>
      <w:r w:rsidR="00B17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José Antonio Rodríguez Marcos</w:t>
      </w:r>
    </w:p>
    <w:p w:rsidR="00FF481F" w:rsidRPr="00FF481F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Gutiérrez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Gutiérrez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Sofía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01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480" w:rsidRPr="00A0148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José Matesanz del Barrio</w:t>
      </w:r>
      <w:r w:rsidR="00A01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D1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2ª </w:t>
      </w:r>
      <w:r w:rsidR="00AD1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Mª Pilar Alonso Abad</w:t>
      </w:r>
    </w:p>
    <w:p w:rsidR="00FF481F" w:rsidRPr="00792961" w:rsidRDefault="00FF481F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Marcos Sanz, Astrid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4CFF" w:rsidRPr="001D4CF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Marta Martínez Arnáiz</w:t>
      </w:r>
      <w:r w:rsidR="001D4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Sergio Sánchez Collante</w:t>
      </w:r>
      <w:r w:rsidR="002D5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s, 3ª Ignacio Fernández de Mata</w:t>
      </w:r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Pascual Ibáñez, Alexander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13A0" w:rsidRPr="007513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1ª Óscar Raúl </w:t>
      </w:r>
      <w:proofErr w:type="spellStart"/>
      <w:r w:rsidR="007513A0" w:rsidRPr="007513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Melgosa</w:t>
      </w:r>
      <w:proofErr w:type="spellEnd"/>
      <w:r w:rsidR="007513A0" w:rsidRPr="007513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513A0" w:rsidRPr="007513A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Oter</w:t>
      </w:r>
      <w:proofErr w:type="spellEnd"/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Ignacio Fernández de Mata</w:t>
      </w:r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Pérez Fernández, Rocío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A2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D72" w:rsidRPr="002D57E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Mª Pilar Alonso Abad</w:t>
      </w:r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Pérez García, Mª del Carmen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A6F7E" w:rsidRPr="007A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José Matesanz del Barrio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D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2ª </w:t>
      </w:r>
      <w:r w:rsidR="000D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Óscar Raúl </w:t>
      </w:r>
      <w:proofErr w:type="spellStart"/>
      <w:r w:rsidR="000D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Melgosa</w:t>
      </w:r>
      <w:proofErr w:type="spellEnd"/>
      <w:r w:rsidR="000D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Oter</w:t>
      </w:r>
      <w:proofErr w:type="spellEnd"/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Pérez Wadsack, Matías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1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1DC" w:rsidRPr="00EF11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Adelaida Sagarra Gamazo</w:t>
      </w:r>
      <w:r w:rsidR="00EF1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 David Peterson</w:t>
      </w:r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Quintanilla López, Daniel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4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45FB" w:rsidRPr="002445F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David Peterson</w:t>
      </w:r>
      <w:r w:rsidR="0024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Sonia Serna </w:t>
      </w:r>
      <w:proofErr w:type="spellStart"/>
      <w:r w:rsidR="0024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Serna</w:t>
      </w:r>
      <w:proofErr w:type="spellEnd"/>
      <w:r w:rsidR="00244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3ª Mª Pilar Alonso Abad.</w:t>
      </w:r>
    </w:p>
    <w:p w:rsidR="00792961" w:rsidRPr="00792961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Sainz-Maza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Sainz-Maza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Eduardo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C5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30E" w:rsidRPr="00DC6FC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David Pradales Ciprés</w:t>
      </w:r>
      <w:r w:rsidR="007C5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2ª Eduardo Carmona Ballestero, 3ª José Antonio </w:t>
      </w:r>
      <w:r w:rsidR="00DC6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Rodríguez Marcos</w:t>
      </w:r>
      <w:r w:rsidR="007C5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2961" w:rsidRPr="00527A93" w:rsidRDefault="00792961" w:rsidP="00F81F4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Viana Labarga, Lidia</w:t>
      </w:r>
      <w:r w:rsidR="007A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27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7A93" w:rsidRPr="00527A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1ª Marta Navazo Ruiz</w:t>
      </w:r>
      <w:r w:rsidR="007513A0" w:rsidRP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2ª</w:t>
      </w:r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Rebeca García González-</w:t>
      </w:r>
      <w:proofErr w:type="spellStart"/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Yulieth</w:t>
      </w:r>
      <w:proofErr w:type="spellEnd"/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Quintino</w:t>
      </w:r>
      <w:proofErr w:type="spellEnd"/>
      <w:r w:rsidR="00751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Arias</w:t>
      </w:r>
    </w:p>
    <w:sectPr w:rsidR="00792961" w:rsidRPr="0052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ED7"/>
    <w:multiLevelType w:val="hybridMultilevel"/>
    <w:tmpl w:val="29366F54"/>
    <w:lvl w:ilvl="0" w:tplc="639EF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0ADF"/>
    <w:multiLevelType w:val="hybridMultilevel"/>
    <w:tmpl w:val="A3FECE92"/>
    <w:lvl w:ilvl="0" w:tplc="C8D4E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3F"/>
    <w:rsid w:val="00035109"/>
    <w:rsid w:val="00057F8E"/>
    <w:rsid w:val="00064FD3"/>
    <w:rsid w:val="000D0054"/>
    <w:rsid w:val="000E663A"/>
    <w:rsid w:val="00137FB6"/>
    <w:rsid w:val="001805F3"/>
    <w:rsid w:val="001D4CFF"/>
    <w:rsid w:val="0024428C"/>
    <w:rsid w:val="002445FB"/>
    <w:rsid w:val="002710B7"/>
    <w:rsid w:val="002879E8"/>
    <w:rsid w:val="002D57E5"/>
    <w:rsid w:val="002F353D"/>
    <w:rsid w:val="00320107"/>
    <w:rsid w:val="0037533A"/>
    <w:rsid w:val="003D62BE"/>
    <w:rsid w:val="003E68C5"/>
    <w:rsid w:val="003F5C18"/>
    <w:rsid w:val="004952B4"/>
    <w:rsid w:val="004C4AA4"/>
    <w:rsid w:val="00525566"/>
    <w:rsid w:val="00527A93"/>
    <w:rsid w:val="00561AB6"/>
    <w:rsid w:val="0061662B"/>
    <w:rsid w:val="006360B9"/>
    <w:rsid w:val="006802A8"/>
    <w:rsid w:val="006A7C39"/>
    <w:rsid w:val="00741E7D"/>
    <w:rsid w:val="007475D8"/>
    <w:rsid w:val="007513A0"/>
    <w:rsid w:val="00792961"/>
    <w:rsid w:val="007A4A2B"/>
    <w:rsid w:val="007A6F7E"/>
    <w:rsid w:val="007C530E"/>
    <w:rsid w:val="00872763"/>
    <w:rsid w:val="008E32C0"/>
    <w:rsid w:val="008F6912"/>
    <w:rsid w:val="0091684E"/>
    <w:rsid w:val="00940A8C"/>
    <w:rsid w:val="00956442"/>
    <w:rsid w:val="00975DC7"/>
    <w:rsid w:val="009C0F3B"/>
    <w:rsid w:val="00A01480"/>
    <w:rsid w:val="00A6009A"/>
    <w:rsid w:val="00A855F6"/>
    <w:rsid w:val="00AD14E5"/>
    <w:rsid w:val="00AF6B3F"/>
    <w:rsid w:val="00B17887"/>
    <w:rsid w:val="00B21D47"/>
    <w:rsid w:val="00B44A97"/>
    <w:rsid w:val="00B82CA7"/>
    <w:rsid w:val="00B94084"/>
    <w:rsid w:val="00BC36B6"/>
    <w:rsid w:val="00CD4C7A"/>
    <w:rsid w:val="00D14BFD"/>
    <w:rsid w:val="00D16919"/>
    <w:rsid w:val="00D35EF0"/>
    <w:rsid w:val="00D85EF5"/>
    <w:rsid w:val="00D95914"/>
    <w:rsid w:val="00DB3A8C"/>
    <w:rsid w:val="00DC1EA1"/>
    <w:rsid w:val="00DC6FCA"/>
    <w:rsid w:val="00DC7877"/>
    <w:rsid w:val="00DE0086"/>
    <w:rsid w:val="00DE34B1"/>
    <w:rsid w:val="00E12CFE"/>
    <w:rsid w:val="00E625DF"/>
    <w:rsid w:val="00EF11DC"/>
    <w:rsid w:val="00F065B2"/>
    <w:rsid w:val="00F168FA"/>
    <w:rsid w:val="00F70F11"/>
    <w:rsid w:val="00F7235E"/>
    <w:rsid w:val="00F81F46"/>
    <w:rsid w:val="00F823C6"/>
    <w:rsid w:val="00FA2D72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B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B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RAUL MELGOSA OTER</dc:creator>
  <cp:lastModifiedBy>OSCAR RAUL MELGOSA OTER</cp:lastModifiedBy>
  <cp:revision>76</cp:revision>
  <dcterms:created xsi:type="dcterms:W3CDTF">2016-09-12T14:27:00Z</dcterms:created>
  <dcterms:modified xsi:type="dcterms:W3CDTF">2017-09-25T10:34:00Z</dcterms:modified>
</cp:coreProperties>
</file>