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-179820</wp:posOffset>
                </wp:positionV>
                <wp:extent cx="6238534" cy="781396"/>
                <wp:effectExtent l="0" t="0" r="101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7813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A85AFA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CAMPUS TECNOLÓGICO INFANTIL </w:t>
                            </w:r>
                            <w:r w:rsidR="0000091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UNIVERSIDAD DE BURGOS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14.15pt;width:491.2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" fillcolor="white [3201]" strokecolor="black [3200]" strokeweight="2pt">
                <v:textbox>
                  <w:txbxContent>
                    <w:p w:rsidR="00E05714" w:rsidRPr="00E05714" w:rsidRDefault="00E05714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A85AFA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CAMPUS TECNOLÓGICO INFANTIL </w:t>
                      </w:r>
                      <w:r w:rsidR="0000091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UNIVERSIDAD DE BURGOS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000919" w:rsidRDefault="00000919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Pr="006D2F60" w:rsidRDefault="0036023B" w:rsidP="006D2F60">
      <w:pPr>
        <w:rPr>
          <w:b/>
          <w:u w:val="thick"/>
        </w:rPr>
      </w:pPr>
      <w:r>
        <w:rPr>
          <w:b/>
          <w:u w:val="thick"/>
        </w:rPr>
        <w:t>SEMANAS</w:t>
      </w:r>
      <w:r w:rsidR="0095755A" w:rsidRPr="006D2F60">
        <w:rPr>
          <w:b/>
          <w:u w:val="thick"/>
        </w:rPr>
        <w:t xml:space="preserve"> </w:t>
      </w:r>
    </w:p>
    <w:p w:rsidR="00240084" w:rsidRPr="00E05714" w:rsidRDefault="00A85AFA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>1ª semana:</w:t>
      </w:r>
      <w:r w:rsidR="00484489">
        <w:rPr>
          <w:sz w:val="18"/>
          <w:szCs w:val="18"/>
        </w:rPr>
        <w:t xml:space="preserve"> del 25</w:t>
      </w:r>
      <w:r w:rsidR="00D268F7">
        <w:rPr>
          <w:sz w:val="18"/>
          <w:szCs w:val="18"/>
        </w:rPr>
        <w:t xml:space="preserve"> de junio al </w:t>
      </w:r>
      <w:r w:rsidR="00484489">
        <w:rPr>
          <w:sz w:val="18"/>
          <w:szCs w:val="18"/>
        </w:rPr>
        <w:t>28</w:t>
      </w:r>
      <w:r w:rsidR="00240084" w:rsidRPr="00E05714">
        <w:rPr>
          <w:sz w:val="18"/>
          <w:szCs w:val="18"/>
        </w:rPr>
        <w:t xml:space="preserve"> de </w:t>
      </w:r>
      <w:r w:rsidR="00D268F7">
        <w:rPr>
          <w:sz w:val="18"/>
          <w:szCs w:val="18"/>
        </w:rPr>
        <w:t>junio</w:t>
      </w:r>
      <w:r w:rsidR="00240084" w:rsidRPr="00E05714">
        <w:rPr>
          <w:sz w:val="18"/>
          <w:szCs w:val="18"/>
        </w:rPr>
        <w:t xml:space="preserve">  </w:t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692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A85AFA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 xml:space="preserve">2ª semana: </w:t>
      </w:r>
      <w:r w:rsidR="00240084" w:rsidRPr="00E05714">
        <w:rPr>
          <w:b/>
          <w:sz w:val="18"/>
          <w:szCs w:val="18"/>
        </w:rPr>
        <w:t xml:space="preserve"> </w:t>
      </w:r>
      <w:r w:rsidR="00240084" w:rsidRPr="00E05714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2</w:t>
      </w:r>
      <w:r w:rsidR="00240084"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6</w:t>
      </w:r>
      <w:r w:rsidR="00240084" w:rsidRPr="00E05714">
        <w:rPr>
          <w:sz w:val="18"/>
          <w:szCs w:val="18"/>
        </w:rPr>
        <w:t xml:space="preserve"> de julio</w:t>
      </w:r>
      <w:r w:rsidR="00E05714" w:rsidRP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414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A85AFA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>3ª semana:</w:t>
      </w:r>
      <w:r w:rsidR="00240084" w:rsidRPr="00E05714">
        <w:rPr>
          <w:b/>
          <w:sz w:val="18"/>
          <w:szCs w:val="18"/>
        </w:rPr>
        <w:t xml:space="preserve"> </w:t>
      </w:r>
      <w:r w:rsidR="00D268F7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9</w:t>
      </w:r>
      <w:r w:rsidR="00240084"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13</w:t>
      </w:r>
      <w:r w:rsidR="00240084"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8754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A85AFA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>4ª semana:</w:t>
      </w:r>
      <w:r w:rsidR="00240084" w:rsidRPr="00E05714">
        <w:rPr>
          <w:b/>
          <w:sz w:val="18"/>
          <w:szCs w:val="18"/>
        </w:rPr>
        <w:t xml:space="preserve"> </w:t>
      </w:r>
      <w:r w:rsidR="00240084" w:rsidRPr="00E05714">
        <w:rPr>
          <w:sz w:val="18"/>
          <w:szCs w:val="18"/>
        </w:rPr>
        <w:t xml:space="preserve">del </w:t>
      </w:r>
      <w:r w:rsidR="00484489">
        <w:rPr>
          <w:sz w:val="18"/>
          <w:szCs w:val="18"/>
        </w:rPr>
        <w:t>16</w:t>
      </w:r>
      <w:r w:rsidR="00240084"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20</w:t>
      </w:r>
      <w:r w:rsidR="00240084"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6773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023B" w:rsidRDefault="00A85AFA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>5ª semana:</w:t>
      </w:r>
      <w:r w:rsidR="0048276F" w:rsidRPr="00E05714">
        <w:rPr>
          <w:sz w:val="18"/>
          <w:szCs w:val="18"/>
        </w:rPr>
        <w:t xml:space="preserve"> del </w:t>
      </w:r>
      <w:r w:rsidR="00484489">
        <w:rPr>
          <w:sz w:val="18"/>
          <w:szCs w:val="18"/>
        </w:rPr>
        <w:t>23</w:t>
      </w:r>
      <w:r w:rsidR="0048276F" w:rsidRPr="00E05714">
        <w:rPr>
          <w:sz w:val="18"/>
          <w:szCs w:val="18"/>
        </w:rPr>
        <w:t xml:space="preserve"> al </w:t>
      </w:r>
      <w:r w:rsidR="00484489">
        <w:rPr>
          <w:sz w:val="18"/>
          <w:szCs w:val="18"/>
        </w:rPr>
        <w:t>27</w:t>
      </w:r>
      <w:r w:rsidR="0048276F" w:rsidRPr="00E05714">
        <w:rPr>
          <w:sz w:val="18"/>
          <w:szCs w:val="18"/>
        </w:rPr>
        <w:t xml:space="preserve"> de julio</w:t>
      </w:r>
      <w:r w:rsidR="0036023B">
        <w:rPr>
          <w:sz w:val="18"/>
          <w:szCs w:val="18"/>
        </w:rPr>
        <w:tab/>
      </w:r>
      <w:r w:rsidR="0036023B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23B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023B" w:rsidRDefault="0036023B" w:rsidP="0036023B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Madrugadores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758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023B" w:rsidRPr="00D268F7" w:rsidRDefault="0036023B" w:rsidP="0036023B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Continuadores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0214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36023B" w:rsidRDefault="00E05714" w:rsidP="0036023B">
      <w:pPr>
        <w:spacing w:line="240" w:lineRule="atLeast"/>
        <w:ind w:left="851"/>
        <w:rPr>
          <w:sz w:val="18"/>
          <w:szCs w:val="18"/>
        </w:rPr>
      </w:pPr>
      <w:r w:rsidRPr="0036023B">
        <w:rPr>
          <w:sz w:val="18"/>
          <w:szCs w:val="18"/>
        </w:rPr>
        <w:tab/>
      </w:r>
    </w:p>
    <w:p w:rsidR="00A85AFA" w:rsidRDefault="00A85AFA" w:rsidP="0096550D">
      <w:pPr>
        <w:spacing w:line="240" w:lineRule="atLeast"/>
        <w:rPr>
          <w:sz w:val="18"/>
          <w:szCs w:val="18"/>
        </w:rPr>
      </w:pPr>
    </w:p>
    <w:p w:rsidR="006D2F60" w:rsidRPr="0096550D" w:rsidRDefault="0048276F" w:rsidP="0096550D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96550D" w:rsidRDefault="0096550D">
      <w:pPr>
        <w:rPr>
          <w:b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6D2F60" w:rsidRPr="0048276F" w:rsidRDefault="006D2F60">
      <w:pPr>
        <w:rPr>
          <w:sz w:val="18"/>
          <w:szCs w:val="18"/>
        </w:rPr>
      </w:pPr>
    </w:p>
    <w:p w:rsidR="0048276F" w:rsidRPr="006D2F60" w:rsidRDefault="0048276F">
      <w:pPr>
        <w:rPr>
          <w:b/>
          <w:u w:val="thick"/>
        </w:rPr>
      </w:pPr>
      <w:r w:rsidRPr="006D2F60">
        <w:rPr>
          <w:b/>
          <w:u w:val="thick"/>
        </w:rPr>
        <w:t>DOCUMENTACIÓN A ADJUNTAR:</w:t>
      </w:r>
    </w:p>
    <w:p w:rsidR="0036023B" w:rsidRDefault="0036023B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Este impreso cumplimentado</w:t>
      </w:r>
    </w:p>
    <w:p w:rsidR="0036023B" w:rsidRDefault="0036023B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Justificante de pago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Autorizo la participación en el Campamento de la Universidad de Burgos a mi hijo/a, así como a reproducir la imagen de mi hijo/a, para la difusión de la actividad a la entidad organizadora y acepto las normas establecidas para la actividad.</w:t>
      </w:r>
    </w:p>
    <w:p w:rsidR="001A3030" w:rsidRDefault="001A3030">
      <w:pPr>
        <w:rPr>
          <w:sz w:val="18"/>
          <w:szCs w:val="18"/>
        </w:rPr>
      </w:pPr>
      <w:bookmarkStart w:id="0" w:name="_GoBack"/>
      <w:bookmarkEnd w:id="0"/>
    </w:p>
    <w:p w:rsidR="0096550D" w:rsidRPr="0048276F" w:rsidRDefault="0096550D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6D2F60" w:rsidRDefault="006D2F60" w:rsidP="00E05714">
      <w:pPr>
        <w:jc w:val="center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p w:rsidR="0096550D" w:rsidRDefault="0096550D" w:rsidP="00231F71">
      <w:pPr>
        <w:jc w:val="both"/>
        <w:rPr>
          <w:sz w:val="18"/>
          <w:szCs w:val="18"/>
        </w:rPr>
      </w:pPr>
    </w:p>
    <w:p w:rsidR="0096550D" w:rsidRDefault="0096550D" w:rsidP="0096550D">
      <w:pPr>
        <w:rPr>
          <w:b/>
          <w:u w:val="thick"/>
        </w:rPr>
      </w:pPr>
      <w:r w:rsidRPr="006D2F60">
        <w:rPr>
          <w:b/>
          <w:u w:val="thick"/>
        </w:rPr>
        <w:t xml:space="preserve">PRECIOS </w:t>
      </w:r>
    </w:p>
    <w:p w:rsidR="0096550D" w:rsidRPr="00A928DC" w:rsidRDefault="0096550D" w:rsidP="0096550D">
      <w:pPr>
        <w:rPr>
          <w:b/>
          <w:u w:val="thick"/>
        </w:rPr>
      </w:pP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El coste de la actividad es: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4"/>
        <w:gridCol w:w="1358"/>
        <w:gridCol w:w="4052"/>
      </w:tblGrid>
      <w:tr w:rsidR="00A85AFA" w:rsidRPr="00B57336" w:rsidTr="00A85AFA">
        <w:tc>
          <w:tcPr>
            <w:tcW w:w="0" w:type="auto"/>
          </w:tcPr>
          <w:p w:rsidR="00A85AFA" w:rsidRPr="00B57336" w:rsidRDefault="00A85AFA" w:rsidP="001565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semana</w:t>
            </w:r>
            <w:r w:rsidRPr="00B57336">
              <w:rPr>
                <w:b/>
                <w:sz w:val="24"/>
                <w:szCs w:val="24"/>
              </w:rPr>
              <w:t xml:space="preserve"> (4 días)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Precio/turno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Madrugadores/Continuadores (OPCIONAL)</w:t>
            </w:r>
          </w:p>
        </w:tc>
      </w:tr>
      <w:tr w:rsidR="00A85AFA" w:rsidTr="00A85AFA"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Población general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90 €</w:t>
            </w:r>
          </w:p>
        </w:tc>
        <w:tc>
          <w:tcPr>
            <w:tcW w:w="0" w:type="auto"/>
            <w:vMerge w:val="restart"/>
          </w:tcPr>
          <w:p w:rsidR="00A85AFA" w:rsidRDefault="00A85AFA" w:rsidP="00A85AFA">
            <w:pPr>
              <w:jc w:val="center"/>
            </w:pPr>
            <w:r>
              <w:t xml:space="preserve">12 € por semana </w:t>
            </w:r>
          </w:p>
        </w:tc>
      </w:tr>
      <w:tr w:rsidR="00A85AFA" w:rsidTr="00A85AFA"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Comunidad Universitaria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82 €</w:t>
            </w:r>
          </w:p>
        </w:tc>
        <w:tc>
          <w:tcPr>
            <w:tcW w:w="0" w:type="auto"/>
            <w:vMerge/>
          </w:tcPr>
          <w:p w:rsidR="00A85AFA" w:rsidRDefault="00A85AFA" w:rsidP="001565AC">
            <w:pPr>
              <w:jc w:val="center"/>
            </w:pPr>
          </w:p>
        </w:tc>
      </w:tr>
      <w:tr w:rsidR="00A85AFA" w:rsidTr="00A85AFA">
        <w:trPr>
          <w:trHeight w:val="759"/>
        </w:trPr>
        <w:tc>
          <w:tcPr>
            <w:tcW w:w="0" w:type="auto"/>
          </w:tcPr>
          <w:p w:rsidR="00A85AFA" w:rsidRPr="00B57336" w:rsidRDefault="00A85AFA" w:rsidP="00A85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Semanas</w:t>
            </w:r>
            <w:r w:rsidRPr="00B573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2ª, 3ª, 4ª y 5ª</w:t>
            </w:r>
            <w:r w:rsidRPr="00B57336">
              <w:rPr>
                <w:b/>
                <w:sz w:val="24"/>
                <w:szCs w:val="24"/>
              </w:rPr>
              <w:t xml:space="preserve"> (5 días)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Precio/turno</w:t>
            </w:r>
          </w:p>
        </w:tc>
        <w:tc>
          <w:tcPr>
            <w:tcW w:w="0" w:type="auto"/>
          </w:tcPr>
          <w:p w:rsidR="00A85AFA" w:rsidRDefault="00A85AFA" w:rsidP="00735A21">
            <w:pPr>
              <w:jc w:val="center"/>
            </w:pPr>
            <w:r>
              <w:t>Madrugadores/Continuadores (OPCIONAL)</w:t>
            </w:r>
          </w:p>
        </w:tc>
      </w:tr>
      <w:tr w:rsidR="00A85AFA" w:rsidTr="00A85AFA"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Población general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95 €</w:t>
            </w:r>
          </w:p>
        </w:tc>
        <w:tc>
          <w:tcPr>
            <w:tcW w:w="0" w:type="auto"/>
            <w:vMerge w:val="restart"/>
          </w:tcPr>
          <w:p w:rsidR="00A85AFA" w:rsidRDefault="00A85AFA" w:rsidP="001565AC">
            <w:pPr>
              <w:jc w:val="center"/>
            </w:pPr>
            <w:r>
              <w:t>15 € por semana</w:t>
            </w:r>
          </w:p>
        </w:tc>
      </w:tr>
      <w:tr w:rsidR="00A85AFA" w:rsidTr="00A85AFA"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Comunidad Universitaria</w:t>
            </w:r>
          </w:p>
        </w:tc>
        <w:tc>
          <w:tcPr>
            <w:tcW w:w="0" w:type="auto"/>
          </w:tcPr>
          <w:p w:rsidR="00A85AFA" w:rsidRDefault="00A85AFA" w:rsidP="001565AC">
            <w:pPr>
              <w:jc w:val="center"/>
            </w:pPr>
            <w:r>
              <w:t>85 €</w:t>
            </w:r>
          </w:p>
        </w:tc>
        <w:tc>
          <w:tcPr>
            <w:tcW w:w="0" w:type="auto"/>
            <w:vMerge/>
          </w:tcPr>
          <w:p w:rsidR="00A85AFA" w:rsidRDefault="00A85AFA" w:rsidP="001565AC">
            <w:pPr>
              <w:jc w:val="center"/>
            </w:pPr>
          </w:p>
        </w:tc>
      </w:tr>
    </w:tbl>
    <w:p w:rsidR="0096550D" w:rsidRPr="00AB0745" w:rsidRDefault="0096550D" w:rsidP="0096550D">
      <w:pPr>
        <w:spacing w:before="75" w:after="150" w:line="360" w:lineRule="atLeast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</w:p>
    <w:p w:rsidR="0096550D" w:rsidRPr="00AB0745" w:rsidRDefault="0096550D" w:rsidP="0096550D">
      <w:pPr>
        <w:spacing w:before="75" w:after="150" w:line="360" w:lineRule="atLeast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6D2F60">
        <w:rPr>
          <w:rFonts w:asciiTheme="majorHAnsi" w:eastAsia="Times New Roman" w:hAnsiTheme="majorHAnsi" w:cs="Times New Roman"/>
          <w:b/>
          <w:bCs/>
          <w:i/>
          <w:iCs/>
          <w:color w:val="000000"/>
          <w:sz w:val="18"/>
          <w:szCs w:val="18"/>
          <w:lang w:eastAsia="es-ES"/>
        </w:rPr>
        <w:t>Observación:</w:t>
      </w:r>
      <w:r w:rsidRPr="006D2F60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 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La cuota para </w:t>
      </w:r>
      <w:r w:rsidR="00A85AFA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la 1ª semana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 (del 25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 al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28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 de junio) </w:t>
      </w: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será diferente del resto de turnos, 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 al ser el día 29 de junio festivo local.</w:t>
      </w:r>
    </w:p>
    <w:p w:rsidR="0096550D" w:rsidRPr="00AB0745" w:rsidRDefault="0096550D" w:rsidP="0096550D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Población general: </w:t>
      </w:r>
      <w:r w:rsidR="00A85AFA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90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€</w:t>
      </w:r>
    </w:p>
    <w:p w:rsidR="0096550D" w:rsidRDefault="0096550D" w:rsidP="0096550D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 xml:space="preserve">Comunidad Universitaria: </w:t>
      </w:r>
      <w:r w:rsidR="00A85AFA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82</w:t>
      </w:r>
      <w:r w:rsidRPr="00AB0745"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€</w:t>
      </w:r>
    </w:p>
    <w:p w:rsidR="00A85AFA" w:rsidRPr="006D2F60" w:rsidRDefault="00A85AFA" w:rsidP="0096550D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</w:pPr>
      <w:r>
        <w:rPr>
          <w:rFonts w:asciiTheme="majorHAnsi" w:eastAsia="Times New Roman" w:hAnsiTheme="majorHAnsi" w:cs="Times New Roman"/>
          <w:color w:val="000000"/>
          <w:sz w:val="18"/>
          <w:szCs w:val="18"/>
          <w:lang w:eastAsia="es-ES"/>
        </w:rPr>
        <w:t>Madrugadores/Continuadores: 12€. OPCIONAL</w:t>
      </w:r>
    </w:p>
    <w:p w:rsidR="0096550D" w:rsidRPr="0048276F" w:rsidRDefault="0096550D" w:rsidP="00231F71">
      <w:pPr>
        <w:jc w:val="both"/>
        <w:rPr>
          <w:sz w:val="18"/>
          <w:szCs w:val="18"/>
        </w:rPr>
      </w:pPr>
    </w:p>
    <w:sectPr w:rsidR="0096550D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36023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36023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36023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E03"/>
    <w:multiLevelType w:val="multilevel"/>
    <w:tmpl w:val="F9D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00919"/>
    <w:rsid w:val="0002520B"/>
    <w:rsid w:val="001A3030"/>
    <w:rsid w:val="00231F71"/>
    <w:rsid w:val="00240084"/>
    <w:rsid w:val="00296ED4"/>
    <w:rsid w:val="0036023B"/>
    <w:rsid w:val="003A0B51"/>
    <w:rsid w:val="004054AC"/>
    <w:rsid w:val="00456498"/>
    <w:rsid w:val="0048276F"/>
    <w:rsid w:val="00484489"/>
    <w:rsid w:val="006C2DBA"/>
    <w:rsid w:val="006D2F60"/>
    <w:rsid w:val="00717E85"/>
    <w:rsid w:val="007A6027"/>
    <w:rsid w:val="008A69CC"/>
    <w:rsid w:val="00917A28"/>
    <w:rsid w:val="00932CEA"/>
    <w:rsid w:val="0095755A"/>
    <w:rsid w:val="0096550D"/>
    <w:rsid w:val="009E61E2"/>
    <w:rsid w:val="00A85AFA"/>
    <w:rsid w:val="00A928DC"/>
    <w:rsid w:val="00AD2B38"/>
    <w:rsid w:val="00BF1F53"/>
    <w:rsid w:val="00C55E1D"/>
    <w:rsid w:val="00C92D6C"/>
    <w:rsid w:val="00CF68FE"/>
    <w:rsid w:val="00D268F7"/>
    <w:rsid w:val="00DD5633"/>
    <w:rsid w:val="00E05714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19</cp:revision>
  <cp:lastPrinted>2017-05-12T07:48:00Z</cp:lastPrinted>
  <dcterms:created xsi:type="dcterms:W3CDTF">2017-04-20T08:16:00Z</dcterms:created>
  <dcterms:modified xsi:type="dcterms:W3CDTF">2018-06-12T15:01:00Z</dcterms:modified>
</cp:coreProperties>
</file>