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9D2E" w14:textId="4FC05CA0" w:rsidR="00E079F1" w:rsidRPr="003A7A25" w:rsidRDefault="00E079F1" w:rsidP="003A7A25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3A7A25">
        <w:rPr>
          <w:b/>
          <w:bCs/>
        </w:rPr>
        <w:t>Tourism BIP Monday 17</w:t>
      </w:r>
      <w:r w:rsidRPr="003A7A25">
        <w:rPr>
          <w:b/>
          <w:bCs/>
          <w:vertAlign w:val="superscript"/>
        </w:rPr>
        <w:t>th</w:t>
      </w:r>
      <w:r w:rsidRPr="003A7A25">
        <w:rPr>
          <w:b/>
          <w:bCs/>
        </w:rPr>
        <w:t xml:space="preserve"> March to Friday 21</w:t>
      </w:r>
      <w:r w:rsidRPr="003A7A25">
        <w:rPr>
          <w:b/>
          <w:bCs/>
          <w:vertAlign w:val="superscript"/>
        </w:rPr>
        <w:t>st</w:t>
      </w:r>
      <w:r w:rsidRPr="003A7A25">
        <w:rPr>
          <w:b/>
          <w:bCs/>
        </w:rPr>
        <w:t xml:space="preserve"> March 2025</w:t>
      </w:r>
    </w:p>
    <w:p w14:paraId="71886BCC" w14:textId="1D6EE136" w:rsidR="004D0529" w:rsidRDefault="00412B21" w:rsidP="003A7A25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Online and the Irish Visit</w:t>
      </w:r>
      <w:r w:rsidR="00E079F1" w:rsidRPr="003A7A25">
        <w:rPr>
          <w:b/>
          <w:bCs/>
        </w:rPr>
        <w:t xml:space="preserve"> Itinerary</w:t>
      </w:r>
      <w:r w:rsidR="008A1818" w:rsidRPr="003A7A25">
        <w:rPr>
          <w:b/>
          <w:bCs/>
        </w:rPr>
        <w:t xml:space="preserve"> &amp; Accommodation </w:t>
      </w:r>
      <w:r w:rsidR="004A69A6">
        <w:rPr>
          <w:b/>
          <w:bCs/>
        </w:rPr>
        <w:t>Details</w:t>
      </w:r>
    </w:p>
    <w:p w14:paraId="2A4DED45" w14:textId="77777777" w:rsidR="00333E6E" w:rsidRDefault="00333E6E" w:rsidP="003A7A25">
      <w:pPr>
        <w:spacing w:after="0" w:line="360" w:lineRule="auto"/>
        <w:jc w:val="center"/>
      </w:pPr>
    </w:p>
    <w:p w14:paraId="7B9FC695" w14:textId="604B7980" w:rsidR="00E4373F" w:rsidRPr="003A7A25" w:rsidRDefault="0078717B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  <w:r w:rsidRPr="003A7A25">
        <w:rPr>
          <w:b/>
          <w:bCs/>
          <w:sz w:val="20"/>
          <w:szCs w:val="20"/>
          <w:u w:val="single"/>
        </w:rPr>
        <w:t xml:space="preserve">Online </w:t>
      </w:r>
      <w:r w:rsidR="00B1556B">
        <w:rPr>
          <w:b/>
          <w:bCs/>
          <w:sz w:val="20"/>
          <w:szCs w:val="20"/>
          <w:u w:val="single"/>
        </w:rPr>
        <w:t xml:space="preserve">Element </w:t>
      </w:r>
      <w:r w:rsidRPr="003A7A25">
        <w:rPr>
          <w:b/>
          <w:bCs/>
          <w:sz w:val="20"/>
          <w:szCs w:val="20"/>
          <w:u w:val="single"/>
        </w:rPr>
        <w:t xml:space="preserve">- </w:t>
      </w:r>
      <w:r w:rsidR="00507750" w:rsidRPr="003A7A25">
        <w:rPr>
          <w:b/>
          <w:bCs/>
          <w:sz w:val="20"/>
          <w:szCs w:val="20"/>
          <w:u w:val="single"/>
        </w:rPr>
        <w:t xml:space="preserve">Starting </w:t>
      </w:r>
      <w:r w:rsidR="00834E7B">
        <w:rPr>
          <w:b/>
          <w:bCs/>
          <w:sz w:val="20"/>
          <w:szCs w:val="20"/>
          <w:u w:val="single"/>
        </w:rPr>
        <w:t>26</w:t>
      </w:r>
      <w:r w:rsidR="00834E7B" w:rsidRPr="00834E7B">
        <w:rPr>
          <w:b/>
          <w:bCs/>
          <w:sz w:val="20"/>
          <w:szCs w:val="20"/>
          <w:u w:val="single"/>
          <w:vertAlign w:val="superscript"/>
        </w:rPr>
        <w:t>th</w:t>
      </w:r>
      <w:r w:rsidR="00834E7B">
        <w:rPr>
          <w:b/>
          <w:bCs/>
          <w:sz w:val="20"/>
          <w:szCs w:val="20"/>
          <w:u w:val="single"/>
        </w:rPr>
        <w:t xml:space="preserve"> </w:t>
      </w:r>
      <w:r w:rsidR="00507750" w:rsidRPr="003A7A25">
        <w:rPr>
          <w:b/>
          <w:bCs/>
          <w:sz w:val="20"/>
          <w:szCs w:val="20"/>
          <w:u w:val="single"/>
        </w:rPr>
        <w:t>February</w:t>
      </w:r>
      <w:r w:rsidR="00834E7B">
        <w:rPr>
          <w:b/>
          <w:bCs/>
          <w:sz w:val="20"/>
          <w:szCs w:val="20"/>
          <w:u w:val="single"/>
        </w:rPr>
        <w:t xml:space="preserve"> 2025</w:t>
      </w:r>
      <w:r w:rsidR="00507750" w:rsidRPr="003A7A25">
        <w:rPr>
          <w:b/>
          <w:bCs/>
          <w:sz w:val="20"/>
          <w:szCs w:val="20"/>
          <w:u w:val="single"/>
        </w:rPr>
        <w:t xml:space="preserve"> </w:t>
      </w:r>
    </w:p>
    <w:p w14:paraId="6125F53F" w14:textId="043137E0" w:rsidR="00BA1690" w:rsidRDefault="00BA1690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Online elements of the BIP</w:t>
      </w:r>
      <w:r w:rsidR="00F95C53">
        <w:rPr>
          <w:sz w:val="20"/>
          <w:szCs w:val="20"/>
        </w:rPr>
        <w:t xml:space="preserve"> </w:t>
      </w:r>
      <w:r w:rsidR="00474B5B">
        <w:rPr>
          <w:sz w:val="20"/>
          <w:szCs w:val="20"/>
        </w:rPr>
        <w:t>starts</w:t>
      </w:r>
      <w:r w:rsidR="00F95C53">
        <w:rPr>
          <w:sz w:val="20"/>
          <w:szCs w:val="20"/>
        </w:rPr>
        <w:t xml:space="preserve"> </w:t>
      </w:r>
      <w:r w:rsidR="00CB3E99">
        <w:rPr>
          <w:sz w:val="20"/>
          <w:szCs w:val="20"/>
        </w:rPr>
        <w:t xml:space="preserve">just over </w:t>
      </w:r>
      <w:r w:rsidR="00F95C53">
        <w:rPr>
          <w:sz w:val="20"/>
          <w:szCs w:val="20"/>
        </w:rPr>
        <w:t xml:space="preserve">2 weeks before </w:t>
      </w:r>
      <w:r w:rsidR="00DE5289">
        <w:rPr>
          <w:sz w:val="20"/>
          <w:szCs w:val="20"/>
        </w:rPr>
        <w:t>arriving in Ireland</w:t>
      </w:r>
      <w:r w:rsidR="00CB3E99">
        <w:rPr>
          <w:sz w:val="20"/>
          <w:szCs w:val="20"/>
        </w:rPr>
        <w:t>.</w:t>
      </w:r>
    </w:p>
    <w:p w14:paraId="2C04B1A8" w14:textId="58D3C997" w:rsidR="008765E9" w:rsidRDefault="00510A1A" w:rsidP="003A7A25">
      <w:pPr>
        <w:spacing w:after="0" w:line="360" w:lineRule="auto"/>
        <w:rPr>
          <w:sz w:val="20"/>
          <w:szCs w:val="20"/>
        </w:rPr>
      </w:pPr>
      <w:r w:rsidRPr="00F60A47">
        <w:rPr>
          <w:b/>
          <w:bCs/>
          <w:sz w:val="20"/>
          <w:szCs w:val="20"/>
        </w:rPr>
        <w:t>Wednesday the 26</w:t>
      </w:r>
      <w:r w:rsidRPr="00F60A47">
        <w:rPr>
          <w:b/>
          <w:bCs/>
          <w:sz w:val="20"/>
          <w:szCs w:val="20"/>
          <w:vertAlign w:val="superscript"/>
        </w:rPr>
        <w:t>th</w:t>
      </w:r>
      <w:r w:rsidRPr="00F60A47">
        <w:rPr>
          <w:b/>
          <w:bCs/>
          <w:sz w:val="20"/>
          <w:szCs w:val="20"/>
        </w:rPr>
        <w:t xml:space="preserve"> of Februar</w:t>
      </w:r>
      <w:r>
        <w:rPr>
          <w:sz w:val="20"/>
          <w:szCs w:val="20"/>
        </w:rPr>
        <w:t>y at 19:00</w:t>
      </w:r>
      <w:r w:rsidR="002D6A72">
        <w:rPr>
          <w:sz w:val="20"/>
          <w:szCs w:val="20"/>
        </w:rPr>
        <w:t xml:space="preserve"> (Irish time) on Teams – </w:t>
      </w:r>
      <w:r w:rsidR="0086057C">
        <w:rPr>
          <w:sz w:val="20"/>
          <w:szCs w:val="20"/>
        </w:rPr>
        <w:t>Everyone needs to attend on Teams</w:t>
      </w:r>
    </w:p>
    <w:p w14:paraId="02CEFA4F" w14:textId="6674DB0F" w:rsidR="00CB3E99" w:rsidRDefault="002D6A72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This will be the introduction to the BIP and will show you where to find all the </w:t>
      </w:r>
      <w:r w:rsidR="00973970">
        <w:rPr>
          <w:sz w:val="20"/>
          <w:szCs w:val="20"/>
        </w:rPr>
        <w:t xml:space="preserve">courses material. This meeting will take about 1 hour and a </w:t>
      </w:r>
      <w:r w:rsidR="00536890">
        <w:rPr>
          <w:sz w:val="20"/>
          <w:szCs w:val="20"/>
        </w:rPr>
        <w:t>half but could go over. Please keep this evening free from 19:00 to 21:00</w:t>
      </w:r>
      <w:r w:rsidR="00F60A47">
        <w:rPr>
          <w:sz w:val="20"/>
          <w:szCs w:val="20"/>
        </w:rPr>
        <w:t xml:space="preserve"> just in case we run over. </w:t>
      </w:r>
    </w:p>
    <w:p w14:paraId="6DA9BAF1" w14:textId="77777777" w:rsidR="00834E7B" w:rsidRDefault="00834E7B" w:rsidP="003A7A25">
      <w:pPr>
        <w:spacing w:after="0" w:line="360" w:lineRule="auto"/>
        <w:rPr>
          <w:sz w:val="20"/>
          <w:szCs w:val="20"/>
        </w:rPr>
      </w:pPr>
    </w:p>
    <w:p w14:paraId="13D7BD2D" w14:textId="57339335" w:rsidR="00F60A47" w:rsidRPr="003A7A25" w:rsidRDefault="00834E7B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other online elements will be a mix of recorded </w:t>
      </w:r>
      <w:r w:rsidR="00E827D7">
        <w:rPr>
          <w:sz w:val="20"/>
          <w:szCs w:val="20"/>
        </w:rPr>
        <w:t xml:space="preserve">lecture/lectures, reading material </w:t>
      </w:r>
      <w:r w:rsidR="00925329">
        <w:rPr>
          <w:sz w:val="20"/>
          <w:szCs w:val="20"/>
        </w:rPr>
        <w:t xml:space="preserve">and a small assignment. Student will be able to work at their own speed and will need to have these </w:t>
      </w:r>
      <w:r w:rsidR="00001F6E">
        <w:rPr>
          <w:sz w:val="20"/>
          <w:szCs w:val="20"/>
        </w:rPr>
        <w:t xml:space="preserve">elements watches, read and the small assignment complete before arriving in Ireland. </w:t>
      </w:r>
    </w:p>
    <w:p w14:paraId="71DA6F5F" w14:textId="77777777" w:rsidR="003A7A25" w:rsidRDefault="003A7A25" w:rsidP="003A7A25">
      <w:pPr>
        <w:spacing w:after="0" w:line="360" w:lineRule="auto"/>
        <w:rPr>
          <w:b/>
          <w:bCs/>
          <w:color w:val="538135" w:themeColor="accent6" w:themeShade="BF"/>
          <w:sz w:val="20"/>
          <w:szCs w:val="20"/>
          <w:u w:val="single"/>
        </w:rPr>
      </w:pPr>
    </w:p>
    <w:p w14:paraId="690C7B20" w14:textId="383C06B7" w:rsidR="00BA1690" w:rsidRPr="003A7A25" w:rsidRDefault="00BA1690" w:rsidP="003A7A25">
      <w:pPr>
        <w:spacing w:after="0" w:line="360" w:lineRule="auto"/>
        <w:rPr>
          <w:b/>
          <w:bCs/>
          <w:color w:val="538135" w:themeColor="accent6" w:themeShade="BF"/>
          <w:sz w:val="20"/>
          <w:szCs w:val="20"/>
          <w:u w:val="single"/>
        </w:rPr>
      </w:pPr>
      <w:r w:rsidRPr="003A7A25">
        <w:rPr>
          <w:b/>
          <w:bCs/>
          <w:color w:val="538135" w:themeColor="accent6" w:themeShade="BF"/>
          <w:sz w:val="20"/>
          <w:szCs w:val="20"/>
          <w:u w:val="single"/>
        </w:rPr>
        <w:t>I</w:t>
      </w:r>
      <w:r w:rsidR="00413E19" w:rsidRPr="003A7A25">
        <w:rPr>
          <w:b/>
          <w:bCs/>
          <w:color w:val="538135" w:themeColor="accent6" w:themeShade="BF"/>
          <w:sz w:val="20"/>
          <w:szCs w:val="20"/>
          <w:u w:val="single"/>
        </w:rPr>
        <w:t>n</w:t>
      </w:r>
      <w:r w:rsidRPr="003A7A25">
        <w:rPr>
          <w:b/>
          <w:bCs/>
          <w:color w:val="538135" w:themeColor="accent6" w:themeShade="BF"/>
          <w:sz w:val="20"/>
          <w:szCs w:val="20"/>
          <w:u w:val="single"/>
        </w:rPr>
        <w:t xml:space="preserve"> Ireland</w:t>
      </w:r>
      <w:r w:rsidR="000B315C" w:rsidRPr="003A7A25">
        <w:rPr>
          <w:b/>
          <w:bCs/>
          <w:color w:val="538135" w:themeColor="accent6" w:themeShade="BF"/>
          <w:sz w:val="20"/>
          <w:szCs w:val="20"/>
          <w:u w:val="single"/>
        </w:rPr>
        <w:t xml:space="preserve"> – TUS Limerick</w:t>
      </w:r>
    </w:p>
    <w:p w14:paraId="650A3234" w14:textId="2931EEB8" w:rsidR="00E079F1" w:rsidRDefault="00E079F1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  <w:r w:rsidRPr="003A7A25">
        <w:rPr>
          <w:b/>
          <w:bCs/>
          <w:sz w:val="20"/>
          <w:szCs w:val="20"/>
          <w:u w:val="single"/>
        </w:rPr>
        <w:t>Monday 17</w:t>
      </w:r>
      <w:r w:rsidRPr="003A7A25">
        <w:rPr>
          <w:b/>
          <w:bCs/>
          <w:sz w:val="20"/>
          <w:szCs w:val="20"/>
          <w:u w:val="single"/>
          <w:vertAlign w:val="superscript"/>
        </w:rPr>
        <w:t>th</w:t>
      </w:r>
      <w:r w:rsidRPr="003A7A25">
        <w:rPr>
          <w:b/>
          <w:bCs/>
          <w:sz w:val="20"/>
          <w:szCs w:val="20"/>
          <w:u w:val="single"/>
        </w:rPr>
        <w:t xml:space="preserve"> March </w:t>
      </w:r>
    </w:p>
    <w:p w14:paraId="23850CE0" w14:textId="51BC2C87" w:rsidR="00095C96" w:rsidRDefault="00095C96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Activity based learning</w:t>
      </w:r>
      <w:r w:rsidR="009E258E">
        <w:rPr>
          <w:b/>
          <w:bCs/>
          <w:sz w:val="20"/>
          <w:szCs w:val="20"/>
          <w:u w:val="single"/>
        </w:rPr>
        <w:t xml:space="preserve"> day</w:t>
      </w:r>
    </w:p>
    <w:p w14:paraId="1EF7F8DA" w14:textId="419EE1E5" w:rsidR="004843BA" w:rsidRPr="004843BA" w:rsidRDefault="004843BA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Make sure you have a full Irish breakfast before leaving the hotel as it will be a long day</w:t>
      </w:r>
      <w:r w:rsidR="00F4161E">
        <w:rPr>
          <w:sz w:val="20"/>
          <w:szCs w:val="20"/>
        </w:rPr>
        <w:t xml:space="preserve">. </w:t>
      </w:r>
    </w:p>
    <w:p w14:paraId="6ACDA746" w14:textId="34342E9A" w:rsidR="00F35851" w:rsidRDefault="003B058C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A96492">
        <w:rPr>
          <w:sz w:val="20"/>
          <w:szCs w:val="20"/>
        </w:rPr>
        <w:t>:</w:t>
      </w:r>
      <w:r>
        <w:rPr>
          <w:sz w:val="20"/>
          <w:szCs w:val="20"/>
        </w:rPr>
        <w:t xml:space="preserve">30 </w:t>
      </w:r>
      <w:r w:rsidR="00445220">
        <w:rPr>
          <w:sz w:val="20"/>
          <w:szCs w:val="20"/>
        </w:rPr>
        <w:tab/>
      </w:r>
      <w:r>
        <w:rPr>
          <w:sz w:val="20"/>
          <w:szCs w:val="20"/>
        </w:rPr>
        <w:t>Meeting at the hotel lobby</w:t>
      </w:r>
    </w:p>
    <w:p w14:paraId="642CA747" w14:textId="50EC8C68" w:rsidR="003B058C" w:rsidRDefault="008103B6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="00A96492">
        <w:rPr>
          <w:sz w:val="20"/>
          <w:szCs w:val="20"/>
        </w:rPr>
        <w:t>:00</w:t>
      </w:r>
      <w:r>
        <w:rPr>
          <w:sz w:val="20"/>
          <w:szCs w:val="20"/>
        </w:rPr>
        <w:t xml:space="preserve"> </w:t>
      </w:r>
      <w:r w:rsidR="00445220">
        <w:rPr>
          <w:sz w:val="20"/>
          <w:szCs w:val="20"/>
        </w:rPr>
        <w:tab/>
      </w:r>
      <w:r>
        <w:rPr>
          <w:sz w:val="20"/>
          <w:szCs w:val="20"/>
        </w:rPr>
        <w:t>Make our way to the parade</w:t>
      </w:r>
    </w:p>
    <w:p w14:paraId="2CFEC9E2" w14:textId="4EB27CCE" w:rsidR="00E079F1" w:rsidRPr="003A7A25" w:rsidRDefault="008103B6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="00A96492">
        <w:rPr>
          <w:sz w:val="20"/>
          <w:szCs w:val="20"/>
        </w:rPr>
        <w:t>:00</w:t>
      </w:r>
      <w:r w:rsidR="00445220">
        <w:rPr>
          <w:sz w:val="20"/>
          <w:szCs w:val="20"/>
        </w:rPr>
        <w:tab/>
      </w:r>
      <w:r w:rsidR="002C0D90">
        <w:rPr>
          <w:sz w:val="20"/>
          <w:szCs w:val="20"/>
        </w:rPr>
        <w:t xml:space="preserve">Limerick </w:t>
      </w:r>
      <w:r w:rsidR="00E079F1" w:rsidRPr="003A7A25">
        <w:rPr>
          <w:sz w:val="20"/>
          <w:szCs w:val="20"/>
        </w:rPr>
        <w:t>St. Patrick’s Day Parade</w:t>
      </w:r>
      <w:r w:rsidR="00A96492">
        <w:rPr>
          <w:sz w:val="20"/>
          <w:szCs w:val="20"/>
        </w:rPr>
        <w:t xml:space="preserve"> (Start Time)</w:t>
      </w:r>
    </w:p>
    <w:p w14:paraId="7B14001F" w14:textId="519B85BE" w:rsidR="007C3B70" w:rsidRDefault="007C3B70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International students in TUS get involved in the parade</w:t>
      </w:r>
      <w:r w:rsidR="00F4161E">
        <w:rPr>
          <w:sz w:val="20"/>
          <w:szCs w:val="20"/>
        </w:rPr>
        <w:t xml:space="preserve"> and </w:t>
      </w:r>
      <w:r w:rsidR="000C5291">
        <w:rPr>
          <w:sz w:val="20"/>
          <w:szCs w:val="20"/>
        </w:rPr>
        <w:t xml:space="preserve">this year </w:t>
      </w:r>
      <w:r w:rsidRPr="003A7A25">
        <w:rPr>
          <w:sz w:val="20"/>
          <w:szCs w:val="20"/>
        </w:rPr>
        <w:t xml:space="preserve">BIP students will be part of the Limerick parade with our </w:t>
      </w:r>
      <w:r w:rsidR="00C56AE0" w:rsidRPr="003A7A25">
        <w:rPr>
          <w:sz w:val="20"/>
          <w:szCs w:val="20"/>
        </w:rPr>
        <w:t>international</w:t>
      </w:r>
      <w:r w:rsidRPr="003A7A25">
        <w:rPr>
          <w:sz w:val="20"/>
          <w:szCs w:val="20"/>
        </w:rPr>
        <w:t xml:space="preserve"> students who are studying in TUS.</w:t>
      </w:r>
    </w:p>
    <w:p w14:paraId="5FD999A9" w14:textId="1EFC38C6" w:rsidR="00DA53AB" w:rsidRPr="00DA53AB" w:rsidRDefault="00DA53AB" w:rsidP="00DA53AB">
      <w:pPr>
        <w:spacing w:after="0" w:line="360" w:lineRule="auto"/>
        <w:rPr>
          <w:sz w:val="20"/>
          <w:szCs w:val="20"/>
        </w:rPr>
      </w:pPr>
      <w:r w:rsidRPr="00DA53AB">
        <w:rPr>
          <w:b/>
          <w:bCs/>
          <w:sz w:val="20"/>
          <w:szCs w:val="20"/>
        </w:rPr>
        <w:t>Theme: </w:t>
      </w:r>
      <w:r w:rsidRPr="00DA53AB">
        <w:rPr>
          <w:b/>
          <w:bCs/>
          <w:i/>
          <w:iCs/>
          <w:sz w:val="20"/>
          <w:szCs w:val="20"/>
        </w:rPr>
        <w:t>“</w:t>
      </w:r>
      <w:r w:rsidRPr="00DA53AB">
        <w:rPr>
          <w:b/>
          <w:bCs/>
          <w:sz w:val="20"/>
          <w:szCs w:val="20"/>
        </w:rPr>
        <w:t>A More Fun Limerick"</w:t>
      </w:r>
    </w:p>
    <w:p w14:paraId="33CBEE50" w14:textId="2BCFC358" w:rsidR="00DA53AB" w:rsidRPr="00DA53AB" w:rsidRDefault="00DA53AB" w:rsidP="00DA53AB">
      <w:pPr>
        <w:spacing w:after="0" w:line="360" w:lineRule="auto"/>
        <w:rPr>
          <w:sz w:val="20"/>
          <w:szCs w:val="20"/>
        </w:rPr>
      </w:pPr>
      <w:r w:rsidRPr="00DA53AB">
        <w:rPr>
          <w:sz w:val="20"/>
          <w:szCs w:val="20"/>
        </w:rPr>
        <w:t xml:space="preserve">Limerick City and County Council </w:t>
      </w:r>
      <w:r w:rsidR="003F5CD9">
        <w:rPr>
          <w:sz w:val="20"/>
          <w:szCs w:val="20"/>
        </w:rPr>
        <w:t>run the parade and say “</w:t>
      </w:r>
      <w:r w:rsidRPr="00DA53AB">
        <w:rPr>
          <w:i/>
          <w:iCs/>
          <w:sz w:val="20"/>
          <w:szCs w:val="20"/>
        </w:rPr>
        <w:t>This exciting theme aims to highlight the vibrant and playful spirit of Limerick, promising a festival filled with joy, creativity, and community engagement</w:t>
      </w:r>
      <w:r w:rsidR="003F5CD9">
        <w:rPr>
          <w:sz w:val="20"/>
          <w:szCs w:val="20"/>
        </w:rPr>
        <w:t>”</w:t>
      </w:r>
      <w:r w:rsidRPr="00DA53AB">
        <w:rPr>
          <w:sz w:val="20"/>
          <w:szCs w:val="20"/>
        </w:rPr>
        <w:t>.</w:t>
      </w:r>
      <w:r w:rsidR="00795E00">
        <w:rPr>
          <w:sz w:val="20"/>
          <w:szCs w:val="20"/>
        </w:rPr>
        <w:t xml:space="preserve"> This is a</w:t>
      </w:r>
      <w:r w:rsidR="00357409">
        <w:rPr>
          <w:sz w:val="20"/>
          <w:szCs w:val="20"/>
        </w:rPr>
        <w:t>n</w:t>
      </w:r>
      <w:r w:rsidR="00795E00">
        <w:rPr>
          <w:sz w:val="20"/>
          <w:szCs w:val="20"/>
        </w:rPr>
        <w:t xml:space="preserve"> </w:t>
      </w:r>
      <w:r w:rsidR="00357409">
        <w:rPr>
          <w:sz w:val="20"/>
          <w:szCs w:val="20"/>
        </w:rPr>
        <w:t>immersive</w:t>
      </w:r>
      <w:r w:rsidR="00795E00">
        <w:rPr>
          <w:sz w:val="20"/>
          <w:szCs w:val="20"/>
        </w:rPr>
        <w:t xml:space="preserve"> experience where students are </w:t>
      </w:r>
      <w:r w:rsidR="00B43378">
        <w:rPr>
          <w:sz w:val="20"/>
          <w:szCs w:val="20"/>
        </w:rPr>
        <w:t xml:space="preserve">in the middle of something that Ireland is </w:t>
      </w:r>
      <w:proofErr w:type="spellStart"/>
      <w:r w:rsidR="00B43378">
        <w:rPr>
          <w:sz w:val="20"/>
          <w:szCs w:val="20"/>
        </w:rPr>
        <w:t>know</w:t>
      </w:r>
      <w:proofErr w:type="spellEnd"/>
      <w:r w:rsidR="00B43378">
        <w:rPr>
          <w:sz w:val="20"/>
          <w:szCs w:val="20"/>
        </w:rPr>
        <w:t xml:space="preserve"> for </w:t>
      </w:r>
      <w:r w:rsidR="007B3891">
        <w:rPr>
          <w:sz w:val="20"/>
          <w:szCs w:val="20"/>
        </w:rPr>
        <w:t xml:space="preserve">which incorporated both </w:t>
      </w:r>
      <w:r w:rsidR="00474B5B">
        <w:rPr>
          <w:sz w:val="20"/>
          <w:szCs w:val="20"/>
        </w:rPr>
        <w:t>Irish culture and heritage.</w:t>
      </w:r>
      <w:r w:rsidR="00B43378">
        <w:rPr>
          <w:sz w:val="20"/>
          <w:szCs w:val="20"/>
        </w:rPr>
        <w:t xml:space="preserve"> </w:t>
      </w:r>
    </w:p>
    <w:p w14:paraId="6D4153BB" w14:textId="6086C62F" w:rsidR="00357409" w:rsidRDefault="006606C4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 xml:space="preserve">This is a link to 2024s parade - </w:t>
      </w:r>
      <w:hyperlink r:id="rId7" w:history="1">
        <w:r w:rsidRPr="003A7A25">
          <w:rPr>
            <w:rStyle w:val="Hipervnculo"/>
            <w:sz w:val="20"/>
            <w:szCs w:val="20"/>
          </w:rPr>
          <w:t>Limerick St. Patrick's Festival | Limerick.ie</w:t>
        </w:r>
      </w:hyperlink>
      <w:r w:rsidRPr="003A7A25">
        <w:rPr>
          <w:sz w:val="20"/>
          <w:szCs w:val="20"/>
        </w:rPr>
        <w:t xml:space="preserve"> </w:t>
      </w:r>
    </w:p>
    <w:p w14:paraId="5C3D15EB" w14:textId="3E4CDE5E" w:rsidR="0073155C" w:rsidRPr="003A7A25" w:rsidRDefault="0073155C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There will be more activities added into this day which are to be confirmed.</w:t>
      </w:r>
    </w:p>
    <w:p w14:paraId="7DA4D994" w14:textId="77777777" w:rsidR="003A7A25" w:rsidRDefault="003A7A25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</w:p>
    <w:p w14:paraId="1018DFB0" w14:textId="4A496B44" w:rsidR="00E079F1" w:rsidRPr="003A7A25" w:rsidRDefault="00E079F1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  <w:r w:rsidRPr="003A7A25">
        <w:rPr>
          <w:b/>
          <w:bCs/>
          <w:sz w:val="20"/>
          <w:szCs w:val="20"/>
          <w:u w:val="single"/>
        </w:rPr>
        <w:t>Tuesday 18</w:t>
      </w:r>
      <w:r w:rsidRPr="003A7A25">
        <w:rPr>
          <w:b/>
          <w:bCs/>
          <w:sz w:val="20"/>
          <w:szCs w:val="20"/>
          <w:u w:val="single"/>
          <w:vertAlign w:val="superscript"/>
        </w:rPr>
        <w:t>th</w:t>
      </w:r>
      <w:r w:rsidRPr="003A7A25">
        <w:rPr>
          <w:b/>
          <w:bCs/>
          <w:sz w:val="20"/>
          <w:szCs w:val="20"/>
          <w:u w:val="single"/>
        </w:rPr>
        <w:t xml:space="preserve"> March </w:t>
      </w:r>
    </w:p>
    <w:p w14:paraId="33469441" w14:textId="08F1D5D7" w:rsidR="00E079F1" w:rsidRPr="003A7A25" w:rsidRDefault="00E079F1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 xml:space="preserve">Meeting in TUS </w:t>
      </w:r>
      <w:proofErr w:type="spellStart"/>
      <w:r w:rsidRPr="003A7A25">
        <w:rPr>
          <w:sz w:val="20"/>
          <w:szCs w:val="20"/>
        </w:rPr>
        <w:t>Moylish</w:t>
      </w:r>
      <w:proofErr w:type="spellEnd"/>
      <w:r w:rsidRPr="003A7A25">
        <w:rPr>
          <w:sz w:val="20"/>
          <w:szCs w:val="20"/>
        </w:rPr>
        <w:t xml:space="preserve"> at 9:30am. </w:t>
      </w:r>
    </w:p>
    <w:p w14:paraId="19A9CFC7" w14:textId="538505D8" w:rsidR="00E079F1" w:rsidRDefault="00E079F1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A full day of both cla</w:t>
      </w:r>
      <w:r w:rsidR="000B315C" w:rsidRPr="003A7A25">
        <w:rPr>
          <w:sz w:val="20"/>
          <w:szCs w:val="20"/>
        </w:rPr>
        <w:t>s</w:t>
      </w:r>
      <w:r w:rsidRPr="003A7A25">
        <w:rPr>
          <w:sz w:val="20"/>
          <w:szCs w:val="20"/>
        </w:rPr>
        <w:t xml:space="preserve">s time and group work </w:t>
      </w:r>
    </w:p>
    <w:p w14:paraId="32498BCB" w14:textId="0E62078D" w:rsidR="00A96492" w:rsidRDefault="00A96492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9:30</w:t>
      </w:r>
      <w:r w:rsidR="0001753B">
        <w:rPr>
          <w:sz w:val="20"/>
          <w:szCs w:val="20"/>
        </w:rPr>
        <w:t xml:space="preserve"> – 9:</w:t>
      </w:r>
      <w:r w:rsidR="00C07209">
        <w:rPr>
          <w:sz w:val="20"/>
          <w:szCs w:val="20"/>
        </w:rPr>
        <w:t>4</w:t>
      </w:r>
      <w:r w:rsidR="0001753B">
        <w:rPr>
          <w:sz w:val="20"/>
          <w:szCs w:val="20"/>
        </w:rPr>
        <w:t>5</w:t>
      </w:r>
      <w:r w:rsidR="00445220">
        <w:rPr>
          <w:sz w:val="20"/>
          <w:szCs w:val="20"/>
        </w:rPr>
        <w:tab/>
      </w:r>
      <w:r w:rsidR="009E611C">
        <w:rPr>
          <w:sz w:val="20"/>
          <w:szCs w:val="20"/>
        </w:rPr>
        <w:t xml:space="preserve">Welcome </w:t>
      </w:r>
      <w:r w:rsidR="003F3302">
        <w:rPr>
          <w:sz w:val="20"/>
          <w:szCs w:val="20"/>
        </w:rPr>
        <w:t xml:space="preserve">to Limerick and TUS as yesterday was all off site. </w:t>
      </w:r>
    </w:p>
    <w:p w14:paraId="72FAEC54" w14:textId="49D13FEB" w:rsidR="00A96492" w:rsidRDefault="00C07209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9:45 – 10:00</w:t>
      </w:r>
      <w:r>
        <w:rPr>
          <w:sz w:val="20"/>
          <w:szCs w:val="20"/>
        </w:rPr>
        <w:tab/>
        <w:t>Introduction the BIP</w:t>
      </w:r>
      <w:r w:rsidR="006D27FD">
        <w:rPr>
          <w:sz w:val="20"/>
          <w:szCs w:val="20"/>
        </w:rPr>
        <w:t xml:space="preserve"> -Intensive week by Orla Fox-Colleran </w:t>
      </w:r>
    </w:p>
    <w:p w14:paraId="1F4EE42B" w14:textId="7034299A" w:rsidR="001A2786" w:rsidRDefault="001A2786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10:00 – 10:45</w:t>
      </w:r>
      <w:r>
        <w:rPr>
          <w:sz w:val="20"/>
          <w:szCs w:val="20"/>
        </w:rPr>
        <w:tab/>
      </w:r>
      <w:r w:rsidR="00AF6AB6">
        <w:rPr>
          <w:sz w:val="20"/>
          <w:szCs w:val="20"/>
        </w:rPr>
        <w:t>Lecture</w:t>
      </w:r>
    </w:p>
    <w:p w14:paraId="03B8400E" w14:textId="1C269A05" w:rsidR="00AF6AB6" w:rsidRDefault="00AF6AB6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10:45 </w:t>
      </w:r>
      <w:r w:rsidR="007338AA">
        <w:rPr>
          <w:sz w:val="20"/>
          <w:szCs w:val="20"/>
        </w:rPr>
        <w:t>–</w:t>
      </w:r>
      <w:r>
        <w:rPr>
          <w:sz w:val="20"/>
          <w:szCs w:val="20"/>
        </w:rPr>
        <w:t xml:space="preserve"> 11</w:t>
      </w:r>
      <w:r w:rsidR="003D7717">
        <w:rPr>
          <w:sz w:val="20"/>
          <w:szCs w:val="20"/>
        </w:rPr>
        <w:t>:15</w:t>
      </w:r>
      <w:r w:rsidR="007338AA">
        <w:rPr>
          <w:sz w:val="20"/>
          <w:szCs w:val="20"/>
        </w:rPr>
        <w:tab/>
        <w:t>Break (Tea/Coffee and Scones</w:t>
      </w:r>
      <w:r w:rsidR="00781948">
        <w:rPr>
          <w:sz w:val="20"/>
          <w:szCs w:val="20"/>
        </w:rPr>
        <w:t xml:space="preserve"> in Taste our training restaurant)</w:t>
      </w:r>
      <w:r w:rsidR="007338AA">
        <w:rPr>
          <w:sz w:val="20"/>
          <w:szCs w:val="20"/>
        </w:rPr>
        <w:t xml:space="preserve"> </w:t>
      </w:r>
    </w:p>
    <w:p w14:paraId="6FF949CD" w14:textId="6A4FC362" w:rsidR="003D7717" w:rsidRDefault="003D7717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11:15 – 12:00</w:t>
      </w:r>
      <w:r>
        <w:rPr>
          <w:sz w:val="20"/>
          <w:szCs w:val="20"/>
        </w:rPr>
        <w:tab/>
        <w:t>Lecture</w:t>
      </w:r>
    </w:p>
    <w:p w14:paraId="6CD45B3C" w14:textId="2D4CAC2D" w:rsidR="00FC0542" w:rsidRDefault="00FC0542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12:00 – 13:00</w:t>
      </w:r>
      <w:r>
        <w:rPr>
          <w:sz w:val="20"/>
          <w:szCs w:val="20"/>
        </w:rPr>
        <w:tab/>
        <w:t>Group Work</w:t>
      </w:r>
    </w:p>
    <w:p w14:paraId="59C3492D" w14:textId="1F68658B" w:rsidR="00FC0542" w:rsidRDefault="00FC0542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13:00 – 14:</w:t>
      </w:r>
      <w:r w:rsidR="00BA5989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Lunch </w:t>
      </w:r>
      <w:r w:rsidR="005415F6">
        <w:rPr>
          <w:sz w:val="20"/>
          <w:szCs w:val="20"/>
        </w:rPr>
        <w:t>(Complementary lunch for the group in Taste training restaurant)</w:t>
      </w:r>
    </w:p>
    <w:p w14:paraId="35E25C9B" w14:textId="02B32B42" w:rsidR="005415F6" w:rsidRDefault="00BA5989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14:15 – 15:00</w:t>
      </w:r>
      <w:r>
        <w:rPr>
          <w:sz w:val="20"/>
          <w:szCs w:val="20"/>
        </w:rPr>
        <w:tab/>
        <w:t>Lecture</w:t>
      </w:r>
    </w:p>
    <w:p w14:paraId="4706535E" w14:textId="56818860" w:rsidR="00BA5989" w:rsidRDefault="00BA5989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15:00 </w:t>
      </w:r>
      <w:r w:rsidR="008F017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F0174">
        <w:rPr>
          <w:sz w:val="20"/>
          <w:szCs w:val="20"/>
        </w:rPr>
        <w:t>15:45</w:t>
      </w:r>
      <w:r w:rsidR="008F0174">
        <w:rPr>
          <w:sz w:val="20"/>
          <w:szCs w:val="20"/>
        </w:rPr>
        <w:tab/>
        <w:t>Lecture</w:t>
      </w:r>
    </w:p>
    <w:p w14:paraId="05B75F25" w14:textId="5D37CC06" w:rsidR="008F0174" w:rsidRDefault="007827AA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15:45 – 16:30</w:t>
      </w:r>
      <w:r>
        <w:rPr>
          <w:sz w:val="20"/>
          <w:szCs w:val="20"/>
        </w:rPr>
        <w:tab/>
        <w:t>Lecture/Group Work</w:t>
      </w:r>
    </w:p>
    <w:p w14:paraId="11DA67C4" w14:textId="040D1236" w:rsidR="007827AA" w:rsidRDefault="007827AA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16:30 </w:t>
      </w:r>
      <w:r w:rsidR="00CA13E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A13EC">
        <w:rPr>
          <w:sz w:val="20"/>
          <w:szCs w:val="20"/>
        </w:rPr>
        <w:t>17:00</w:t>
      </w:r>
      <w:r w:rsidR="00CA13EC">
        <w:rPr>
          <w:sz w:val="20"/>
          <w:szCs w:val="20"/>
        </w:rPr>
        <w:tab/>
        <w:t>Closing and reflection</w:t>
      </w:r>
    </w:p>
    <w:p w14:paraId="236A5CE5" w14:textId="77777777" w:rsidR="00781948" w:rsidRPr="003A7A25" w:rsidRDefault="00781948" w:rsidP="003A7A25">
      <w:pPr>
        <w:spacing w:after="0" w:line="360" w:lineRule="auto"/>
        <w:rPr>
          <w:sz w:val="20"/>
          <w:szCs w:val="20"/>
        </w:rPr>
      </w:pPr>
    </w:p>
    <w:p w14:paraId="5D45653B" w14:textId="77777777" w:rsidR="003A7A25" w:rsidRDefault="003A7A25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</w:p>
    <w:p w14:paraId="3F2397EF" w14:textId="70B14F8A" w:rsidR="00E079F1" w:rsidRDefault="00E079F1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  <w:r w:rsidRPr="003A7A25">
        <w:rPr>
          <w:b/>
          <w:bCs/>
          <w:sz w:val="20"/>
          <w:szCs w:val="20"/>
          <w:u w:val="single"/>
        </w:rPr>
        <w:t>Wednesday 19</w:t>
      </w:r>
      <w:r w:rsidRPr="003A7A25">
        <w:rPr>
          <w:b/>
          <w:bCs/>
          <w:sz w:val="20"/>
          <w:szCs w:val="20"/>
          <w:u w:val="single"/>
          <w:vertAlign w:val="superscript"/>
        </w:rPr>
        <w:t>th</w:t>
      </w:r>
      <w:r w:rsidRPr="003A7A25">
        <w:rPr>
          <w:b/>
          <w:bCs/>
          <w:sz w:val="20"/>
          <w:szCs w:val="20"/>
          <w:u w:val="single"/>
        </w:rPr>
        <w:t xml:space="preserve"> March </w:t>
      </w:r>
    </w:p>
    <w:p w14:paraId="21363C08" w14:textId="535FD8AA" w:rsidR="00DB76A7" w:rsidRDefault="00DB76A7" w:rsidP="003A7A25">
      <w:pPr>
        <w:spacing w:after="0" w:line="360" w:lineRule="auto"/>
        <w:rPr>
          <w:sz w:val="20"/>
          <w:szCs w:val="20"/>
        </w:rPr>
      </w:pPr>
      <w:r w:rsidRPr="00DB76A7">
        <w:rPr>
          <w:sz w:val="20"/>
          <w:szCs w:val="20"/>
        </w:rPr>
        <w:t xml:space="preserve">An early start </w:t>
      </w:r>
      <w:r>
        <w:rPr>
          <w:sz w:val="20"/>
          <w:szCs w:val="20"/>
        </w:rPr>
        <w:t>so again be up early and have a good breakfast</w:t>
      </w:r>
      <w:r w:rsidR="002F336B">
        <w:rPr>
          <w:sz w:val="20"/>
          <w:szCs w:val="20"/>
        </w:rPr>
        <w:t xml:space="preserve">. Wednesday will be a busy one and a mix of </w:t>
      </w:r>
      <w:r w:rsidR="003B6FE1">
        <w:rPr>
          <w:sz w:val="20"/>
          <w:szCs w:val="20"/>
        </w:rPr>
        <w:t>experiential</w:t>
      </w:r>
      <w:r w:rsidR="002F336B">
        <w:rPr>
          <w:sz w:val="20"/>
          <w:szCs w:val="20"/>
        </w:rPr>
        <w:t xml:space="preserve"> learning with talks from our tour guide on guiding a</w:t>
      </w:r>
      <w:r w:rsidR="003B6FE1">
        <w:rPr>
          <w:sz w:val="20"/>
          <w:szCs w:val="20"/>
        </w:rPr>
        <w:t xml:space="preserve">nd the industry and from the </w:t>
      </w:r>
      <w:r w:rsidR="00723C14">
        <w:rPr>
          <w:sz w:val="20"/>
          <w:szCs w:val="20"/>
        </w:rPr>
        <w:t xml:space="preserve">owner of the </w:t>
      </w:r>
      <w:r w:rsidR="003B6FE1">
        <w:rPr>
          <w:sz w:val="20"/>
          <w:szCs w:val="20"/>
        </w:rPr>
        <w:t>surf school</w:t>
      </w:r>
      <w:r w:rsidR="00014A91">
        <w:rPr>
          <w:sz w:val="20"/>
          <w:szCs w:val="20"/>
        </w:rPr>
        <w:t xml:space="preserve">. </w:t>
      </w:r>
    </w:p>
    <w:p w14:paraId="08EC8054" w14:textId="77777777" w:rsidR="00723C14" w:rsidRPr="00DB76A7" w:rsidRDefault="00723C14" w:rsidP="003A7A25">
      <w:pPr>
        <w:spacing w:after="0" w:line="360" w:lineRule="auto"/>
        <w:rPr>
          <w:sz w:val="20"/>
          <w:szCs w:val="20"/>
        </w:rPr>
      </w:pPr>
    </w:p>
    <w:p w14:paraId="6C860D18" w14:textId="7BA348AA" w:rsidR="00EA2B7F" w:rsidRPr="003A7A25" w:rsidRDefault="0028189E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7:30</w:t>
      </w:r>
      <w:r w:rsidR="00EA2B7F" w:rsidRPr="003A7A25">
        <w:rPr>
          <w:sz w:val="20"/>
          <w:szCs w:val="20"/>
        </w:rPr>
        <w:t xml:space="preserve"> </w:t>
      </w:r>
      <w:r w:rsidR="003B6FE1">
        <w:rPr>
          <w:sz w:val="20"/>
          <w:szCs w:val="20"/>
        </w:rPr>
        <w:tab/>
      </w:r>
      <w:r w:rsidR="00EA2B7F" w:rsidRPr="003A7A25">
        <w:rPr>
          <w:sz w:val="20"/>
          <w:szCs w:val="20"/>
        </w:rPr>
        <w:t xml:space="preserve">Bus leaves </w:t>
      </w:r>
      <w:proofErr w:type="spellStart"/>
      <w:r w:rsidR="00EA2B7F" w:rsidRPr="003A7A25">
        <w:rPr>
          <w:sz w:val="20"/>
          <w:szCs w:val="20"/>
        </w:rPr>
        <w:t>Moylish</w:t>
      </w:r>
      <w:proofErr w:type="spellEnd"/>
    </w:p>
    <w:p w14:paraId="4FB28AC8" w14:textId="77777777" w:rsidR="00313945" w:rsidRDefault="00E079F1" w:rsidP="0031394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 xml:space="preserve">A full day </w:t>
      </w:r>
      <w:r w:rsidR="00EA2B7F" w:rsidRPr="003A7A25">
        <w:rPr>
          <w:sz w:val="20"/>
          <w:szCs w:val="20"/>
        </w:rPr>
        <w:t xml:space="preserve">in Co. Clare. </w:t>
      </w:r>
    </w:p>
    <w:p w14:paraId="02782573" w14:textId="31A55CFC" w:rsidR="00EA2B7F" w:rsidRDefault="00313945" w:rsidP="0031394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9:00 </w:t>
      </w:r>
      <w:r w:rsidR="00F70B8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70B84">
        <w:rPr>
          <w:sz w:val="20"/>
          <w:szCs w:val="20"/>
        </w:rPr>
        <w:t>11:00</w:t>
      </w:r>
      <w:r>
        <w:rPr>
          <w:sz w:val="20"/>
          <w:szCs w:val="20"/>
        </w:rPr>
        <w:tab/>
      </w:r>
      <w:r w:rsidR="00EA2B7F" w:rsidRPr="003A7A25">
        <w:rPr>
          <w:sz w:val="20"/>
          <w:szCs w:val="20"/>
        </w:rPr>
        <w:t>A guided tour of the Cliff</w:t>
      </w:r>
      <w:r w:rsidR="00BE3197" w:rsidRPr="003A7A25">
        <w:rPr>
          <w:sz w:val="20"/>
          <w:szCs w:val="20"/>
        </w:rPr>
        <w:t>s with Ollie</w:t>
      </w:r>
      <w:r w:rsidR="007B38D4" w:rsidRPr="003A7A25">
        <w:rPr>
          <w:sz w:val="20"/>
          <w:szCs w:val="20"/>
        </w:rPr>
        <w:t xml:space="preserve"> Tours</w:t>
      </w:r>
      <w:r w:rsidR="001234DE" w:rsidRPr="003A7A25">
        <w:rPr>
          <w:sz w:val="20"/>
          <w:szCs w:val="20"/>
        </w:rPr>
        <w:t xml:space="preserve"> from Doolin</w:t>
      </w:r>
    </w:p>
    <w:p w14:paraId="330C9275" w14:textId="0A9D16CA" w:rsidR="00F70B84" w:rsidRPr="003A7A25" w:rsidRDefault="00F70B84" w:rsidP="0031394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11:00 – </w:t>
      </w:r>
      <w:r w:rsidR="00BB7C8C">
        <w:rPr>
          <w:sz w:val="20"/>
          <w:szCs w:val="20"/>
        </w:rPr>
        <w:t>12:00</w:t>
      </w:r>
      <w:r>
        <w:rPr>
          <w:sz w:val="20"/>
          <w:szCs w:val="20"/>
        </w:rPr>
        <w:tab/>
        <w:t>Ollie talk</w:t>
      </w:r>
    </w:p>
    <w:p w14:paraId="3627A8F3" w14:textId="794FD05F" w:rsidR="006E7C18" w:rsidRPr="003A7A25" w:rsidRDefault="006E7C18" w:rsidP="003A7A25">
      <w:pPr>
        <w:tabs>
          <w:tab w:val="left" w:pos="3090"/>
        </w:tabs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 xml:space="preserve">The cliffs </w:t>
      </w:r>
      <w:proofErr w:type="gramStart"/>
      <w:r w:rsidRPr="003A7A25">
        <w:rPr>
          <w:sz w:val="20"/>
          <w:szCs w:val="20"/>
        </w:rPr>
        <w:t>is</w:t>
      </w:r>
      <w:proofErr w:type="gramEnd"/>
      <w:r w:rsidRPr="003A7A25">
        <w:rPr>
          <w:sz w:val="20"/>
          <w:szCs w:val="20"/>
        </w:rPr>
        <w:t xml:space="preserve"> one of Irelands </w:t>
      </w:r>
      <w:r w:rsidR="00557F2C" w:rsidRPr="003A7A25">
        <w:rPr>
          <w:sz w:val="20"/>
          <w:szCs w:val="20"/>
        </w:rPr>
        <w:t xml:space="preserve">top </w:t>
      </w:r>
      <w:r w:rsidR="001545E8" w:rsidRPr="003A7A25">
        <w:rPr>
          <w:sz w:val="20"/>
          <w:szCs w:val="20"/>
        </w:rPr>
        <w:t>visited</w:t>
      </w:r>
      <w:r w:rsidR="00557F2C" w:rsidRPr="003A7A25">
        <w:rPr>
          <w:sz w:val="20"/>
          <w:szCs w:val="20"/>
        </w:rPr>
        <w:t xml:space="preserve"> places</w:t>
      </w:r>
      <w:r w:rsidR="001545E8" w:rsidRPr="003A7A25">
        <w:rPr>
          <w:sz w:val="20"/>
          <w:szCs w:val="20"/>
        </w:rPr>
        <w:t xml:space="preserve"> </w:t>
      </w:r>
    </w:p>
    <w:p w14:paraId="361CD117" w14:textId="2E500F53" w:rsidR="00753D20" w:rsidRPr="003A7A25" w:rsidRDefault="00C336B3" w:rsidP="003A7A25">
      <w:pPr>
        <w:tabs>
          <w:tab w:val="left" w:pos="3090"/>
        </w:tabs>
        <w:spacing w:after="0" w:line="360" w:lineRule="auto"/>
        <w:rPr>
          <w:sz w:val="20"/>
          <w:szCs w:val="20"/>
        </w:rPr>
      </w:pPr>
      <w:hyperlink r:id="rId8" w:history="1">
        <w:r w:rsidR="00753D20" w:rsidRPr="003A7A25">
          <w:rPr>
            <w:rStyle w:val="Hipervnculo"/>
            <w:sz w:val="20"/>
            <w:szCs w:val="20"/>
          </w:rPr>
          <w:t>Ireland Cliffs, Famous Cliffs in Ireland | Cliffs of Moher</w:t>
        </w:r>
      </w:hyperlink>
    </w:p>
    <w:p w14:paraId="4880DF2F" w14:textId="025CF6E4" w:rsidR="00014A91" w:rsidRDefault="003A7368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12:</w:t>
      </w:r>
      <w:r w:rsidR="005B228C">
        <w:rPr>
          <w:sz w:val="20"/>
          <w:szCs w:val="20"/>
        </w:rPr>
        <w:t>00 – 13:00</w:t>
      </w:r>
      <w:r w:rsidR="005B228C">
        <w:rPr>
          <w:sz w:val="20"/>
          <w:szCs w:val="20"/>
        </w:rPr>
        <w:tab/>
        <w:t xml:space="preserve">Lunch (At own </w:t>
      </w:r>
      <w:r w:rsidR="00924B8F">
        <w:rPr>
          <w:sz w:val="20"/>
          <w:szCs w:val="20"/>
        </w:rPr>
        <w:t>expense</w:t>
      </w:r>
      <w:r w:rsidR="005B228C">
        <w:rPr>
          <w:sz w:val="20"/>
          <w:szCs w:val="20"/>
        </w:rPr>
        <w:t>)</w:t>
      </w:r>
    </w:p>
    <w:p w14:paraId="4C841235" w14:textId="0EBBDE0E" w:rsidR="000D625A" w:rsidRDefault="002C2400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14:00 – 16:00</w:t>
      </w:r>
      <w:r>
        <w:rPr>
          <w:sz w:val="20"/>
          <w:szCs w:val="20"/>
        </w:rPr>
        <w:tab/>
      </w:r>
      <w:r w:rsidR="00EA2B7F" w:rsidRPr="003A7A25">
        <w:rPr>
          <w:sz w:val="20"/>
          <w:szCs w:val="20"/>
        </w:rPr>
        <w:t>Surfing in Lahinch with a talk after</w:t>
      </w:r>
      <w:r w:rsidR="009A3EB1" w:rsidRPr="003A7A25">
        <w:rPr>
          <w:sz w:val="20"/>
          <w:szCs w:val="20"/>
        </w:rPr>
        <w:t xml:space="preserve"> with Ben’s Surf Clinic</w:t>
      </w:r>
    </w:p>
    <w:p w14:paraId="06322702" w14:textId="699A5683" w:rsidR="002C2400" w:rsidRDefault="002C2400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16:00 – 16.30</w:t>
      </w:r>
      <w:r>
        <w:rPr>
          <w:sz w:val="20"/>
          <w:szCs w:val="20"/>
        </w:rPr>
        <w:tab/>
      </w:r>
      <w:r w:rsidR="00101D82">
        <w:rPr>
          <w:sz w:val="20"/>
          <w:szCs w:val="20"/>
        </w:rPr>
        <w:t>Change and get warm</w:t>
      </w:r>
    </w:p>
    <w:p w14:paraId="50C8A0C0" w14:textId="1967D0BF" w:rsidR="00101D82" w:rsidRPr="003A7A25" w:rsidRDefault="00101D82" w:rsidP="003A7A2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16:30 – 17:00</w:t>
      </w:r>
      <w:r>
        <w:rPr>
          <w:sz w:val="20"/>
          <w:szCs w:val="20"/>
        </w:rPr>
        <w:tab/>
        <w:t xml:space="preserve">Ben does a talk on his experience </w:t>
      </w:r>
    </w:p>
    <w:p w14:paraId="62CB3958" w14:textId="0C21D839" w:rsidR="00674550" w:rsidRPr="003A7A25" w:rsidRDefault="00C336B3" w:rsidP="003A7A25">
      <w:pPr>
        <w:spacing w:after="0" w:line="360" w:lineRule="auto"/>
        <w:rPr>
          <w:sz w:val="20"/>
          <w:szCs w:val="20"/>
        </w:rPr>
      </w:pPr>
      <w:hyperlink r:id="rId9" w:history="1">
        <w:r w:rsidR="00674550" w:rsidRPr="003A7A25">
          <w:rPr>
            <w:rStyle w:val="Hipervnculo"/>
            <w:sz w:val="20"/>
            <w:szCs w:val="20"/>
          </w:rPr>
          <w:t>Lahinch Surf School - Bens Surf Clinic - Bens Surf School Lahinch</w:t>
        </w:r>
      </w:hyperlink>
    </w:p>
    <w:p w14:paraId="03CEE151" w14:textId="48A0F72C" w:rsidR="006B56F9" w:rsidRPr="003A7A25" w:rsidRDefault="006B56F9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Group work before finishing for the day</w:t>
      </w:r>
    </w:p>
    <w:p w14:paraId="660D367A" w14:textId="6C430DBE" w:rsidR="00EA2B7F" w:rsidRPr="003A7A25" w:rsidRDefault="00EA2B7F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Staying in Clare that night</w:t>
      </w:r>
    </w:p>
    <w:p w14:paraId="5C958F8F" w14:textId="77777777" w:rsidR="003A7A25" w:rsidRDefault="003A7A25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</w:p>
    <w:p w14:paraId="6812663C" w14:textId="20AB096E" w:rsidR="00EA2B7F" w:rsidRPr="003A7A25" w:rsidRDefault="00EA2B7F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  <w:r w:rsidRPr="003A7A25">
        <w:rPr>
          <w:b/>
          <w:bCs/>
          <w:sz w:val="20"/>
          <w:szCs w:val="20"/>
          <w:u w:val="single"/>
        </w:rPr>
        <w:t>Thursday 20</w:t>
      </w:r>
      <w:r w:rsidRPr="003A7A25">
        <w:rPr>
          <w:b/>
          <w:bCs/>
          <w:sz w:val="20"/>
          <w:szCs w:val="20"/>
          <w:u w:val="single"/>
          <w:vertAlign w:val="superscript"/>
        </w:rPr>
        <w:t>th</w:t>
      </w:r>
      <w:r w:rsidRPr="003A7A25">
        <w:rPr>
          <w:b/>
          <w:bCs/>
          <w:sz w:val="20"/>
          <w:szCs w:val="20"/>
          <w:u w:val="single"/>
        </w:rPr>
        <w:t xml:space="preserve"> March</w:t>
      </w:r>
    </w:p>
    <w:p w14:paraId="436A6F41" w14:textId="71F7BCB3" w:rsidR="006B56F9" w:rsidRPr="003A7A25" w:rsidRDefault="006B56F9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Guest speaker/speakers from 10am till 12 noon</w:t>
      </w:r>
      <w:r w:rsidR="007C3B70" w:rsidRPr="003A7A25">
        <w:rPr>
          <w:sz w:val="20"/>
          <w:szCs w:val="20"/>
        </w:rPr>
        <w:t xml:space="preserve"> in the Hotel</w:t>
      </w:r>
    </w:p>
    <w:p w14:paraId="3F2167D1" w14:textId="4E3A4A23" w:rsidR="006B56F9" w:rsidRPr="003A7A25" w:rsidRDefault="006B56F9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 xml:space="preserve">Break for lunch with </w:t>
      </w:r>
      <w:r w:rsidR="001F5DEE" w:rsidRPr="003A7A25">
        <w:rPr>
          <w:sz w:val="20"/>
          <w:szCs w:val="20"/>
        </w:rPr>
        <w:t xml:space="preserve">a Guided walk in the Burren National Park </w:t>
      </w:r>
    </w:p>
    <w:p w14:paraId="721D130E" w14:textId="432E742C" w:rsidR="002C656E" w:rsidRPr="003A7A25" w:rsidRDefault="00A174FE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Staying in Clare that night</w:t>
      </w:r>
    </w:p>
    <w:p w14:paraId="1678503E" w14:textId="77777777" w:rsidR="003A7A25" w:rsidRDefault="003A7A25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</w:p>
    <w:p w14:paraId="2047317A" w14:textId="1C918A6E" w:rsidR="001F5DEE" w:rsidRPr="003A7A25" w:rsidRDefault="001F5DEE" w:rsidP="003A7A25">
      <w:pPr>
        <w:spacing w:after="0" w:line="360" w:lineRule="auto"/>
        <w:rPr>
          <w:b/>
          <w:bCs/>
          <w:sz w:val="20"/>
          <w:szCs w:val="20"/>
          <w:u w:val="single"/>
        </w:rPr>
      </w:pPr>
      <w:r w:rsidRPr="003A7A25">
        <w:rPr>
          <w:b/>
          <w:bCs/>
          <w:sz w:val="20"/>
          <w:szCs w:val="20"/>
          <w:u w:val="single"/>
        </w:rPr>
        <w:t>Friday</w:t>
      </w:r>
      <w:r w:rsidR="006606C4" w:rsidRPr="003A7A25">
        <w:rPr>
          <w:b/>
          <w:bCs/>
          <w:sz w:val="20"/>
          <w:szCs w:val="20"/>
          <w:u w:val="single"/>
        </w:rPr>
        <w:t xml:space="preserve"> 21</w:t>
      </w:r>
      <w:r w:rsidR="006606C4" w:rsidRPr="003A7A25">
        <w:rPr>
          <w:b/>
          <w:bCs/>
          <w:sz w:val="20"/>
          <w:szCs w:val="20"/>
          <w:u w:val="single"/>
          <w:vertAlign w:val="superscript"/>
        </w:rPr>
        <w:t>st</w:t>
      </w:r>
      <w:r w:rsidR="006606C4" w:rsidRPr="003A7A25">
        <w:rPr>
          <w:b/>
          <w:bCs/>
          <w:sz w:val="20"/>
          <w:szCs w:val="20"/>
          <w:u w:val="single"/>
        </w:rPr>
        <w:t xml:space="preserve"> March </w:t>
      </w:r>
      <w:r w:rsidRPr="003A7A25">
        <w:rPr>
          <w:b/>
          <w:bCs/>
          <w:sz w:val="20"/>
          <w:szCs w:val="20"/>
          <w:u w:val="single"/>
        </w:rPr>
        <w:t xml:space="preserve"> </w:t>
      </w:r>
    </w:p>
    <w:p w14:paraId="7F8FE467" w14:textId="1B55CED1" w:rsidR="00A174FE" w:rsidRPr="003A7A25" w:rsidRDefault="007C3B70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 xml:space="preserve">Bus back to TUS </w:t>
      </w:r>
      <w:proofErr w:type="spellStart"/>
      <w:r w:rsidRPr="003A7A25">
        <w:rPr>
          <w:sz w:val="20"/>
          <w:szCs w:val="20"/>
        </w:rPr>
        <w:t>Moylish</w:t>
      </w:r>
      <w:proofErr w:type="spellEnd"/>
    </w:p>
    <w:p w14:paraId="45EBEC7C" w14:textId="480F0FCB" w:rsidR="007C3B70" w:rsidRPr="003A7A25" w:rsidRDefault="007C3B70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Group Presentations given by participants of the BIP</w:t>
      </w:r>
    </w:p>
    <w:p w14:paraId="643FE025" w14:textId="24932852" w:rsidR="00F95C53" w:rsidRPr="003A7A25" w:rsidRDefault="007C3B70" w:rsidP="003A7A25">
      <w:pPr>
        <w:spacing w:after="0" w:line="360" w:lineRule="auto"/>
        <w:rPr>
          <w:sz w:val="20"/>
          <w:szCs w:val="20"/>
        </w:rPr>
      </w:pPr>
      <w:r w:rsidRPr="003A7A25">
        <w:rPr>
          <w:sz w:val="20"/>
          <w:szCs w:val="20"/>
        </w:rPr>
        <w:t>BIP finishes in the afternoon.</w:t>
      </w:r>
    </w:p>
    <w:p w14:paraId="5FE1CBE7" w14:textId="77777777" w:rsidR="00627E4B" w:rsidRDefault="00627E4B" w:rsidP="003A7A25">
      <w:pPr>
        <w:spacing w:after="0" w:line="360" w:lineRule="auto"/>
        <w:rPr>
          <w:b/>
          <w:bCs/>
          <w:sz w:val="24"/>
          <w:szCs w:val="24"/>
          <w:u w:val="single"/>
        </w:rPr>
      </w:pPr>
    </w:p>
    <w:p w14:paraId="4C089DAA" w14:textId="594240B3" w:rsidR="00871594" w:rsidRPr="007308AD" w:rsidRDefault="00592AE6" w:rsidP="003A7A25">
      <w:pPr>
        <w:spacing w:after="0" w:line="360" w:lineRule="auto"/>
        <w:rPr>
          <w:sz w:val="24"/>
          <w:szCs w:val="24"/>
        </w:rPr>
      </w:pPr>
      <w:r w:rsidRPr="00F95C53">
        <w:rPr>
          <w:b/>
          <w:bCs/>
          <w:sz w:val="24"/>
          <w:szCs w:val="24"/>
          <w:u w:val="single"/>
        </w:rPr>
        <w:lastRenderedPageBreak/>
        <w:t>Online element</w:t>
      </w:r>
      <w:r w:rsidR="00C66428" w:rsidRPr="00F95C53">
        <w:rPr>
          <w:b/>
          <w:bCs/>
          <w:sz w:val="24"/>
          <w:szCs w:val="24"/>
          <w:u w:val="single"/>
        </w:rPr>
        <w:t>/submission</w:t>
      </w:r>
      <w:r w:rsidR="003A7A25" w:rsidRPr="00F95C53">
        <w:rPr>
          <w:b/>
          <w:bCs/>
          <w:sz w:val="24"/>
          <w:szCs w:val="24"/>
          <w:u w:val="single"/>
        </w:rPr>
        <w:t xml:space="preserve"> about</w:t>
      </w:r>
      <w:r w:rsidRPr="00F95C53">
        <w:rPr>
          <w:b/>
          <w:bCs/>
          <w:sz w:val="24"/>
          <w:szCs w:val="24"/>
          <w:u w:val="single"/>
        </w:rPr>
        <w:t xml:space="preserve"> </w:t>
      </w:r>
      <w:r w:rsidR="0078717B" w:rsidRPr="00F95C53">
        <w:rPr>
          <w:b/>
          <w:bCs/>
          <w:sz w:val="24"/>
          <w:szCs w:val="24"/>
          <w:u w:val="single"/>
        </w:rPr>
        <w:t xml:space="preserve">2 weeks after </w:t>
      </w:r>
      <w:r w:rsidR="00C66428" w:rsidRPr="00F95C53">
        <w:rPr>
          <w:b/>
          <w:bCs/>
          <w:sz w:val="24"/>
          <w:szCs w:val="24"/>
          <w:u w:val="single"/>
        </w:rPr>
        <w:t>leaving Ireland</w:t>
      </w:r>
      <w:r w:rsidR="00723C14">
        <w:rPr>
          <w:b/>
          <w:bCs/>
          <w:sz w:val="24"/>
          <w:szCs w:val="24"/>
          <w:u w:val="single"/>
        </w:rPr>
        <w:t xml:space="preserve"> </w:t>
      </w:r>
      <w:r w:rsidR="00723C14" w:rsidRPr="007308AD">
        <w:rPr>
          <w:sz w:val="24"/>
          <w:szCs w:val="24"/>
        </w:rPr>
        <w:t xml:space="preserve">– </w:t>
      </w:r>
      <w:r w:rsidR="00013FEC" w:rsidRPr="007308AD">
        <w:rPr>
          <w:sz w:val="24"/>
          <w:szCs w:val="24"/>
        </w:rPr>
        <w:t>To be decided but may be a r</w:t>
      </w:r>
      <w:r w:rsidR="00723C14" w:rsidRPr="007308AD">
        <w:rPr>
          <w:sz w:val="24"/>
          <w:szCs w:val="24"/>
        </w:rPr>
        <w:t xml:space="preserve">eflective </w:t>
      </w:r>
      <w:r w:rsidR="00013FEC" w:rsidRPr="007308AD">
        <w:rPr>
          <w:sz w:val="24"/>
          <w:szCs w:val="24"/>
        </w:rPr>
        <w:t xml:space="preserve">piece of work. This </w:t>
      </w:r>
      <w:r w:rsidR="007308AD" w:rsidRPr="007308AD">
        <w:rPr>
          <w:sz w:val="24"/>
          <w:szCs w:val="24"/>
        </w:rPr>
        <w:t>date will be decided before the students leave Ireland on the Friday morning.</w:t>
      </w:r>
    </w:p>
    <w:p w14:paraId="5BBD57DB" w14:textId="77777777" w:rsidR="00871594" w:rsidRDefault="00871594" w:rsidP="003A7A25">
      <w:pPr>
        <w:spacing w:after="0" w:line="360" w:lineRule="auto"/>
        <w:rPr>
          <w:b/>
          <w:bCs/>
          <w:u w:val="single"/>
        </w:rPr>
      </w:pPr>
    </w:p>
    <w:p w14:paraId="14A6B6A8" w14:textId="77777777" w:rsidR="00BB7C8C" w:rsidRDefault="00BB7C8C" w:rsidP="003A7A25">
      <w:pPr>
        <w:spacing w:after="0" w:line="360" w:lineRule="auto"/>
        <w:rPr>
          <w:b/>
          <w:bCs/>
          <w:u w:val="single"/>
        </w:rPr>
      </w:pPr>
    </w:p>
    <w:p w14:paraId="617875AF" w14:textId="687B181B" w:rsidR="00C73654" w:rsidRPr="00C73654" w:rsidRDefault="00C73654" w:rsidP="003A7A25">
      <w:pPr>
        <w:spacing w:after="0" w:line="360" w:lineRule="auto"/>
        <w:rPr>
          <w:b/>
          <w:bCs/>
          <w:u w:val="single"/>
        </w:rPr>
      </w:pPr>
      <w:r w:rsidRPr="00C73654">
        <w:rPr>
          <w:b/>
          <w:bCs/>
          <w:u w:val="single"/>
        </w:rPr>
        <w:t>Accommodation</w:t>
      </w:r>
    </w:p>
    <w:p w14:paraId="4825A47D" w14:textId="77777777" w:rsidR="00C73654" w:rsidRDefault="00C73654" w:rsidP="003A7A25">
      <w:pPr>
        <w:spacing w:after="0" w:line="360" w:lineRule="auto"/>
      </w:pPr>
    </w:p>
    <w:p w14:paraId="1C66AF81" w14:textId="39F1FFD5" w:rsidR="007C3B70" w:rsidRDefault="007C3B70" w:rsidP="003A7A25">
      <w:pPr>
        <w:spacing w:after="0" w:line="360" w:lineRule="auto"/>
      </w:pPr>
      <w:r>
        <w:t xml:space="preserve">Accommodation is very difficult and because of this Orla has </w:t>
      </w:r>
      <w:r w:rsidR="006606C4">
        <w:t xml:space="preserve">the accommodation sourced. </w:t>
      </w:r>
    </w:p>
    <w:p w14:paraId="46BD0E3B" w14:textId="16F0929D" w:rsidR="00D158A9" w:rsidRDefault="006606C4" w:rsidP="003A7A25">
      <w:pPr>
        <w:spacing w:after="0" w:line="360" w:lineRule="auto"/>
      </w:pPr>
      <w:r>
        <w:t>The group needs accommodation in Limerick from Sunday the 16</w:t>
      </w:r>
      <w:r w:rsidRPr="006606C4">
        <w:rPr>
          <w:vertAlign w:val="superscript"/>
        </w:rPr>
        <w:t>th</w:t>
      </w:r>
      <w:r>
        <w:t xml:space="preserve"> to Friday 21</w:t>
      </w:r>
      <w:r w:rsidRPr="006606C4">
        <w:rPr>
          <w:vertAlign w:val="superscript"/>
        </w:rPr>
        <w:t>st</w:t>
      </w:r>
      <w:r>
        <w:t xml:space="preserve"> March 2025.</w:t>
      </w:r>
    </w:p>
    <w:p w14:paraId="6741285A" w14:textId="77777777" w:rsidR="00D158A9" w:rsidRDefault="00D158A9" w:rsidP="003A7A25">
      <w:pPr>
        <w:spacing w:after="0" w:line="360" w:lineRule="auto"/>
      </w:pPr>
    </w:p>
    <w:p w14:paraId="10613E65" w14:textId="3EE63D7B" w:rsidR="00C71293" w:rsidRDefault="002E2017" w:rsidP="003A7A25">
      <w:pPr>
        <w:spacing w:after="0" w:line="360" w:lineRule="auto"/>
      </w:pPr>
      <w:r>
        <w:t xml:space="preserve">We are breaking up where we are </w:t>
      </w:r>
      <w:r w:rsidR="00C71293">
        <w:t>staying,</w:t>
      </w:r>
      <w:r>
        <w:t xml:space="preserve"> and you will be in 2 hotels </w:t>
      </w:r>
      <w:r w:rsidR="0042751E">
        <w:t xml:space="preserve">while </w:t>
      </w:r>
      <w:r w:rsidR="00C71293">
        <w:t xml:space="preserve">on the BIP. </w:t>
      </w:r>
    </w:p>
    <w:p w14:paraId="2AF47EC0" w14:textId="08B12EE8" w:rsidR="006606C4" w:rsidRDefault="006606C4" w:rsidP="003A7A25">
      <w:pPr>
        <w:spacing w:after="0" w:line="360" w:lineRule="auto"/>
      </w:pPr>
      <w:r>
        <w:t>The breakdown of this accommodation is:</w:t>
      </w:r>
    </w:p>
    <w:p w14:paraId="0BC618E5" w14:textId="77777777" w:rsidR="00D84920" w:rsidRDefault="00D84920" w:rsidP="003A7A25">
      <w:pPr>
        <w:spacing w:after="0" w:line="360" w:lineRule="auto"/>
        <w:rPr>
          <w:b/>
          <w:bCs/>
          <w:u w:val="single"/>
        </w:rPr>
      </w:pPr>
    </w:p>
    <w:p w14:paraId="3D4A2FAC" w14:textId="4E63E4C8" w:rsidR="00F4492A" w:rsidRDefault="00C71293" w:rsidP="003A7A25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First Hotel</w:t>
      </w:r>
      <w:r w:rsidR="00D84920">
        <w:rPr>
          <w:b/>
          <w:bCs/>
          <w:u w:val="single"/>
        </w:rPr>
        <w:t xml:space="preserve"> - </w:t>
      </w:r>
      <w:r w:rsidR="006606C4" w:rsidRPr="00A02122">
        <w:rPr>
          <w:b/>
          <w:bCs/>
          <w:u w:val="single"/>
        </w:rPr>
        <w:t>In Limerick city – Strand Hotel</w:t>
      </w:r>
    </w:p>
    <w:p w14:paraId="097EA550" w14:textId="17EA690E" w:rsidR="0047686C" w:rsidRPr="00A02122" w:rsidRDefault="00C336B3" w:rsidP="003A7A25">
      <w:pPr>
        <w:spacing w:after="0" w:line="360" w:lineRule="auto"/>
        <w:rPr>
          <w:b/>
          <w:bCs/>
          <w:u w:val="single"/>
        </w:rPr>
      </w:pPr>
      <w:hyperlink r:id="rId10" w:history="1">
        <w:r w:rsidR="0047686C" w:rsidRPr="0047686C">
          <w:rPr>
            <w:rStyle w:val="Hipervnculo"/>
            <w:b/>
            <w:bCs/>
          </w:rPr>
          <w:t>The Limerick Strand Hotel | Limerick City Hotel | Official Website</w:t>
        </w:r>
      </w:hyperlink>
    </w:p>
    <w:p w14:paraId="724FC014" w14:textId="2B40FB1F" w:rsidR="006606C4" w:rsidRDefault="00F4492A" w:rsidP="003A7A25">
      <w:pPr>
        <w:spacing w:after="0" w:line="360" w:lineRule="auto"/>
      </w:pPr>
      <w:r>
        <w:t xml:space="preserve">(3 nights) Sunday, Monday &amp; Tuesday </w:t>
      </w:r>
      <w:r w:rsidR="0042751E">
        <w:t xml:space="preserve">night </w:t>
      </w:r>
      <w:r>
        <w:t>with Breakfast included</w:t>
      </w:r>
    </w:p>
    <w:p w14:paraId="65A2293B" w14:textId="26BF57C6" w:rsidR="006606C4" w:rsidRDefault="00F4492A" w:rsidP="003A7A25">
      <w:pPr>
        <w:spacing w:after="0" w:line="360" w:lineRule="auto"/>
      </w:pPr>
      <w:r>
        <w:t>€148 per room per night (Single Occupancy)</w:t>
      </w:r>
    </w:p>
    <w:p w14:paraId="159720B2" w14:textId="70B8E131" w:rsidR="00A02122" w:rsidRDefault="00A02122" w:rsidP="003A7A25">
      <w:pPr>
        <w:spacing w:after="0" w:line="360" w:lineRule="auto"/>
        <w:ind w:firstLine="720"/>
      </w:pPr>
      <w:proofErr w:type="gramStart"/>
      <w:r>
        <w:t>3 night</w:t>
      </w:r>
      <w:proofErr w:type="gramEnd"/>
      <w:r>
        <w:t xml:space="preserve"> total cost for 1 person in a room - €444</w:t>
      </w:r>
    </w:p>
    <w:p w14:paraId="5037F5D5" w14:textId="7FA4130D" w:rsidR="00F4492A" w:rsidRDefault="00F4492A" w:rsidP="003A7A25">
      <w:pPr>
        <w:spacing w:after="0" w:line="360" w:lineRule="auto"/>
      </w:pPr>
      <w:r>
        <w:t>€168 per room per night (Double Occupancy) so €84 per person per night with 2 people sharing</w:t>
      </w:r>
    </w:p>
    <w:p w14:paraId="547BDC79" w14:textId="1D1A2199" w:rsidR="00A02122" w:rsidRDefault="00A02122" w:rsidP="003A7A25">
      <w:pPr>
        <w:spacing w:after="0" w:line="360" w:lineRule="auto"/>
      </w:pPr>
      <w:r>
        <w:tab/>
        <w:t>3 nights total cost for 2 people in a room - €504 (per person rate €252)</w:t>
      </w:r>
    </w:p>
    <w:p w14:paraId="7C46FCDC" w14:textId="0E87A2DB" w:rsidR="00F4492A" w:rsidRDefault="00F4492A" w:rsidP="003A7A25">
      <w:pPr>
        <w:spacing w:after="0" w:line="360" w:lineRule="auto"/>
      </w:pPr>
      <w:r>
        <w:t xml:space="preserve">€224 per room per night (Triple Occupancy) so </w:t>
      </w:r>
      <w:r w:rsidR="00A02122">
        <w:t>€74.67 per person per night with 3 people sharing</w:t>
      </w:r>
      <w:r>
        <w:t xml:space="preserve"> </w:t>
      </w:r>
    </w:p>
    <w:p w14:paraId="047F6ED9" w14:textId="35EBB495" w:rsidR="00A02122" w:rsidRDefault="00A02122" w:rsidP="003A7A25">
      <w:pPr>
        <w:spacing w:after="0" w:line="360" w:lineRule="auto"/>
      </w:pPr>
      <w:r>
        <w:tab/>
        <w:t>3 nights total cost for 3 people in a room - €672 (per person rate €224)</w:t>
      </w:r>
    </w:p>
    <w:p w14:paraId="4DE37D5D" w14:textId="77777777" w:rsidR="00566F86" w:rsidRDefault="00566F86" w:rsidP="00566F86">
      <w:pPr>
        <w:spacing w:after="0" w:line="360" w:lineRule="auto"/>
      </w:pPr>
    </w:p>
    <w:p w14:paraId="0E899111" w14:textId="5C7349CF" w:rsidR="00566F86" w:rsidRPr="00566F86" w:rsidRDefault="00566F86" w:rsidP="00566F86">
      <w:pPr>
        <w:spacing w:after="0" w:line="360" w:lineRule="auto"/>
        <w:rPr>
          <w:b/>
          <w:bCs/>
        </w:rPr>
      </w:pPr>
      <w:r w:rsidRPr="00566F86">
        <w:rPr>
          <w:b/>
          <w:bCs/>
        </w:rPr>
        <w:t>Details When Booking This Hotel:</w:t>
      </w:r>
    </w:p>
    <w:p w14:paraId="5AE8E20C" w14:textId="3CE5F1A0" w:rsidR="00566F86" w:rsidRPr="00566F86" w:rsidRDefault="00566F86" w:rsidP="00566F86">
      <w:pPr>
        <w:spacing w:after="0" w:line="360" w:lineRule="auto"/>
      </w:pPr>
      <w:r>
        <w:t>Y</w:t>
      </w:r>
      <w:r w:rsidRPr="00566F86">
        <w:t>ou should contact by email - sandra.longe@strandlimerick.ie and/or reservations@strandlimerick.ie</w:t>
      </w:r>
    </w:p>
    <w:p w14:paraId="1DC7792F" w14:textId="6C368BD0" w:rsidR="00566F86" w:rsidRDefault="00566F86" w:rsidP="003A7A25">
      <w:pPr>
        <w:spacing w:after="0" w:line="360" w:lineRule="auto"/>
      </w:pPr>
      <w:r w:rsidRPr="00566F86">
        <w:t xml:space="preserve">My contact is Sandra </w:t>
      </w:r>
      <w:proofErr w:type="spellStart"/>
      <w:r w:rsidRPr="00566F86">
        <w:t>Longe</w:t>
      </w:r>
      <w:proofErr w:type="spellEnd"/>
      <w:r w:rsidRPr="00566F86">
        <w:t xml:space="preserve"> and our group name </w:t>
      </w:r>
      <w:proofErr w:type="gramStart"/>
      <w:r w:rsidRPr="00566F86">
        <w:t>is</w:t>
      </w:r>
      <w:proofErr w:type="gramEnd"/>
      <w:r w:rsidRPr="00566F86">
        <w:t> </w:t>
      </w:r>
      <w:r w:rsidRPr="00566F86">
        <w:rPr>
          <w:b/>
          <w:bCs/>
          <w:u w:val="single"/>
        </w:rPr>
        <w:t xml:space="preserve">Tourism BIP </w:t>
      </w:r>
      <w:r w:rsidRPr="00566F86">
        <w:t>TUS</w:t>
      </w:r>
      <w:r w:rsidR="00383548" w:rsidRPr="00383548">
        <w:t xml:space="preserve"> and I am the main contact Orla Fox-Colleran</w:t>
      </w:r>
      <w:r w:rsidRPr="00566F86">
        <w:t xml:space="preserve">. The rates are </w:t>
      </w:r>
      <w:r w:rsidR="009F3BC4">
        <w:t xml:space="preserve">as above and it is up to each student to </w:t>
      </w:r>
      <w:r w:rsidR="00871762">
        <w:t xml:space="preserve">connect with another student to share a twin room or a triple. </w:t>
      </w:r>
      <w:r w:rsidRPr="00566F86">
        <w:t>Check in on the 16th </w:t>
      </w:r>
      <w:r w:rsidR="005C7F47">
        <w:t xml:space="preserve">and </w:t>
      </w:r>
      <w:r w:rsidRPr="00566F86">
        <w:t xml:space="preserve">check out on the 19th March in this hotel. </w:t>
      </w:r>
    </w:p>
    <w:p w14:paraId="2E7B957E" w14:textId="5622C2B0" w:rsidR="00A02122" w:rsidRDefault="00A02122" w:rsidP="003A7A25">
      <w:pPr>
        <w:spacing w:after="0" w:line="360" w:lineRule="auto"/>
      </w:pPr>
    </w:p>
    <w:p w14:paraId="0E93B175" w14:textId="1FAFD295" w:rsidR="00A02122" w:rsidRDefault="00C71293" w:rsidP="003A7A25">
      <w:pPr>
        <w:spacing w:after="0" w:line="360" w:lineRule="auto"/>
        <w:rPr>
          <w:b/>
          <w:bCs/>
          <w:u w:val="single"/>
        </w:rPr>
      </w:pPr>
      <w:r w:rsidRPr="00D84920">
        <w:rPr>
          <w:b/>
          <w:bCs/>
          <w:u w:val="single"/>
        </w:rPr>
        <w:t>Second Hotel</w:t>
      </w:r>
      <w:r w:rsidR="00D84920">
        <w:rPr>
          <w:b/>
          <w:bCs/>
          <w:u w:val="single"/>
        </w:rPr>
        <w:t xml:space="preserve"> - </w:t>
      </w:r>
      <w:r w:rsidR="00A02122" w:rsidRPr="00572BC9">
        <w:rPr>
          <w:b/>
          <w:bCs/>
          <w:u w:val="single"/>
        </w:rPr>
        <w:t xml:space="preserve">In </w:t>
      </w:r>
      <w:proofErr w:type="spellStart"/>
      <w:r w:rsidR="00A02122" w:rsidRPr="00572BC9">
        <w:rPr>
          <w:b/>
          <w:bCs/>
          <w:u w:val="single"/>
        </w:rPr>
        <w:t>Ennistymon</w:t>
      </w:r>
      <w:proofErr w:type="spellEnd"/>
      <w:r w:rsidR="00A02122" w:rsidRPr="00572BC9">
        <w:rPr>
          <w:b/>
          <w:bCs/>
          <w:u w:val="single"/>
        </w:rPr>
        <w:t xml:space="preserve">, Co Clare – </w:t>
      </w:r>
      <w:r w:rsidR="00572BC9" w:rsidRPr="00572BC9">
        <w:rPr>
          <w:b/>
          <w:bCs/>
          <w:u w:val="single"/>
        </w:rPr>
        <w:t>Falls Hotel &amp; River Spa</w:t>
      </w:r>
    </w:p>
    <w:p w14:paraId="3DB01523" w14:textId="74ABD5BF" w:rsidR="008C1391" w:rsidRDefault="00C336B3" w:rsidP="003A7A25">
      <w:pPr>
        <w:spacing w:after="0" w:line="360" w:lineRule="auto"/>
        <w:rPr>
          <w:b/>
          <w:bCs/>
          <w:u w:val="single"/>
        </w:rPr>
      </w:pPr>
      <w:hyperlink r:id="rId11" w:history="1">
        <w:r w:rsidR="008C1391" w:rsidRPr="008C1391">
          <w:rPr>
            <w:rStyle w:val="Hipervnculo"/>
            <w:b/>
            <w:bCs/>
          </w:rPr>
          <w:t xml:space="preserve">Welcome to Falls Hotel | Hotel in </w:t>
        </w:r>
        <w:proofErr w:type="spellStart"/>
        <w:r w:rsidR="008C1391" w:rsidRPr="008C1391">
          <w:rPr>
            <w:rStyle w:val="Hipervnculo"/>
            <w:b/>
            <w:bCs/>
          </w:rPr>
          <w:t>Ennistymon</w:t>
        </w:r>
        <w:proofErr w:type="spellEnd"/>
        <w:r w:rsidR="008C1391" w:rsidRPr="008C1391">
          <w:rPr>
            <w:rStyle w:val="Hipervnculo"/>
            <w:b/>
            <w:bCs/>
          </w:rPr>
          <w:t xml:space="preserve"> Co. Clare</w:t>
        </w:r>
      </w:hyperlink>
    </w:p>
    <w:p w14:paraId="5D4EC705" w14:textId="44005B17" w:rsidR="00572BC9" w:rsidRDefault="00572BC9" w:rsidP="003A7A25">
      <w:pPr>
        <w:spacing w:after="0" w:line="360" w:lineRule="auto"/>
      </w:pPr>
      <w:r>
        <w:t>(2 nights) Wednesday &amp; Thursday with Breakfast included</w:t>
      </w:r>
    </w:p>
    <w:p w14:paraId="78CAC656" w14:textId="732936FA" w:rsidR="00572BC9" w:rsidRDefault="00572BC9" w:rsidP="003A7A25">
      <w:pPr>
        <w:spacing w:after="0" w:line="360" w:lineRule="auto"/>
      </w:pPr>
      <w:r>
        <w:t>€219 Single occupancy room for 2 night (per person per night price €</w:t>
      </w:r>
      <w:r w:rsidR="00703E55">
        <w:t>109.50)</w:t>
      </w:r>
    </w:p>
    <w:p w14:paraId="5204E7D7" w14:textId="488A225A" w:rsidR="00572BC9" w:rsidRDefault="00572BC9" w:rsidP="003A7A25">
      <w:pPr>
        <w:spacing w:after="0" w:line="360" w:lineRule="auto"/>
      </w:pPr>
      <w:r>
        <w:t>€289 Double occupancy for 2 nights - €144.50 per person sharing</w:t>
      </w:r>
      <w:r w:rsidR="00703E55">
        <w:t xml:space="preserve"> (per person per night price €72.25)</w:t>
      </w:r>
    </w:p>
    <w:p w14:paraId="08B13F22" w14:textId="1B02C4CE" w:rsidR="00572BC9" w:rsidRDefault="00572BC9" w:rsidP="003A7A25">
      <w:pPr>
        <w:spacing w:after="0" w:line="360" w:lineRule="auto"/>
      </w:pPr>
      <w:r>
        <w:lastRenderedPageBreak/>
        <w:t>€420 Triple occupancy for 2 nights - €140 per person sharing</w:t>
      </w:r>
      <w:r w:rsidR="00703E55">
        <w:t xml:space="preserve"> (per person per night price €70)</w:t>
      </w:r>
    </w:p>
    <w:p w14:paraId="2781666A" w14:textId="0EA41534" w:rsidR="00D84920" w:rsidRDefault="00D84920" w:rsidP="003A7A25">
      <w:pPr>
        <w:spacing w:after="0" w:line="360" w:lineRule="auto"/>
      </w:pPr>
    </w:p>
    <w:p w14:paraId="1B9ABE40" w14:textId="77777777" w:rsidR="00493AB8" w:rsidRPr="00566F86" w:rsidRDefault="00493AB8" w:rsidP="00493AB8">
      <w:pPr>
        <w:spacing w:after="0" w:line="360" w:lineRule="auto"/>
        <w:rPr>
          <w:b/>
          <w:bCs/>
        </w:rPr>
      </w:pPr>
      <w:r w:rsidRPr="00566F86">
        <w:rPr>
          <w:b/>
          <w:bCs/>
        </w:rPr>
        <w:t>Details When Booking This Hotel:</w:t>
      </w:r>
    </w:p>
    <w:p w14:paraId="042BC35B" w14:textId="77777777" w:rsidR="00493AB8" w:rsidRPr="00566F86" w:rsidRDefault="00493AB8" w:rsidP="00493AB8">
      <w:pPr>
        <w:spacing w:after="0" w:line="360" w:lineRule="auto"/>
      </w:pPr>
      <w:r w:rsidRPr="00566F86">
        <w:t xml:space="preserve">Falls Hotel in </w:t>
      </w:r>
      <w:proofErr w:type="spellStart"/>
      <w:r w:rsidRPr="00566F86">
        <w:t>Ennistymon</w:t>
      </w:r>
      <w:proofErr w:type="spellEnd"/>
      <w:r w:rsidRPr="00566F86">
        <w:t xml:space="preserve"> can be booked online via the website </w:t>
      </w:r>
    </w:p>
    <w:p w14:paraId="1DF222AC" w14:textId="5B301C41" w:rsidR="00493AB8" w:rsidRPr="00566F86" w:rsidRDefault="00C336B3" w:rsidP="00493AB8">
      <w:pPr>
        <w:spacing w:after="0" w:line="360" w:lineRule="auto"/>
      </w:pPr>
      <w:hyperlink r:id="rId12" w:tgtFrame="_blank" w:tooltip="http://www.fallshotel.ie/" w:history="1">
        <w:r w:rsidR="00493AB8" w:rsidRPr="00566F86">
          <w:rPr>
            <w:rStyle w:val="Hipervnculo"/>
          </w:rPr>
          <w:t>Www.fallshotel.ie</w:t>
        </w:r>
      </w:hyperlink>
      <w:r w:rsidR="00493AB8" w:rsidRPr="00566F86">
        <w:t> you put in the correct dates when booking which is the 19</w:t>
      </w:r>
      <w:r w:rsidR="00493AB8" w:rsidRPr="00566F86">
        <w:rPr>
          <w:vertAlign w:val="superscript"/>
        </w:rPr>
        <w:t>th</w:t>
      </w:r>
      <w:r w:rsidR="00D40787">
        <w:t xml:space="preserve"> </w:t>
      </w:r>
      <w:r w:rsidR="00493AB8" w:rsidRPr="00566F86">
        <w:t>March to the 21</w:t>
      </w:r>
      <w:r w:rsidR="00493AB8" w:rsidRPr="00566F86">
        <w:rPr>
          <w:vertAlign w:val="superscript"/>
        </w:rPr>
        <w:t>st</w:t>
      </w:r>
      <w:r w:rsidR="00D40787">
        <w:t xml:space="preserve"> </w:t>
      </w:r>
      <w:r w:rsidR="00493AB8" w:rsidRPr="00566F86">
        <w:t>March (2nights) and the promotion code is </w:t>
      </w:r>
      <w:r w:rsidR="00493AB8" w:rsidRPr="00566F86">
        <w:rPr>
          <w:b/>
          <w:bCs/>
          <w:u w:val="single"/>
        </w:rPr>
        <w:t>TUS25</w:t>
      </w:r>
    </w:p>
    <w:p w14:paraId="6D28E531" w14:textId="1F3747EF" w:rsidR="00493AB8" w:rsidRPr="00566F86" w:rsidRDefault="00493AB8" w:rsidP="00493AB8">
      <w:pPr>
        <w:spacing w:after="0" w:line="360" w:lineRule="auto"/>
      </w:pPr>
      <w:r w:rsidRPr="00566F86">
        <w:t xml:space="preserve">This will give the rate </w:t>
      </w:r>
      <w:r w:rsidR="00987606">
        <w:t>options</w:t>
      </w:r>
      <w:r w:rsidR="00E001C8">
        <w:t xml:space="preserve"> as they are above. </w:t>
      </w:r>
      <w:r w:rsidRPr="00566F86">
        <w:t xml:space="preserve">This price includes bed and breakfast and 1 dinner which I </w:t>
      </w:r>
      <w:r w:rsidR="00E001C8">
        <w:t xml:space="preserve">(Orla) </w:t>
      </w:r>
      <w:r w:rsidRPr="00566F86">
        <w:t>will book as a group on one of the nights we are all there. </w:t>
      </w:r>
    </w:p>
    <w:p w14:paraId="3FD1C405" w14:textId="77777777" w:rsidR="00493AB8" w:rsidRDefault="00493AB8" w:rsidP="003A7A25">
      <w:pPr>
        <w:spacing w:after="0" w:line="360" w:lineRule="auto"/>
      </w:pPr>
    </w:p>
    <w:p w14:paraId="4EACB6D5" w14:textId="77777777" w:rsidR="000C1CE5" w:rsidRDefault="000C1CE5" w:rsidP="003A7A25">
      <w:pPr>
        <w:spacing w:after="0" w:line="360" w:lineRule="auto"/>
      </w:pPr>
    </w:p>
    <w:p w14:paraId="32E2DDC2" w14:textId="77777777" w:rsidR="000C1CE5" w:rsidRDefault="000C1CE5" w:rsidP="003A7A25">
      <w:pPr>
        <w:spacing w:after="0" w:line="360" w:lineRule="auto"/>
      </w:pPr>
    </w:p>
    <w:p w14:paraId="02B063A0" w14:textId="5AA2730E" w:rsidR="000C1CE5" w:rsidRPr="00627E4B" w:rsidRDefault="00B0633F" w:rsidP="00B0633F">
      <w:pPr>
        <w:spacing w:after="0" w:line="360" w:lineRule="auto"/>
        <w:rPr>
          <w:b/>
          <w:bCs/>
          <w:u w:val="single"/>
        </w:rPr>
      </w:pPr>
      <w:r w:rsidRPr="00627E4B">
        <w:rPr>
          <w:b/>
          <w:bCs/>
          <w:u w:val="single"/>
        </w:rPr>
        <w:t>Please note! The programme may be subjected to changes.</w:t>
      </w:r>
    </w:p>
    <w:sectPr w:rsidR="000C1CE5" w:rsidRPr="00627E4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25FB" w14:textId="77777777" w:rsidR="003A7A25" w:rsidRDefault="003A7A25" w:rsidP="003A7A25">
      <w:pPr>
        <w:spacing w:after="0" w:line="240" w:lineRule="auto"/>
      </w:pPr>
      <w:r>
        <w:separator/>
      </w:r>
    </w:p>
  </w:endnote>
  <w:endnote w:type="continuationSeparator" w:id="0">
    <w:p w14:paraId="66F5809E" w14:textId="77777777" w:rsidR="003A7A25" w:rsidRDefault="003A7A25" w:rsidP="003A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5A95" w14:textId="77777777" w:rsidR="003A7A25" w:rsidRDefault="003A7A25" w:rsidP="003A7A25">
      <w:pPr>
        <w:spacing w:after="0" w:line="240" w:lineRule="auto"/>
      </w:pPr>
      <w:r>
        <w:separator/>
      </w:r>
    </w:p>
  </w:footnote>
  <w:footnote w:type="continuationSeparator" w:id="0">
    <w:p w14:paraId="68530DA7" w14:textId="77777777" w:rsidR="003A7A25" w:rsidRDefault="003A7A25" w:rsidP="003A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9718" w14:textId="11E9688D" w:rsidR="003A7A25" w:rsidRPr="003A7A25" w:rsidRDefault="003A7A25" w:rsidP="003A7A2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538135" w:themeColor="accent6" w:themeShade="BF"/>
        <w:kern w:val="0"/>
        <w:sz w:val="24"/>
        <w:szCs w:val="24"/>
        <w:lang w:eastAsia="en-IE"/>
        <w14:ligatures w14:val="none"/>
      </w:rPr>
    </w:pPr>
    <w:r w:rsidRPr="00F73231">
      <w:rPr>
        <w:rFonts w:ascii="Calibri" w:eastAsia="Times New Roman" w:hAnsi="Calibri" w:cs="Calibri"/>
        <w:b/>
        <w:bCs/>
        <w:color w:val="538135" w:themeColor="accent6" w:themeShade="BF"/>
        <w:kern w:val="0"/>
        <w:sz w:val="24"/>
        <w:szCs w:val="24"/>
        <w:lang w:eastAsia="en-IE"/>
        <w14:ligatures w14:val="none"/>
      </w:rPr>
      <w:t>"From Emerald Isle to Green Future: Irish Culture, Heritage &amp; Sustainability</w:t>
    </w:r>
    <w:r w:rsidR="004570C2">
      <w:rPr>
        <w:rFonts w:ascii="Calibri" w:eastAsia="Times New Roman" w:hAnsi="Calibri" w:cs="Calibri"/>
        <w:b/>
        <w:bCs/>
        <w:color w:val="538135" w:themeColor="accent6" w:themeShade="BF"/>
        <w:kern w:val="0"/>
        <w:sz w:val="24"/>
        <w:szCs w:val="24"/>
        <w:lang w:eastAsia="en-IE"/>
        <w14:ligatures w14:val="none"/>
      </w:rPr>
      <w:t xml:space="preserve"> with Guiding and the </w:t>
    </w:r>
    <w:r w:rsidRPr="00F73231">
      <w:rPr>
        <w:rFonts w:ascii="Calibri" w:eastAsia="Times New Roman" w:hAnsi="Calibri" w:cs="Calibri"/>
        <w:b/>
        <w:bCs/>
        <w:color w:val="538135" w:themeColor="accent6" w:themeShade="BF"/>
        <w:kern w:val="0"/>
        <w:sz w:val="24"/>
        <w:szCs w:val="24"/>
        <w:lang w:eastAsia="en-IE"/>
        <w14:ligatures w14:val="none"/>
      </w:rPr>
      <w:t>St. Patricks Day Festival 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F1"/>
    <w:rsid w:val="00001F6E"/>
    <w:rsid w:val="00013FEC"/>
    <w:rsid w:val="00014A91"/>
    <w:rsid w:val="0001753B"/>
    <w:rsid w:val="000642BF"/>
    <w:rsid w:val="00095C96"/>
    <w:rsid w:val="000B315C"/>
    <w:rsid w:val="000C1CE5"/>
    <w:rsid w:val="000C5291"/>
    <w:rsid w:val="000D625A"/>
    <w:rsid w:val="00101D82"/>
    <w:rsid w:val="001234DE"/>
    <w:rsid w:val="001545E8"/>
    <w:rsid w:val="001A2786"/>
    <w:rsid w:val="001F5DEE"/>
    <w:rsid w:val="00207FD8"/>
    <w:rsid w:val="00254A0F"/>
    <w:rsid w:val="0028189E"/>
    <w:rsid w:val="002A46C7"/>
    <w:rsid w:val="002C0D90"/>
    <w:rsid w:val="002C2400"/>
    <w:rsid w:val="002C656E"/>
    <w:rsid w:val="002D6A72"/>
    <w:rsid w:val="002E2017"/>
    <w:rsid w:val="002F336B"/>
    <w:rsid w:val="0030188D"/>
    <w:rsid w:val="00313945"/>
    <w:rsid w:val="00333E6E"/>
    <w:rsid w:val="00357409"/>
    <w:rsid w:val="00383548"/>
    <w:rsid w:val="00395EEF"/>
    <w:rsid w:val="003978B0"/>
    <w:rsid w:val="003A7368"/>
    <w:rsid w:val="003A7A25"/>
    <w:rsid w:val="003B058C"/>
    <w:rsid w:val="003B6FE1"/>
    <w:rsid w:val="003D7717"/>
    <w:rsid w:val="003F3302"/>
    <w:rsid w:val="003F5CD9"/>
    <w:rsid w:val="00412B21"/>
    <w:rsid w:val="00413E19"/>
    <w:rsid w:val="0042751E"/>
    <w:rsid w:val="004313F3"/>
    <w:rsid w:val="00445220"/>
    <w:rsid w:val="00446B7D"/>
    <w:rsid w:val="004570C2"/>
    <w:rsid w:val="00474B5B"/>
    <w:rsid w:val="0047686C"/>
    <w:rsid w:val="004843BA"/>
    <w:rsid w:val="00493AB8"/>
    <w:rsid w:val="004A69A6"/>
    <w:rsid w:val="004D0529"/>
    <w:rsid w:val="00507750"/>
    <w:rsid w:val="00510A1A"/>
    <w:rsid w:val="00536890"/>
    <w:rsid w:val="005415F6"/>
    <w:rsid w:val="00546ECE"/>
    <w:rsid w:val="00557F2C"/>
    <w:rsid w:val="00566F86"/>
    <w:rsid w:val="00572BC9"/>
    <w:rsid w:val="00592AE6"/>
    <w:rsid w:val="005B228C"/>
    <w:rsid w:val="005C7F47"/>
    <w:rsid w:val="00627E4B"/>
    <w:rsid w:val="00631F5A"/>
    <w:rsid w:val="006606C4"/>
    <w:rsid w:val="00674550"/>
    <w:rsid w:val="006B56F9"/>
    <w:rsid w:val="006D27FD"/>
    <w:rsid w:val="006E7C18"/>
    <w:rsid w:val="00703E55"/>
    <w:rsid w:val="00723C14"/>
    <w:rsid w:val="007308AD"/>
    <w:rsid w:val="0073155C"/>
    <w:rsid w:val="007338AA"/>
    <w:rsid w:val="00753D20"/>
    <w:rsid w:val="00781948"/>
    <w:rsid w:val="007827AA"/>
    <w:rsid w:val="0078717B"/>
    <w:rsid w:val="00795E00"/>
    <w:rsid w:val="007B3891"/>
    <w:rsid w:val="007B38D4"/>
    <w:rsid w:val="007C3B70"/>
    <w:rsid w:val="007C6E3C"/>
    <w:rsid w:val="008103B6"/>
    <w:rsid w:val="00834E7B"/>
    <w:rsid w:val="0086057C"/>
    <w:rsid w:val="00871594"/>
    <w:rsid w:val="00871762"/>
    <w:rsid w:val="008765E9"/>
    <w:rsid w:val="00890510"/>
    <w:rsid w:val="008A1818"/>
    <w:rsid w:val="008C1391"/>
    <w:rsid w:val="008F0174"/>
    <w:rsid w:val="00905A1E"/>
    <w:rsid w:val="00924B8F"/>
    <w:rsid w:val="00925329"/>
    <w:rsid w:val="00973970"/>
    <w:rsid w:val="00986D35"/>
    <w:rsid w:val="00987606"/>
    <w:rsid w:val="00994A9B"/>
    <w:rsid w:val="009A3EB1"/>
    <w:rsid w:val="009C5475"/>
    <w:rsid w:val="009E258E"/>
    <w:rsid w:val="009E611C"/>
    <w:rsid w:val="009F3BC4"/>
    <w:rsid w:val="00A02122"/>
    <w:rsid w:val="00A1582B"/>
    <w:rsid w:val="00A174FE"/>
    <w:rsid w:val="00A30F59"/>
    <w:rsid w:val="00A55F3D"/>
    <w:rsid w:val="00A96492"/>
    <w:rsid w:val="00AF6AB6"/>
    <w:rsid w:val="00B0633F"/>
    <w:rsid w:val="00B1556B"/>
    <w:rsid w:val="00B43378"/>
    <w:rsid w:val="00B6254B"/>
    <w:rsid w:val="00BA1690"/>
    <w:rsid w:val="00BA5989"/>
    <w:rsid w:val="00BB7C8C"/>
    <w:rsid w:val="00BE0E8F"/>
    <w:rsid w:val="00BE3197"/>
    <w:rsid w:val="00BF285F"/>
    <w:rsid w:val="00C07209"/>
    <w:rsid w:val="00C336B3"/>
    <w:rsid w:val="00C56AE0"/>
    <w:rsid w:val="00C66428"/>
    <w:rsid w:val="00C71293"/>
    <w:rsid w:val="00C73654"/>
    <w:rsid w:val="00CA13EC"/>
    <w:rsid w:val="00CB3E99"/>
    <w:rsid w:val="00D158A9"/>
    <w:rsid w:val="00D256A3"/>
    <w:rsid w:val="00D3668E"/>
    <w:rsid w:val="00D40787"/>
    <w:rsid w:val="00D71E18"/>
    <w:rsid w:val="00D84920"/>
    <w:rsid w:val="00DA53AB"/>
    <w:rsid w:val="00DB76A7"/>
    <w:rsid w:val="00DE5289"/>
    <w:rsid w:val="00E001C8"/>
    <w:rsid w:val="00E079F1"/>
    <w:rsid w:val="00E217F8"/>
    <w:rsid w:val="00E4373F"/>
    <w:rsid w:val="00E56C4C"/>
    <w:rsid w:val="00E81937"/>
    <w:rsid w:val="00E827D7"/>
    <w:rsid w:val="00EA2B7F"/>
    <w:rsid w:val="00F35851"/>
    <w:rsid w:val="00F4161E"/>
    <w:rsid w:val="00F4492A"/>
    <w:rsid w:val="00F60A47"/>
    <w:rsid w:val="00F70B84"/>
    <w:rsid w:val="00F73231"/>
    <w:rsid w:val="00F95C53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0E82"/>
  <w15:chartTrackingRefBased/>
  <w15:docId w15:val="{2748B5C2-8A6B-44BF-9FA5-4051C78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06C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6EC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A7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A25"/>
  </w:style>
  <w:style w:type="paragraph" w:styleId="Piedepgina">
    <w:name w:val="footer"/>
    <w:basedOn w:val="Normal"/>
    <w:link w:val="PiedepginaCar"/>
    <w:uiPriority w:val="99"/>
    <w:unhideWhenUsed/>
    <w:rsid w:val="003A7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ffsofmoher.i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merick.ie/stpatricksfestival" TargetMode="External"/><Relationship Id="rId12" Type="http://schemas.openxmlformats.org/officeDocument/2006/relationships/hyperlink" Target="http://www.fallshotel.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llshotel.i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randhotellimerick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nssurfclinic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LCC24</b:Tag>
    <b:SourceType>InternetSite</b:SourceType>
    <b:Guid>{958DEF88-1BDC-4455-AD61-8CC72A68D43E}</b:Guid>
    <b:Title>Limerick St. Patrick's Day 2025</b:Title>
    <b:Year>2024</b:Year>
    <b:Author>
      <b:Author>
        <b:NameList>
          <b:Person>
            <b:Last>LC&amp;CC</b:Last>
          </b:Person>
        </b:NameList>
      </b:Author>
    </b:Author>
    <b:YearAccessed>2025</b:YearAccessed>
    <b:MonthAccessed>January</b:MonthAccessed>
    <b:DayAccessed>20</b:DayAccessed>
    <b:URL>https://www.limerick.ie/stpatricksfestival/about/limerick-st-patricks-day-2025-parade-application-form</b:URL>
    <b:RefOrder>1</b:RefOrder>
  </b:Source>
</b:Sources>
</file>

<file path=customXml/itemProps1.xml><?xml version="1.0" encoding="utf-8"?>
<ds:datastoreItem xmlns:ds="http://schemas.openxmlformats.org/officeDocument/2006/customXml" ds:itemID="{C7F39912-B9F1-48ED-8899-70D341CF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FoxColleran</dc:creator>
  <cp:keywords/>
  <dc:description/>
  <cp:lastModifiedBy>GEMA RUIZ PEREZ</cp:lastModifiedBy>
  <cp:revision>2</cp:revision>
  <dcterms:created xsi:type="dcterms:W3CDTF">2025-02-10T11:10:00Z</dcterms:created>
  <dcterms:modified xsi:type="dcterms:W3CDTF">2025-02-10T11:10:00Z</dcterms:modified>
</cp:coreProperties>
</file>