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C94" w:rsidRDefault="00CD161F">
      <w:pPr>
        <w:pStyle w:val="Textoindependiente"/>
        <w:tabs>
          <w:tab w:val="left" w:pos="7155"/>
        </w:tabs>
        <w:ind w:left="995"/>
        <w:rPr>
          <w:rFonts w:ascii="Times New Roman"/>
          <w:position w:val="5"/>
        </w:rPr>
      </w:pPr>
      <w:r>
        <w:rPr>
          <w:rFonts w:ascii="Times New Roman"/>
          <w:position w:val="5"/>
        </w:rPr>
        <w:tab/>
      </w:r>
    </w:p>
    <w:p w:rsidR="006A36B3" w:rsidRDefault="006A36B3" w:rsidP="00720662">
      <w:pPr>
        <w:spacing w:before="92"/>
        <w:rPr>
          <w:b/>
          <w:sz w:val="24"/>
        </w:rPr>
      </w:pPr>
    </w:p>
    <w:p w:rsidR="00674C94" w:rsidRPr="00720662" w:rsidRDefault="00720662" w:rsidP="00720662">
      <w:pPr>
        <w:jc w:val="center"/>
        <w:rPr>
          <w:b/>
        </w:rPr>
      </w:pPr>
      <w:r w:rsidRPr="00720662">
        <w:rPr>
          <w:b/>
        </w:rPr>
        <w:t>CONVOCATORIA PARA LA CONTRATACIÓN DE PERSONAL TÉCNICOS DE APOYO CON CARGO AL “PROGRAMA INVESTIGO. MECANISMO DE RECUPERACIÓN Y RESILIENCIA” DEL SERVICIO PÚBLICO DE EMPLEO DE CASTILLA Y LEÓN, CON FONDOS DEL PLAN DE RECUPERACIÓN, TRANFORMACIÓN Y RESILIENCIA</w:t>
      </w:r>
    </w:p>
    <w:p w:rsidR="00720662" w:rsidRDefault="00CD161F" w:rsidP="00720662">
      <w:pPr>
        <w:spacing w:line="249" w:lineRule="auto"/>
        <w:ind w:right="11"/>
        <w:jc w:val="center"/>
        <w:rPr>
          <w:b/>
          <w:sz w:val="44"/>
        </w:rPr>
      </w:pPr>
      <w:r>
        <w:rPr>
          <w:b/>
          <w:sz w:val="44"/>
        </w:rPr>
        <w:t xml:space="preserve">Currículum Vitae-Ciego </w:t>
      </w:r>
    </w:p>
    <w:p w:rsidR="00674C94" w:rsidRPr="00720662" w:rsidRDefault="00CD161F" w:rsidP="00720662">
      <w:pPr>
        <w:spacing w:line="249" w:lineRule="auto"/>
        <w:ind w:right="11"/>
        <w:rPr>
          <w:b/>
          <w:sz w:val="24"/>
          <w:szCs w:val="24"/>
        </w:rPr>
      </w:pPr>
      <w:r w:rsidRPr="00720662">
        <w:rPr>
          <w:b/>
          <w:sz w:val="24"/>
          <w:szCs w:val="24"/>
        </w:rPr>
        <w:t>Impreso normalizado</w:t>
      </w:r>
    </w:p>
    <w:p w:rsidR="00674C94" w:rsidRPr="00720662" w:rsidRDefault="00674C94">
      <w:pPr>
        <w:spacing w:before="5"/>
        <w:rPr>
          <w:b/>
        </w:rPr>
      </w:pPr>
    </w:p>
    <w:p w:rsidR="00674C94" w:rsidRDefault="00CD161F" w:rsidP="00720662">
      <w:pPr>
        <w:pStyle w:val="Textoindependiente"/>
      </w:pPr>
      <w:r>
        <w:t>Número de hojas que contiene:</w:t>
      </w:r>
      <w:r w:rsidR="00DA7346">
        <w:t xml:space="preserve"> </w:t>
      </w:r>
      <w:r w:rsidR="00163199">
        <w:rPr>
          <w:rFonts w:ascii="Times New Roman"/>
          <w:sz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163199">
        <w:rPr>
          <w:rFonts w:ascii="Times New Roman"/>
          <w:sz w:val="18"/>
        </w:rPr>
        <w:instrText xml:space="preserve"> FORMTEXT </w:instrText>
      </w:r>
      <w:r w:rsidR="00163199">
        <w:rPr>
          <w:rFonts w:ascii="Times New Roman"/>
          <w:sz w:val="18"/>
        </w:rPr>
      </w:r>
      <w:r w:rsidR="00163199">
        <w:rPr>
          <w:rFonts w:ascii="Times New Roman"/>
          <w:sz w:val="18"/>
        </w:rPr>
        <w:fldChar w:fldCharType="separate"/>
      </w:r>
      <w:r w:rsidR="00163199">
        <w:rPr>
          <w:rFonts w:ascii="Times New Roman"/>
          <w:noProof/>
          <w:sz w:val="18"/>
        </w:rPr>
        <w:t> </w:t>
      </w:r>
      <w:r w:rsidR="00163199">
        <w:rPr>
          <w:rFonts w:ascii="Times New Roman"/>
          <w:noProof/>
          <w:sz w:val="18"/>
        </w:rPr>
        <w:t> </w:t>
      </w:r>
      <w:r w:rsidR="00163199">
        <w:rPr>
          <w:rFonts w:ascii="Times New Roman"/>
          <w:noProof/>
          <w:sz w:val="18"/>
        </w:rPr>
        <w:t> </w:t>
      </w:r>
      <w:r w:rsidR="00163199">
        <w:rPr>
          <w:rFonts w:ascii="Times New Roman"/>
          <w:noProof/>
          <w:sz w:val="18"/>
        </w:rPr>
        <w:t> </w:t>
      </w:r>
      <w:r w:rsidR="00163199">
        <w:rPr>
          <w:rFonts w:ascii="Times New Roman"/>
          <w:noProof/>
          <w:sz w:val="18"/>
        </w:rPr>
        <w:t> </w:t>
      </w:r>
      <w:r w:rsidR="00163199">
        <w:rPr>
          <w:rFonts w:ascii="Times New Roman"/>
          <w:sz w:val="18"/>
        </w:rPr>
        <w:fldChar w:fldCharType="end"/>
      </w:r>
    </w:p>
    <w:p w:rsidR="00674C94" w:rsidRDefault="00674C94"/>
    <w:p w:rsidR="00674C94" w:rsidRDefault="00674C94">
      <w:pPr>
        <w:spacing w:before="3"/>
        <w:rPr>
          <w:sz w:val="19"/>
        </w:rPr>
      </w:pPr>
    </w:p>
    <w:p w:rsidR="00674C94" w:rsidRDefault="00CD161F" w:rsidP="00720662">
      <w:pPr>
        <w:pStyle w:val="Textoindependiente"/>
      </w:pPr>
      <w:r>
        <w:t>Fecha:</w:t>
      </w:r>
      <w:r w:rsidR="00DA7346">
        <w:t xml:space="preserve"> </w:t>
      </w:r>
      <w:r w:rsidR="00163199">
        <w:rPr>
          <w:rFonts w:ascii="Times New Roman"/>
          <w:sz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163199">
        <w:rPr>
          <w:rFonts w:ascii="Times New Roman"/>
          <w:sz w:val="18"/>
        </w:rPr>
        <w:instrText xml:space="preserve"> FORMTEXT </w:instrText>
      </w:r>
      <w:r w:rsidR="00163199">
        <w:rPr>
          <w:rFonts w:ascii="Times New Roman"/>
          <w:sz w:val="18"/>
        </w:rPr>
      </w:r>
      <w:r w:rsidR="00163199">
        <w:rPr>
          <w:rFonts w:ascii="Times New Roman"/>
          <w:sz w:val="18"/>
        </w:rPr>
        <w:fldChar w:fldCharType="separate"/>
      </w:r>
      <w:r w:rsidR="00163199">
        <w:rPr>
          <w:rFonts w:ascii="Times New Roman"/>
          <w:noProof/>
          <w:sz w:val="18"/>
        </w:rPr>
        <w:t> </w:t>
      </w:r>
      <w:r w:rsidR="00163199">
        <w:rPr>
          <w:rFonts w:ascii="Times New Roman"/>
          <w:noProof/>
          <w:sz w:val="18"/>
        </w:rPr>
        <w:t> </w:t>
      </w:r>
      <w:r w:rsidR="00163199">
        <w:rPr>
          <w:rFonts w:ascii="Times New Roman"/>
          <w:noProof/>
          <w:sz w:val="18"/>
        </w:rPr>
        <w:t> </w:t>
      </w:r>
      <w:r w:rsidR="00163199">
        <w:rPr>
          <w:rFonts w:ascii="Times New Roman"/>
          <w:noProof/>
          <w:sz w:val="18"/>
        </w:rPr>
        <w:t> </w:t>
      </w:r>
      <w:r w:rsidR="00163199">
        <w:rPr>
          <w:rFonts w:ascii="Times New Roman"/>
          <w:noProof/>
          <w:sz w:val="18"/>
        </w:rPr>
        <w:t> </w:t>
      </w:r>
      <w:r w:rsidR="00163199">
        <w:rPr>
          <w:rFonts w:ascii="Times New Roman"/>
          <w:sz w:val="18"/>
        </w:rPr>
        <w:fldChar w:fldCharType="end"/>
      </w:r>
    </w:p>
    <w:p w:rsidR="00674C94" w:rsidRDefault="00674C94">
      <w:pPr>
        <w:rPr>
          <w:sz w:val="20"/>
        </w:rPr>
      </w:pPr>
    </w:p>
    <w:p w:rsidR="00674C94" w:rsidRDefault="00674C94">
      <w:pPr>
        <w:rPr>
          <w:sz w:val="20"/>
        </w:rPr>
      </w:pPr>
    </w:p>
    <w:p w:rsidR="00674C94" w:rsidRDefault="00674C94">
      <w:pPr>
        <w:rPr>
          <w:sz w:val="20"/>
        </w:rPr>
      </w:pPr>
    </w:p>
    <w:p w:rsidR="00674C94" w:rsidRDefault="00674C94">
      <w:pPr>
        <w:rPr>
          <w:sz w:val="20"/>
        </w:rPr>
      </w:pPr>
    </w:p>
    <w:p w:rsidR="00674C94" w:rsidRDefault="00674C94">
      <w:pPr>
        <w:rPr>
          <w:sz w:val="20"/>
        </w:rPr>
      </w:pPr>
    </w:p>
    <w:p w:rsidR="00674C94" w:rsidRDefault="00674C94">
      <w:pPr>
        <w:rPr>
          <w:sz w:val="20"/>
        </w:rPr>
      </w:pPr>
    </w:p>
    <w:p w:rsidR="00674C94" w:rsidRDefault="00674C94">
      <w:pPr>
        <w:rPr>
          <w:sz w:val="20"/>
        </w:rPr>
      </w:pPr>
    </w:p>
    <w:p w:rsidR="00674C94" w:rsidRDefault="00674C94">
      <w:pPr>
        <w:rPr>
          <w:sz w:val="20"/>
        </w:rPr>
      </w:pPr>
    </w:p>
    <w:p w:rsidR="00674C94" w:rsidRDefault="00674C94">
      <w:pPr>
        <w:spacing w:before="6"/>
        <w:rPr>
          <w:sz w:val="20"/>
        </w:rPr>
      </w:pPr>
    </w:p>
    <w:p w:rsidR="006A36B3" w:rsidRDefault="006A36B3">
      <w:pPr>
        <w:spacing w:before="6"/>
        <w:rPr>
          <w:sz w:val="20"/>
        </w:rPr>
      </w:pPr>
    </w:p>
    <w:p w:rsidR="006A36B3" w:rsidRDefault="006A36B3">
      <w:pPr>
        <w:spacing w:before="6"/>
        <w:rPr>
          <w:sz w:val="20"/>
        </w:rPr>
      </w:pPr>
    </w:p>
    <w:p w:rsidR="006A36B3" w:rsidRDefault="006A36B3">
      <w:pPr>
        <w:spacing w:before="6"/>
        <w:rPr>
          <w:sz w:val="20"/>
        </w:rPr>
      </w:pPr>
    </w:p>
    <w:p w:rsidR="006A36B3" w:rsidRDefault="006A36B3">
      <w:pPr>
        <w:spacing w:before="6"/>
        <w:rPr>
          <w:sz w:val="20"/>
        </w:rPr>
      </w:pPr>
    </w:p>
    <w:p w:rsidR="006A36B3" w:rsidRDefault="006A36B3">
      <w:pPr>
        <w:spacing w:before="6"/>
        <w:rPr>
          <w:sz w:val="20"/>
        </w:rPr>
      </w:pPr>
    </w:p>
    <w:p w:rsidR="00674C94" w:rsidRDefault="00CD161F">
      <w:pPr>
        <w:pStyle w:val="Textoindependiente"/>
        <w:spacing w:before="93" w:line="249" w:lineRule="auto"/>
        <w:ind w:left="247" w:right="96"/>
      </w:pPr>
      <w:r>
        <w:t>El solicitante DECLARA que son ciertos los datos consignados en este documento, y que reúne las condiciones exigidas en este proceso, comprometiéndose a probar documentalmente todos los datos que figuran.</w:t>
      </w:r>
    </w:p>
    <w:p w:rsidR="00674C94" w:rsidRDefault="00674C94">
      <w:pPr>
        <w:spacing w:line="249" w:lineRule="auto"/>
        <w:sectPr w:rsidR="00674C94" w:rsidSect="00720662">
          <w:headerReference w:type="default" r:id="rId6"/>
          <w:type w:val="continuous"/>
          <w:pgSz w:w="11920" w:h="16850"/>
          <w:pgMar w:top="2127" w:right="863" w:bottom="280" w:left="840" w:header="1010" w:footer="720" w:gutter="0"/>
          <w:cols w:space="720"/>
        </w:sectPr>
      </w:pPr>
    </w:p>
    <w:p w:rsidR="00674C94" w:rsidRDefault="00B20876">
      <w:pPr>
        <w:pStyle w:val="Ttulo1"/>
        <w:ind w:left="247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671830</wp:posOffset>
                </wp:positionH>
                <wp:positionV relativeFrom="paragraph">
                  <wp:posOffset>212725</wp:posOffset>
                </wp:positionV>
                <wp:extent cx="6090285" cy="1270"/>
                <wp:effectExtent l="0" t="0" r="0" b="0"/>
                <wp:wrapTopAndBottom/>
                <wp:docPr id="2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0285" cy="1270"/>
                        </a:xfrm>
                        <a:custGeom>
                          <a:avLst/>
                          <a:gdLst>
                            <a:gd name="T0" fmla="+- 0 1058 1058"/>
                            <a:gd name="T1" fmla="*/ T0 w 9591"/>
                            <a:gd name="T2" fmla="+- 0 10649 1058"/>
                            <a:gd name="T3" fmla="*/ T2 w 95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1">
                              <a:moveTo>
                                <a:pt x="0" y="0"/>
                              </a:moveTo>
                              <a:lnTo>
                                <a:pt x="959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D23C98" id="Freeform 26" o:spid="_x0000_s1026" style="position:absolute;margin-left:52.9pt;margin-top:16.75pt;width:479.5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rEaBAMAAKcGAAAOAAAAZHJzL2Uyb0RvYy54bWysVW1v0zAQ/o7Ef7D8EdTlZemrlk5T0yKk&#10;AZNWfoCbOE2EYxvbbboh/jtnO+naDiSEyIfUzp2fe+453/Xm9tAwtKdK14KnOLoKMaI8F0XNtyn+&#10;ul4NJhhpQ3hBmOA0xU9U49v52zc3rZzRWFSCFVQhAOF61soUV8bIWRDovKIN0VdCUg7GUqiGGNiq&#10;bVAo0gJ6w4I4DEdBK1Qhlcip1vA180Y8d/hlSXPzpSw1NYilGLgZ91buvbHvYH5DZltFZFXnHQ3y&#10;DywaUnMIeoTKiCFop+pXUE2dK6FFaa5y0QSiLOucuhwgmyi8yOaxIpK6XEAcLY8y6f8Hm3/ePyhU&#10;FymOxxhx0kCNVopSqziKR1afVuoZuD3KB2Uz1PJe5N80GIIzi91o8EGb9pMoAIbsjHCaHErV2JOQ&#10;LTo46Z+O0tODQTl8HIXTMJ4MMcrBFsVjV5mAzPqz+U6bD1Q4HLK/18YXroCVk73ouK+hyGXDoIbv&#10;ByhEUTicuFdX6KNb1Lu9C9A6RC2aDqfRpVPcO3VYo2T6W7Dr3s+CxSdgkMC2p0iqnnV+4B1tWCFi&#10;OyV0QkmhrUBrINcrBAjgZFP8gy/EvvT1Z7oQClrg8vIrjODyb3y6khjLzIawS9Sm2GlhPzRiT9fC&#10;mcxF6SDIi5XxUy93/JSVN8MJGwDujV+4oJbrSWm5WNWMudoybqnAvRg5bbRgdWGNlo1W282CKbQn&#10;tq3dY5MBsDM3qbTJiK68nzP5nJXY8cJFqSgplt3akJr5NQAxJzpcz04be1FdQ/+YhtPlZDlJBkk8&#10;Wg6SMMsGd6tFMhitovEwu84Wiyz6aTlHyayqi4JyS7sfLlHyd83bjTk/Fo7j5Sy9MxVW7nmtQnBO&#10;w4kEufS/vgh97/pm34jiCfpYCT8tYbrDohLqGaMWJmWK9fcdURQj9pHDKJpGSWJHq9skw3EMG3Vq&#10;2ZxaCM8BKsUGw823y4Xx43gnVb2tIFLk6s3FHcyPsraN7gaNZ9VtYBq6DLrJbcft6d55vfy/zH8B&#10;AAD//wMAUEsDBBQABgAIAAAAIQBkKKv93QAAAAoBAAAPAAAAZHJzL2Rvd25yZXYueG1sTI/NbsIw&#10;EITvlXgHayv1VmzKb9M4iFbiWBCUS29LvCQp8TqKDaRvX+dUjrMzmvk2XXa2FldqfeVYw2ioQBDn&#10;zlRcaDh8rZ8XIHxANlg7Jg2/5GGZDR5STIy78Y6u+1CIWMI+QQ1lCE0ipc9LsuiHriGO3sm1FkOU&#10;bSFNi7dYbmv5otRMWqw4LpTY0EdJ+Xl/sRro81Q4dVBbfl+MVt9z2kzWPxutnx671RuIQF34D0OP&#10;H9Ehi0xHd2HjRR21mkb0oGE8noLoA2o2eQVx7C9zkFkq71/I/gAAAP//AwBQSwECLQAUAAYACAAA&#10;ACEAtoM4kv4AAADhAQAAEwAAAAAAAAAAAAAAAAAAAAAAW0NvbnRlbnRfVHlwZXNdLnhtbFBLAQIt&#10;ABQABgAIAAAAIQA4/SH/1gAAAJQBAAALAAAAAAAAAAAAAAAAAC8BAABfcmVscy8ucmVsc1BLAQIt&#10;ABQABgAIAAAAIQBT3rEaBAMAAKcGAAAOAAAAAAAAAAAAAAAAAC4CAABkcnMvZTJvRG9jLnhtbFBL&#10;AQItABQABgAIAAAAIQBkKKv93QAAAAoBAAAPAAAAAAAAAAAAAAAAAF4FAABkcnMvZG93bnJldi54&#10;bWxQSwUGAAAAAAQABADzAAAAaAYAAAAA&#10;" path="m,l9591,e" filled="f" strokeweight=".48pt">
                <v:path arrowok="t" o:connecttype="custom" o:connectlocs="0,0;6090285,0" o:connectangles="0,0"/>
                <w10:wrap type="topAndBottom" anchorx="page"/>
              </v:shape>
            </w:pict>
          </mc:Fallback>
        </mc:AlternateContent>
      </w:r>
      <w:r w:rsidR="00CD161F">
        <w:rPr>
          <w:color w:val="C00000"/>
        </w:rPr>
        <w:t>FORMACIÓN ACADÉMICA</w:t>
      </w:r>
    </w:p>
    <w:p w:rsidR="00674C94" w:rsidRDefault="00674C94">
      <w:pPr>
        <w:rPr>
          <w:b/>
          <w:sz w:val="20"/>
        </w:rPr>
      </w:pPr>
    </w:p>
    <w:p w:rsidR="00674C94" w:rsidRDefault="00674C94">
      <w:pPr>
        <w:rPr>
          <w:b/>
          <w:sz w:val="20"/>
        </w:rPr>
      </w:pPr>
    </w:p>
    <w:p w:rsidR="00674C94" w:rsidRDefault="00674C94">
      <w:pPr>
        <w:spacing w:before="5"/>
        <w:rPr>
          <w:b/>
          <w:sz w:val="10"/>
        </w:rPr>
      </w:pPr>
    </w:p>
    <w:tbl>
      <w:tblPr>
        <w:tblStyle w:val="TableNormal"/>
        <w:tblW w:w="0" w:type="auto"/>
        <w:tblInd w:w="565" w:type="dxa"/>
        <w:tblLayout w:type="fixed"/>
        <w:tblLook w:val="01E0" w:firstRow="1" w:lastRow="1" w:firstColumn="1" w:lastColumn="1" w:noHBand="0" w:noVBand="0"/>
      </w:tblPr>
      <w:tblGrid>
        <w:gridCol w:w="3721"/>
        <w:gridCol w:w="2579"/>
        <w:gridCol w:w="1525"/>
        <w:gridCol w:w="1500"/>
      </w:tblGrid>
      <w:tr w:rsidR="00674C94">
        <w:trPr>
          <w:trHeight w:val="222"/>
        </w:trPr>
        <w:tc>
          <w:tcPr>
            <w:tcW w:w="3721" w:type="dxa"/>
          </w:tcPr>
          <w:p w:rsidR="00674C94" w:rsidRDefault="00CD161F">
            <w:pPr>
              <w:pStyle w:val="TableParagraph"/>
              <w:spacing w:line="203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TITULACIÓN SUPERIOR</w:t>
            </w:r>
          </w:p>
        </w:tc>
        <w:tc>
          <w:tcPr>
            <w:tcW w:w="2579" w:type="dxa"/>
          </w:tcPr>
          <w:p w:rsidR="00674C94" w:rsidRDefault="00CD161F">
            <w:pPr>
              <w:pStyle w:val="TableParagraph"/>
              <w:spacing w:line="203" w:lineRule="exact"/>
              <w:ind w:left="1211"/>
              <w:rPr>
                <w:b/>
                <w:sz w:val="20"/>
              </w:rPr>
            </w:pPr>
            <w:r>
              <w:rPr>
                <w:b/>
                <w:sz w:val="20"/>
              </w:rPr>
              <w:t>Centro</w:t>
            </w:r>
          </w:p>
        </w:tc>
        <w:tc>
          <w:tcPr>
            <w:tcW w:w="1525" w:type="dxa"/>
          </w:tcPr>
          <w:p w:rsidR="00674C94" w:rsidRDefault="00CD161F">
            <w:pPr>
              <w:pStyle w:val="TableParagraph"/>
              <w:spacing w:line="203" w:lineRule="exact"/>
              <w:ind w:left="723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</w:p>
        </w:tc>
        <w:tc>
          <w:tcPr>
            <w:tcW w:w="1500" w:type="dxa"/>
          </w:tcPr>
          <w:p w:rsidR="00674C94" w:rsidRDefault="00CD161F">
            <w:pPr>
              <w:pStyle w:val="TableParagraph"/>
              <w:spacing w:line="203" w:lineRule="exact"/>
              <w:ind w:left="222"/>
              <w:rPr>
                <w:b/>
                <w:sz w:val="20"/>
              </w:rPr>
            </w:pPr>
            <w:r>
              <w:rPr>
                <w:b/>
                <w:sz w:val="20"/>
              </w:rPr>
              <w:t>Nota media</w:t>
            </w:r>
          </w:p>
        </w:tc>
      </w:tr>
    </w:tbl>
    <w:p w:rsidR="00674C94" w:rsidRDefault="00674C94">
      <w:pPr>
        <w:spacing w:before="9"/>
        <w:rPr>
          <w:b/>
          <w:sz w:val="7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0"/>
        <w:gridCol w:w="2398"/>
        <w:gridCol w:w="1712"/>
        <w:gridCol w:w="1690"/>
      </w:tblGrid>
      <w:tr w:rsidR="00674C94" w:rsidTr="009D3EA2">
        <w:trPr>
          <w:trHeight w:val="719"/>
        </w:trPr>
        <w:tc>
          <w:tcPr>
            <w:tcW w:w="3980" w:type="dxa"/>
          </w:tcPr>
          <w:p w:rsidR="00674C94" w:rsidRDefault="0016319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398" w:type="dxa"/>
          </w:tcPr>
          <w:p w:rsidR="00674C94" w:rsidRDefault="0016319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712" w:type="dxa"/>
          </w:tcPr>
          <w:p w:rsidR="00674C94" w:rsidRDefault="0016319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690" w:type="dxa"/>
          </w:tcPr>
          <w:p w:rsidR="00674C94" w:rsidRDefault="0016319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674C94" w:rsidTr="009D3EA2">
        <w:trPr>
          <w:trHeight w:val="719"/>
        </w:trPr>
        <w:tc>
          <w:tcPr>
            <w:tcW w:w="3980" w:type="dxa"/>
          </w:tcPr>
          <w:p w:rsidR="00674C94" w:rsidRDefault="0016319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398" w:type="dxa"/>
          </w:tcPr>
          <w:p w:rsidR="00674C94" w:rsidRDefault="0016319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712" w:type="dxa"/>
          </w:tcPr>
          <w:p w:rsidR="00674C94" w:rsidRDefault="0016319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690" w:type="dxa"/>
          </w:tcPr>
          <w:p w:rsidR="00674C94" w:rsidRDefault="0016319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</w:tbl>
    <w:p w:rsidR="00674C94" w:rsidRDefault="00674C94">
      <w:pPr>
        <w:rPr>
          <w:b/>
          <w:sz w:val="20"/>
        </w:rPr>
      </w:pPr>
    </w:p>
    <w:p w:rsidR="00674C94" w:rsidRDefault="00674C94">
      <w:pPr>
        <w:spacing w:before="4"/>
        <w:rPr>
          <w:b/>
          <w:sz w:val="12"/>
        </w:rPr>
      </w:pPr>
    </w:p>
    <w:tbl>
      <w:tblPr>
        <w:tblStyle w:val="TableNormal"/>
        <w:tblW w:w="0" w:type="auto"/>
        <w:tblInd w:w="564" w:type="dxa"/>
        <w:tblLayout w:type="fixed"/>
        <w:tblLook w:val="01E0" w:firstRow="1" w:lastRow="1" w:firstColumn="1" w:lastColumn="1" w:noHBand="0" w:noVBand="0"/>
      </w:tblPr>
      <w:tblGrid>
        <w:gridCol w:w="2864"/>
        <w:gridCol w:w="3437"/>
        <w:gridCol w:w="1525"/>
        <w:gridCol w:w="1500"/>
      </w:tblGrid>
      <w:tr w:rsidR="00674C94">
        <w:trPr>
          <w:trHeight w:val="532"/>
        </w:trPr>
        <w:tc>
          <w:tcPr>
            <w:tcW w:w="9326" w:type="dxa"/>
            <w:gridSpan w:val="4"/>
          </w:tcPr>
          <w:p w:rsidR="00674C94" w:rsidRDefault="00CD161F">
            <w:pPr>
              <w:pStyle w:val="TableParagraph"/>
              <w:spacing w:line="223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TRABAJO FIN DE GRADO (TFG)</w:t>
            </w:r>
          </w:p>
        </w:tc>
      </w:tr>
      <w:tr w:rsidR="00674C94" w:rsidTr="009D3EA2">
        <w:trPr>
          <w:trHeight w:val="238"/>
        </w:trPr>
        <w:tc>
          <w:tcPr>
            <w:tcW w:w="2864" w:type="dxa"/>
          </w:tcPr>
          <w:p w:rsidR="00674C94" w:rsidRDefault="00CD161F">
            <w:pPr>
              <w:pStyle w:val="TableParagraph"/>
              <w:spacing w:line="210" w:lineRule="exact"/>
              <w:ind w:left="252"/>
              <w:rPr>
                <w:b/>
                <w:sz w:val="20"/>
              </w:rPr>
            </w:pPr>
            <w:r>
              <w:rPr>
                <w:b/>
                <w:sz w:val="20"/>
              </w:rPr>
              <w:t>Título</w:t>
            </w:r>
          </w:p>
        </w:tc>
        <w:tc>
          <w:tcPr>
            <w:tcW w:w="3437" w:type="dxa"/>
          </w:tcPr>
          <w:p w:rsidR="00674C94" w:rsidRDefault="00CD161F">
            <w:pPr>
              <w:pStyle w:val="TableParagraph"/>
              <w:spacing w:before="1" w:line="213" w:lineRule="exact"/>
              <w:ind w:left="2070"/>
              <w:rPr>
                <w:b/>
                <w:sz w:val="20"/>
              </w:rPr>
            </w:pPr>
            <w:r>
              <w:rPr>
                <w:b/>
                <w:sz w:val="20"/>
              </w:rPr>
              <w:t>Centro</w:t>
            </w:r>
          </w:p>
        </w:tc>
        <w:tc>
          <w:tcPr>
            <w:tcW w:w="1525" w:type="dxa"/>
          </w:tcPr>
          <w:p w:rsidR="00674C94" w:rsidRDefault="00CD161F">
            <w:pPr>
              <w:pStyle w:val="TableParagraph"/>
              <w:spacing w:before="1" w:line="213" w:lineRule="exact"/>
              <w:ind w:left="723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</w:p>
        </w:tc>
        <w:tc>
          <w:tcPr>
            <w:tcW w:w="1500" w:type="dxa"/>
          </w:tcPr>
          <w:p w:rsidR="00674C94" w:rsidRDefault="00CD161F">
            <w:pPr>
              <w:pStyle w:val="TableParagraph"/>
              <w:spacing w:before="1" w:line="213" w:lineRule="exact"/>
              <w:ind w:left="223"/>
              <w:rPr>
                <w:b/>
                <w:sz w:val="20"/>
              </w:rPr>
            </w:pPr>
            <w:r>
              <w:rPr>
                <w:b/>
                <w:sz w:val="20"/>
              </w:rPr>
              <w:t>Nota media</w:t>
            </w:r>
          </w:p>
        </w:tc>
      </w:tr>
    </w:tbl>
    <w:p w:rsidR="00674C94" w:rsidRDefault="00674C94">
      <w:pPr>
        <w:spacing w:before="5" w:after="1"/>
        <w:rPr>
          <w:b/>
          <w:sz w:val="7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1"/>
        <w:gridCol w:w="2398"/>
        <w:gridCol w:w="1712"/>
        <w:gridCol w:w="1690"/>
      </w:tblGrid>
      <w:tr w:rsidR="00DA7346" w:rsidTr="008418C0">
        <w:trPr>
          <w:trHeight w:val="719"/>
        </w:trPr>
        <w:tc>
          <w:tcPr>
            <w:tcW w:w="3781" w:type="dxa"/>
          </w:tcPr>
          <w:p w:rsidR="00DA7346" w:rsidRDefault="00163199" w:rsidP="001600A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398" w:type="dxa"/>
          </w:tcPr>
          <w:p w:rsidR="00DA7346" w:rsidRDefault="00163199" w:rsidP="001600A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712" w:type="dxa"/>
          </w:tcPr>
          <w:p w:rsidR="00DA7346" w:rsidRDefault="00163199" w:rsidP="001600A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690" w:type="dxa"/>
          </w:tcPr>
          <w:p w:rsidR="00DA7346" w:rsidRDefault="00163199" w:rsidP="001600A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DA7346" w:rsidTr="008418C0">
        <w:trPr>
          <w:trHeight w:val="719"/>
        </w:trPr>
        <w:tc>
          <w:tcPr>
            <w:tcW w:w="3781" w:type="dxa"/>
          </w:tcPr>
          <w:p w:rsidR="00DA7346" w:rsidRDefault="00163199" w:rsidP="001600A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398" w:type="dxa"/>
          </w:tcPr>
          <w:p w:rsidR="00DA7346" w:rsidRDefault="00163199" w:rsidP="001600A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712" w:type="dxa"/>
          </w:tcPr>
          <w:p w:rsidR="00DA7346" w:rsidRDefault="00163199" w:rsidP="001600A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690" w:type="dxa"/>
          </w:tcPr>
          <w:p w:rsidR="00DA7346" w:rsidRDefault="00163199" w:rsidP="001600A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</w:tbl>
    <w:p w:rsidR="00674C94" w:rsidRDefault="00674C94">
      <w:pPr>
        <w:spacing w:before="8"/>
        <w:rPr>
          <w:b/>
          <w:sz w:val="12"/>
        </w:rPr>
      </w:pPr>
    </w:p>
    <w:p w:rsidR="00674C94" w:rsidRDefault="00B20876">
      <w:pPr>
        <w:spacing w:before="93" w:after="30"/>
        <w:ind w:left="139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603250</wp:posOffset>
                </wp:positionH>
                <wp:positionV relativeFrom="paragraph">
                  <wp:posOffset>224155</wp:posOffset>
                </wp:positionV>
                <wp:extent cx="6158865" cy="0"/>
                <wp:effectExtent l="0" t="0" r="0" b="0"/>
                <wp:wrapNone/>
                <wp:docPr id="2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875190C" id="Line 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.5pt,17.65pt" to="532.4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aOhHQIAAEMEAAAOAAAAZHJzL2Uyb0RvYy54bWysU8GO2jAQvVfqP1i+QxIKKUSEVUWgF9pF&#10;2u0HGNshVh3bsg0BVf33jh2C2PZSVeVgxpmZN29mnpdPl1aiM7dOaFXibJxixBXVTKhjib+9bkdz&#10;jJwnihGpFS/xlTv8tHr/btmZgk90oyXjFgGIckVnStx4b4okcbThLXFjbbgCZ61tSzxc7TFhlnSA&#10;3spkkqZ50mnLjNWUOwdfq96JVxG/rjn1z3XtuEeyxMDNx9PG8xDOZLUkxdES0wh6o0H+gUVLhIKi&#10;d6iKeIJOVvwB1QpqtdO1H1PdJrquBeWxB+gmS3/r5qUhhsdeYDjO3Mfk/h8s/XreWyRYiSc5Roq0&#10;sKOdUBxNZmE2nXEFhKzV3obu6EW9mJ2m3x1Set0QdeSR4+vVQF4WMpI3KeHiDFQ4dF80gxhy8joO&#10;6lLbNkDCCNAl7uN63we/eEThY57N5vN8hhEdfAkphkRjnf/MdYuCUWIJpCMwOe+cD0RIMYSEOkpv&#10;hZRx3VKhDsDTRR4TnJaCBWcIc/Z4WEuLziQIJv5iV+B5DAvIFXFNHxddvZSsPikWqzScsM3N9kTI&#10;3gZWUoVC0CPwvFm9VH4s0sVmvplPR9NJvhlN06oafdqup6N8m32cVR+q9brKfgbO2bRoBGNcBdqD&#10;bLPp38ni9oB6wd2Fe59P8hY9DhLIDv+RdFxy2GuvkINm170dlg9KjcG3VxWewuMd7Me3v/oFAAD/&#10;/wMAUEsDBBQABgAIAAAAIQBTTpvD3wAAAAkBAAAPAAAAZHJzL2Rvd25yZXYueG1sTI/BTsMwEETv&#10;SPyDtUjcqAOlbRLiVAgEUg8Voq163sZLEhKvo9ht0r/HFQc4zs5q5k22HE0rTtS72rKC+0kEgriw&#10;uuZSwW77dheDcB5ZY2uZFJzJwTK/vsow1XbgTzptfClCCLsUFVTed6mUrqjIoJvYjjh4X7Y36IPs&#10;S6l7HEK4aeVDFM2lwZpDQ4UdvVRUNJujUbCO5av9aPbF+XvYvsfxqkkWq51Stzfj8xMIT6P/e4YL&#10;fkCHPDAd7JG1E62CZBameAXT2RTExY/mjwmIw+9F5pn8vyD/AQAA//8DAFBLAQItABQABgAIAAAA&#10;IQC2gziS/gAAAOEBAAATAAAAAAAAAAAAAAAAAAAAAABbQ29udGVudF9UeXBlc10ueG1sUEsBAi0A&#10;FAAGAAgAAAAhADj9If/WAAAAlAEAAAsAAAAAAAAAAAAAAAAALwEAAF9yZWxzLy5yZWxzUEsBAi0A&#10;FAAGAAgAAAAhAL8to6EdAgAAQwQAAA4AAAAAAAAAAAAAAAAALgIAAGRycy9lMm9Eb2MueG1sUEsB&#10;Ai0AFAAGAAgAAAAhAFNOm8PfAAAACQEAAA8AAAAAAAAAAAAAAAAAdwQAAGRycy9kb3ducmV2Lnht&#10;bFBLBQYAAAAABAAEAPMAAACDBQAAAAA=&#10;" strokeweight=".48pt">
                <w10:wrap anchorx="page"/>
              </v:line>
            </w:pict>
          </mc:Fallback>
        </mc:AlternateContent>
      </w:r>
      <w:r w:rsidR="00CD161F">
        <w:rPr>
          <w:b/>
          <w:color w:val="C00000"/>
          <w:sz w:val="20"/>
        </w:rPr>
        <w:t>OTROS TÍTULOS DE POSGRADO</w:t>
      </w:r>
    </w:p>
    <w:tbl>
      <w:tblPr>
        <w:tblStyle w:val="TableNormal"/>
        <w:tblW w:w="0" w:type="auto"/>
        <w:tblInd w:w="561" w:type="dxa"/>
        <w:tblLayout w:type="fixed"/>
        <w:tblLook w:val="01E0" w:firstRow="1" w:lastRow="1" w:firstColumn="1" w:lastColumn="1" w:noHBand="0" w:noVBand="0"/>
      </w:tblPr>
      <w:tblGrid>
        <w:gridCol w:w="2996"/>
        <w:gridCol w:w="2583"/>
        <w:gridCol w:w="2023"/>
        <w:gridCol w:w="1655"/>
      </w:tblGrid>
      <w:tr w:rsidR="00674C94">
        <w:trPr>
          <w:trHeight w:val="523"/>
        </w:trPr>
        <w:tc>
          <w:tcPr>
            <w:tcW w:w="2996" w:type="dxa"/>
          </w:tcPr>
          <w:p w:rsidR="00674C94" w:rsidRDefault="00674C94">
            <w:pPr>
              <w:pStyle w:val="TableParagraph"/>
              <w:spacing w:before="6"/>
              <w:rPr>
                <w:b/>
                <w:sz w:val="25"/>
              </w:rPr>
            </w:pPr>
          </w:p>
          <w:p w:rsidR="00674C94" w:rsidRDefault="00CD161F">
            <w:pPr>
              <w:pStyle w:val="TableParagraph"/>
              <w:spacing w:line="210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TÍTULO DE MÁSTER</w:t>
            </w:r>
          </w:p>
        </w:tc>
        <w:tc>
          <w:tcPr>
            <w:tcW w:w="2583" w:type="dxa"/>
          </w:tcPr>
          <w:p w:rsidR="00674C94" w:rsidRDefault="00674C94">
            <w:pPr>
              <w:pStyle w:val="TableParagraph"/>
              <w:spacing w:before="6"/>
              <w:rPr>
                <w:b/>
                <w:sz w:val="25"/>
              </w:rPr>
            </w:pPr>
          </w:p>
          <w:p w:rsidR="00674C94" w:rsidRDefault="00CD161F">
            <w:pPr>
              <w:pStyle w:val="TableParagraph"/>
              <w:spacing w:line="210" w:lineRule="exact"/>
              <w:ind w:left="842"/>
              <w:rPr>
                <w:b/>
                <w:sz w:val="20"/>
              </w:rPr>
            </w:pPr>
            <w:r>
              <w:rPr>
                <w:b/>
                <w:sz w:val="20"/>
              </w:rPr>
              <w:t>Centro</w:t>
            </w:r>
          </w:p>
        </w:tc>
        <w:tc>
          <w:tcPr>
            <w:tcW w:w="2023" w:type="dxa"/>
          </w:tcPr>
          <w:p w:rsidR="00674C94" w:rsidRDefault="00674C94">
            <w:pPr>
              <w:pStyle w:val="TableParagraph"/>
              <w:spacing w:before="6"/>
              <w:rPr>
                <w:b/>
                <w:sz w:val="25"/>
              </w:rPr>
            </w:pPr>
          </w:p>
          <w:p w:rsidR="00674C94" w:rsidRDefault="00CD161F">
            <w:pPr>
              <w:pStyle w:val="TableParagraph"/>
              <w:spacing w:line="210" w:lineRule="exact"/>
              <w:ind w:left="1096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</w:p>
        </w:tc>
        <w:tc>
          <w:tcPr>
            <w:tcW w:w="1655" w:type="dxa"/>
          </w:tcPr>
          <w:p w:rsidR="00674C94" w:rsidRDefault="00674C94">
            <w:pPr>
              <w:pStyle w:val="TableParagraph"/>
              <w:spacing w:before="6"/>
              <w:rPr>
                <w:b/>
                <w:sz w:val="25"/>
              </w:rPr>
            </w:pPr>
          </w:p>
          <w:p w:rsidR="00674C94" w:rsidRDefault="00CD161F">
            <w:pPr>
              <w:pStyle w:val="TableParagraph"/>
              <w:spacing w:line="210" w:lineRule="exact"/>
              <w:ind w:left="347"/>
              <w:rPr>
                <w:b/>
                <w:sz w:val="20"/>
              </w:rPr>
            </w:pPr>
            <w:r>
              <w:rPr>
                <w:b/>
                <w:sz w:val="20"/>
              </w:rPr>
              <w:t>Nota media</w:t>
            </w:r>
          </w:p>
        </w:tc>
      </w:tr>
    </w:tbl>
    <w:p w:rsidR="00674C94" w:rsidRDefault="00674C94">
      <w:pPr>
        <w:spacing w:before="9"/>
        <w:rPr>
          <w:b/>
          <w:sz w:val="7"/>
        </w:rPr>
      </w:pPr>
    </w:p>
    <w:tbl>
      <w:tblPr>
        <w:tblStyle w:val="TableNormal"/>
        <w:tblW w:w="0" w:type="auto"/>
        <w:tblInd w:w="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8"/>
        <w:gridCol w:w="2398"/>
        <w:gridCol w:w="1712"/>
        <w:gridCol w:w="1690"/>
      </w:tblGrid>
      <w:tr w:rsidR="00DA7346" w:rsidTr="001600A1">
        <w:trPr>
          <w:trHeight w:val="719"/>
        </w:trPr>
        <w:tc>
          <w:tcPr>
            <w:tcW w:w="3638" w:type="dxa"/>
          </w:tcPr>
          <w:p w:rsidR="00DA7346" w:rsidRDefault="00163199" w:rsidP="001600A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398" w:type="dxa"/>
          </w:tcPr>
          <w:p w:rsidR="00DA7346" w:rsidRDefault="00163199" w:rsidP="001600A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712" w:type="dxa"/>
          </w:tcPr>
          <w:p w:rsidR="00DA7346" w:rsidRDefault="00163199" w:rsidP="001600A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690" w:type="dxa"/>
          </w:tcPr>
          <w:p w:rsidR="00DA7346" w:rsidRDefault="00163199" w:rsidP="001600A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DA7346" w:rsidTr="001600A1">
        <w:trPr>
          <w:trHeight w:val="719"/>
        </w:trPr>
        <w:tc>
          <w:tcPr>
            <w:tcW w:w="3638" w:type="dxa"/>
          </w:tcPr>
          <w:p w:rsidR="00DA7346" w:rsidRDefault="00163199" w:rsidP="001600A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398" w:type="dxa"/>
          </w:tcPr>
          <w:p w:rsidR="00DA7346" w:rsidRDefault="00163199" w:rsidP="001600A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712" w:type="dxa"/>
          </w:tcPr>
          <w:p w:rsidR="00DA7346" w:rsidRDefault="00163199" w:rsidP="001600A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690" w:type="dxa"/>
          </w:tcPr>
          <w:p w:rsidR="00DA7346" w:rsidRDefault="00163199" w:rsidP="001600A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</w:tbl>
    <w:p w:rsidR="00674C94" w:rsidRDefault="00CD161F">
      <w:pPr>
        <w:spacing w:before="193"/>
        <w:ind w:left="796"/>
        <w:rPr>
          <w:b/>
          <w:sz w:val="20"/>
        </w:rPr>
      </w:pPr>
      <w:r>
        <w:rPr>
          <w:b/>
          <w:sz w:val="20"/>
        </w:rPr>
        <w:t>TRABAJO FIN DE MÁSTER (TFM)</w:t>
      </w:r>
    </w:p>
    <w:p w:rsidR="00674C94" w:rsidRDefault="00674C94">
      <w:pPr>
        <w:rPr>
          <w:b/>
          <w:sz w:val="20"/>
        </w:rPr>
      </w:pPr>
    </w:p>
    <w:tbl>
      <w:tblPr>
        <w:tblStyle w:val="TableNormal"/>
        <w:tblW w:w="0" w:type="auto"/>
        <w:tblInd w:w="605" w:type="dxa"/>
        <w:tblLayout w:type="fixed"/>
        <w:tblLook w:val="01E0" w:firstRow="1" w:lastRow="1" w:firstColumn="1" w:lastColumn="1" w:noHBand="0" w:noVBand="0"/>
      </w:tblPr>
      <w:tblGrid>
        <w:gridCol w:w="2270"/>
        <w:gridCol w:w="3269"/>
        <w:gridCol w:w="2023"/>
        <w:gridCol w:w="1625"/>
      </w:tblGrid>
      <w:tr w:rsidR="00674C94">
        <w:trPr>
          <w:trHeight w:val="241"/>
        </w:trPr>
        <w:tc>
          <w:tcPr>
            <w:tcW w:w="2270" w:type="dxa"/>
          </w:tcPr>
          <w:p w:rsidR="00674C94" w:rsidRDefault="00CD161F">
            <w:pPr>
              <w:pStyle w:val="TableParagraph"/>
              <w:spacing w:before="12" w:line="210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Título</w:t>
            </w:r>
          </w:p>
        </w:tc>
        <w:tc>
          <w:tcPr>
            <w:tcW w:w="3269" w:type="dxa"/>
          </w:tcPr>
          <w:p w:rsidR="00674C94" w:rsidRDefault="00CD161F">
            <w:pPr>
              <w:pStyle w:val="TableParagraph"/>
              <w:spacing w:line="222" w:lineRule="exact"/>
              <w:ind w:left="1507" w:right="10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Centro</w:t>
            </w:r>
          </w:p>
        </w:tc>
        <w:tc>
          <w:tcPr>
            <w:tcW w:w="2023" w:type="dxa"/>
          </w:tcPr>
          <w:p w:rsidR="00674C94" w:rsidRDefault="00CD161F">
            <w:pPr>
              <w:pStyle w:val="TableParagraph"/>
              <w:spacing w:line="222" w:lineRule="exact"/>
              <w:ind w:left="1096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</w:p>
        </w:tc>
        <w:tc>
          <w:tcPr>
            <w:tcW w:w="1625" w:type="dxa"/>
          </w:tcPr>
          <w:p w:rsidR="00674C94" w:rsidRDefault="00CD161F">
            <w:pPr>
              <w:pStyle w:val="TableParagraph"/>
              <w:spacing w:line="222" w:lineRule="exact"/>
              <w:ind w:left="347"/>
              <w:rPr>
                <w:b/>
                <w:sz w:val="20"/>
              </w:rPr>
            </w:pPr>
            <w:r>
              <w:rPr>
                <w:b/>
                <w:sz w:val="20"/>
              </w:rPr>
              <w:t>Nota media</w:t>
            </w:r>
          </w:p>
        </w:tc>
      </w:tr>
    </w:tbl>
    <w:p w:rsidR="00674C94" w:rsidRDefault="00674C94">
      <w:pPr>
        <w:spacing w:before="1" w:after="1"/>
        <w:rPr>
          <w:b/>
          <w:sz w:val="6"/>
        </w:rPr>
      </w:pPr>
    </w:p>
    <w:tbl>
      <w:tblPr>
        <w:tblStyle w:val="TableNormal"/>
        <w:tblW w:w="0" w:type="auto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8"/>
        <w:gridCol w:w="2398"/>
        <w:gridCol w:w="1712"/>
        <w:gridCol w:w="1690"/>
      </w:tblGrid>
      <w:tr w:rsidR="00DA7346" w:rsidTr="001600A1">
        <w:trPr>
          <w:trHeight w:val="719"/>
        </w:trPr>
        <w:tc>
          <w:tcPr>
            <w:tcW w:w="3638" w:type="dxa"/>
          </w:tcPr>
          <w:p w:rsidR="00DA7346" w:rsidRDefault="00163199" w:rsidP="001600A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398" w:type="dxa"/>
          </w:tcPr>
          <w:p w:rsidR="00DA7346" w:rsidRDefault="00163199" w:rsidP="001600A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712" w:type="dxa"/>
          </w:tcPr>
          <w:p w:rsidR="00DA7346" w:rsidRDefault="00163199" w:rsidP="001600A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690" w:type="dxa"/>
          </w:tcPr>
          <w:p w:rsidR="00DA7346" w:rsidRDefault="00163199" w:rsidP="001600A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DA7346" w:rsidTr="001600A1">
        <w:trPr>
          <w:trHeight w:val="719"/>
        </w:trPr>
        <w:tc>
          <w:tcPr>
            <w:tcW w:w="3638" w:type="dxa"/>
          </w:tcPr>
          <w:p w:rsidR="00DA7346" w:rsidRDefault="00163199" w:rsidP="001600A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398" w:type="dxa"/>
          </w:tcPr>
          <w:p w:rsidR="00DA7346" w:rsidRDefault="00163199" w:rsidP="001600A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712" w:type="dxa"/>
          </w:tcPr>
          <w:p w:rsidR="00DA7346" w:rsidRDefault="00163199" w:rsidP="001600A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690" w:type="dxa"/>
          </w:tcPr>
          <w:p w:rsidR="00DA7346" w:rsidRDefault="00163199" w:rsidP="001600A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</w:tbl>
    <w:p w:rsidR="009D3EA2" w:rsidRDefault="009D3EA2">
      <w:pPr>
        <w:spacing w:before="75" w:after="29"/>
        <w:ind w:left="139"/>
        <w:rPr>
          <w:b/>
          <w:color w:val="C00000"/>
          <w:sz w:val="20"/>
        </w:rPr>
      </w:pPr>
    </w:p>
    <w:p w:rsidR="00674C94" w:rsidRDefault="00B20876">
      <w:pPr>
        <w:spacing w:before="75" w:after="29"/>
        <w:ind w:left="139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603250</wp:posOffset>
                </wp:positionH>
                <wp:positionV relativeFrom="paragraph">
                  <wp:posOffset>212725</wp:posOffset>
                </wp:positionV>
                <wp:extent cx="6158865" cy="0"/>
                <wp:effectExtent l="0" t="0" r="0" b="0"/>
                <wp:wrapNone/>
                <wp:docPr id="2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12B9D46" id="Line 2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.5pt,16.75pt" to="532.4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q/eHQIAAEMEAAAOAAAAZHJzL2Uyb0RvYy54bWysU8GO2jAQvVfqP1i5QxIaUogIqyqBXmgX&#10;abcfYGyHWHVsyzYEVPXfO3YIYttLVZWDGWdm3ryZeV49XTqBzsxYrmQZpdMkQkwSRbk8ltG31+1k&#10;ESHrsKRYKMnK6Mps9LR+/27V64LNVKsEZQYBiLRFr8uodU4XcWxJyzpsp0ozCc5GmQ47uJpjTA3u&#10;Ab0T8SxJ8rhXhmqjCLMWvtaDM1oH/KZhxD03jWUOiTICbi6cJpwHf8brFS6OBuuWkxsN/A8sOswl&#10;FL1D1dhhdDL8D6iOE6OsatyUqC5WTcMJCz1AN2nyWzcvLdYs9ALDsfo+Jvv/YMnX894gTstoNo+Q&#10;xB3saMclQ7PMz6bXtoCQSu6N745c5IveKfLdIqmqFssjCxxfrxryUp8Rv0nxF6uhwqH/oijE4JNT&#10;YVCXxnQeEkaALmEf1/s+2MUhAh/zdL5Y5MCLjL4YF2OiNtZ9ZqpD3igjAaQDMD7vrPNEcDGG+DpS&#10;bbkQYd1Coh7Ak2UeEqwSnHqnD7PmeKiEQWfsBRN+oSvwPIZ55BrbdogLrkFKRp0kDVVahunmZjvM&#10;xWADKyF9IegReN6sQSo/lslys9gsskk2yzeTLKnryadtlU3ybfpxXn+oq6pOf3rOaVa0nFImPe1R&#10;tmn2d7K4PaBBcHfh3ucTv0UPgwSy438gHZbs9zoo5KDodW/G5YNSQ/DtVfmn8HgH+/Htr38BAAD/&#10;/wMAUEsDBBQABgAIAAAAIQCbpnb13wAAAAkBAAAPAAAAZHJzL2Rvd25yZXYueG1sTI/BTsMwEETv&#10;SPyDtUjcqAOlbRLiVAgEUg8Voq163sZLEhKvo9ht0r/HFQc4zs5q5k22HE0rTtS72rKC+0kEgriw&#10;uuZSwW77dheDcB5ZY2uZFJzJwTK/vsow1XbgTzptfClCCLsUFVTed6mUrqjIoJvYjjh4X7Y36IPs&#10;S6l7HEK4aeVDFM2lwZpDQ4UdvVRUNJujUbCO5av9aPbF+XvYvsfxqkkWq51Stzfj8xMIT6P/e4YL&#10;fkCHPDAd7JG1E62CZBameAXT6QzExY/mjwmIw+9F5pn8vyD/AQAA//8DAFBLAQItABQABgAIAAAA&#10;IQC2gziS/gAAAOEBAAATAAAAAAAAAAAAAAAAAAAAAABbQ29udGVudF9UeXBlc10ueG1sUEsBAi0A&#10;FAAGAAgAAAAhADj9If/WAAAAlAEAAAsAAAAAAAAAAAAAAAAALwEAAF9yZWxzLy5yZWxzUEsBAi0A&#10;FAAGAAgAAAAhADiGr94dAgAAQwQAAA4AAAAAAAAAAAAAAAAALgIAAGRycy9lMm9Eb2MueG1sUEsB&#10;Ai0AFAAGAAgAAAAhAJumdvXfAAAACQEAAA8AAAAAAAAAAAAAAAAAdwQAAGRycy9kb3ducmV2Lnht&#10;bFBLBQYAAAAABAAEAPMAAACDBQAAAAA=&#10;" strokeweight=".48pt">
                <w10:wrap anchorx="page"/>
              </v:line>
            </w:pict>
          </mc:Fallback>
        </mc:AlternateContent>
      </w:r>
      <w:r w:rsidR="00CD161F">
        <w:rPr>
          <w:b/>
          <w:color w:val="C00000"/>
          <w:sz w:val="20"/>
        </w:rPr>
        <w:t>OTROS MÉRITOS</w:t>
      </w:r>
    </w:p>
    <w:tbl>
      <w:tblPr>
        <w:tblStyle w:val="TableNormal"/>
        <w:tblW w:w="0" w:type="auto"/>
        <w:tblInd w:w="565" w:type="dxa"/>
        <w:tblLayout w:type="fixed"/>
        <w:tblLook w:val="01E0" w:firstRow="1" w:lastRow="1" w:firstColumn="1" w:lastColumn="1" w:noHBand="0" w:noVBand="0"/>
      </w:tblPr>
      <w:tblGrid>
        <w:gridCol w:w="2447"/>
        <w:gridCol w:w="3168"/>
      </w:tblGrid>
      <w:tr w:rsidR="00674C94">
        <w:trPr>
          <w:trHeight w:val="587"/>
        </w:trPr>
        <w:tc>
          <w:tcPr>
            <w:tcW w:w="2447" w:type="dxa"/>
          </w:tcPr>
          <w:p w:rsidR="00674C94" w:rsidRDefault="00674C94">
            <w:pPr>
              <w:pStyle w:val="TableParagraph"/>
              <w:rPr>
                <w:b/>
                <w:sz w:val="31"/>
              </w:rPr>
            </w:pPr>
          </w:p>
          <w:p w:rsidR="00674C94" w:rsidRDefault="00CD161F">
            <w:pPr>
              <w:pStyle w:val="TableParagraph"/>
              <w:spacing w:line="210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IDIOMAS</w:t>
            </w:r>
          </w:p>
        </w:tc>
        <w:tc>
          <w:tcPr>
            <w:tcW w:w="3168" w:type="dxa"/>
          </w:tcPr>
          <w:p w:rsidR="00674C94" w:rsidRDefault="00674C94">
            <w:pPr>
              <w:pStyle w:val="TableParagraph"/>
              <w:rPr>
                <w:b/>
                <w:sz w:val="31"/>
              </w:rPr>
            </w:pPr>
          </w:p>
          <w:p w:rsidR="00674C94" w:rsidRDefault="00CD161F">
            <w:pPr>
              <w:pStyle w:val="TableParagraph"/>
              <w:spacing w:line="210" w:lineRule="exact"/>
              <w:ind w:left="1391"/>
              <w:rPr>
                <w:b/>
                <w:sz w:val="20"/>
              </w:rPr>
            </w:pPr>
            <w:r>
              <w:rPr>
                <w:b/>
                <w:sz w:val="20"/>
              </w:rPr>
              <w:t>Nivel Certificado</w:t>
            </w:r>
          </w:p>
        </w:tc>
      </w:tr>
    </w:tbl>
    <w:p w:rsidR="00674C94" w:rsidRDefault="00674C94">
      <w:pPr>
        <w:spacing w:before="9"/>
        <w:rPr>
          <w:b/>
          <w:sz w:val="7"/>
        </w:rPr>
      </w:pPr>
    </w:p>
    <w:tbl>
      <w:tblPr>
        <w:tblStyle w:val="TableNormal"/>
        <w:tblW w:w="0" w:type="auto"/>
        <w:tblInd w:w="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8"/>
        <w:gridCol w:w="2834"/>
      </w:tblGrid>
      <w:tr w:rsidR="00674C94">
        <w:trPr>
          <w:trHeight w:val="719"/>
        </w:trPr>
        <w:tc>
          <w:tcPr>
            <w:tcW w:w="3638" w:type="dxa"/>
          </w:tcPr>
          <w:p w:rsidR="00674C94" w:rsidRDefault="00DA734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0"/>
          </w:p>
        </w:tc>
        <w:tc>
          <w:tcPr>
            <w:tcW w:w="2834" w:type="dxa"/>
          </w:tcPr>
          <w:p w:rsidR="00674C94" w:rsidRDefault="00674C9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674C94" w:rsidRDefault="009D3EA2"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Nivel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1" w:name="Listadesplegable1"/>
            <w:r>
              <w:rPr>
                <w:sz w:val="20"/>
              </w:rPr>
              <w:instrText xml:space="preserve"> FORMDROPDOWN </w:instrText>
            </w:r>
            <w:r w:rsidR="00417AFF">
              <w:rPr>
                <w:sz w:val="20"/>
              </w:rPr>
            </w:r>
            <w:r w:rsidR="00417AF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</w:p>
        </w:tc>
      </w:tr>
      <w:tr w:rsidR="00674C94">
        <w:trPr>
          <w:trHeight w:val="717"/>
        </w:trPr>
        <w:tc>
          <w:tcPr>
            <w:tcW w:w="3638" w:type="dxa"/>
          </w:tcPr>
          <w:p w:rsidR="00674C94" w:rsidRDefault="00DA734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834" w:type="dxa"/>
          </w:tcPr>
          <w:p w:rsidR="00674C94" w:rsidRDefault="00674C94">
            <w:pPr>
              <w:pStyle w:val="TableParagraph"/>
              <w:spacing w:before="3"/>
              <w:rPr>
                <w:b/>
              </w:rPr>
            </w:pPr>
          </w:p>
          <w:p w:rsidR="00674C94" w:rsidRDefault="009D3EA2">
            <w:pPr>
              <w:pStyle w:val="TableParagraph"/>
              <w:spacing w:before="1"/>
              <w:ind w:left="6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ivel"/>
                    <w:listEntry w:val="B2"/>
                    <w:listEntry w:val="C1"/>
                    <w:listEntry w:val="C2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417AFF">
              <w:rPr>
                <w:sz w:val="20"/>
              </w:rPr>
            </w:r>
            <w:r w:rsidR="00417AF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674C94">
        <w:trPr>
          <w:trHeight w:val="719"/>
        </w:trPr>
        <w:tc>
          <w:tcPr>
            <w:tcW w:w="3638" w:type="dxa"/>
          </w:tcPr>
          <w:p w:rsidR="00674C94" w:rsidRDefault="00DA734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834" w:type="dxa"/>
          </w:tcPr>
          <w:p w:rsidR="00674C94" w:rsidRDefault="00674C94">
            <w:pPr>
              <w:pStyle w:val="TableParagraph"/>
              <w:spacing w:before="2"/>
              <w:rPr>
                <w:b/>
                <w:sz w:val="21"/>
              </w:rPr>
            </w:pPr>
          </w:p>
          <w:p w:rsidR="00674C94" w:rsidRDefault="009D3EA2"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ivel"/>
                    <w:listEntry w:val="B2"/>
                    <w:listEntry w:val="C1"/>
                    <w:listEntry w:val="C2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417AFF">
              <w:rPr>
                <w:sz w:val="20"/>
              </w:rPr>
            </w:r>
            <w:r w:rsidR="00417AF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674C94">
        <w:trPr>
          <w:trHeight w:val="719"/>
        </w:trPr>
        <w:tc>
          <w:tcPr>
            <w:tcW w:w="3638" w:type="dxa"/>
          </w:tcPr>
          <w:p w:rsidR="00674C94" w:rsidRDefault="00DA734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834" w:type="dxa"/>
          </w:tcPr>
          <w:p w:rsidR="00674C94" w:rsidRDefault="00674C94">
            <w:pPr>
              <w:pStyle w:val="TableParagraph"/>
              <w:spacing w:before="1"/>
              <w:rPr>
                <w:b/>
                <w:sz w:val="21"/>
              </w:rPr>
            </w:pPr>
          </w:p>
          <w:p w:rsidR="00674C94" w:rsidRDefault="009D3EA2"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ivel"/>
                    <w:listEntry w:val="B2"/>
                    <w:listEntry w:val="C1"/>
                    <w:listEntry w:val="C2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417AFF">
              <w:rPr>
                <w:sz w:val="20"/>
              </w:rPr>
            </w:r>
            <w:r w:rsidR="00417AF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</w:tbl>
    <w:p w:rsidR="009D3EA2" w:rsidRDefault="009D3EA2">
      <w:pPr>
        <w:spacing w:before="4"/>
        <w:rPr>
          <w:b/>
          <w:sz w:val="21"/>
        </w:rPr>
      </w:pPr>
    </w:p>
    <w:p w:rsidR="00674C94" w:rsidRDefault="00CD161F">
      <w:pPr>
        <w:ind w:left="758"/>
        <w:rPr>
          <w:b/>
          <w:sz w:val="20"/>
        </w:rPr>
      </w:pPr>
      <w:r>
        <w:rPr>
          <w:b/>
          <w:sz w:val="20"/>
        </w:rPr>
        <w:t>COMUNICACIONES A CONGRESOS</w:t>
      </w:r>
    </w:p>
    <w:p w:rsidR="008418C0" w:rsidRDefault="008418C0">
      <w:pPr>
        <w:ind w:left="758"/>
        <w:rPr>
          <w:i/>
          <w:sz w:val="20"/>
        </w:rPr>
      </w:pPr>
      <w:r>
        <w:rPr>
          <w:i/>
          <w:sz w:val="20"/>
        </w:rPr>
        <w:t>Añadir en el cuadro de texto los méritos incluyendo la siguiente información</w:t>
      </w:r>
    </w:p>
    <w:p w:rsidR="008418C0" w:rsidRDefault="008418C0">
      <w:pPr>
        <w:ind w:left="758"/>
        <w:rPr>
          <w:b/>
          <w:sz w:val="20"/>
        </w:rPr>
      </w:pPr>
    </w:p>
    <w:p w:rsidR="009D3EA2" w:rsidRDefault="00C87C00">
      <w:pPr>
        <w:ind w:left="758"/>
        <w:rPr>
          <w:b/>
          <w:sz w:val="20"/>
        </w:rPr>
      </w:pPr>
      <w:r>
        <w:rPr>
          <w:b/>
          <w:sz w:val="20"/>
        </w:rPr>
        <w:t>Denominación C</w:t>
      </w:r>
      <w:r w:rsidR="009D3EA2">
        <w:rPr>
          <w:b/>
          <w:sz w:val="20"/>
        </w:rPr>
        <w:t>ongreso</w:t>
      </w:r>
      <w:r w:rsidR="009D3EA2">
        <w:rPr>
          <w:b/>
          <w:sz w:val="20"/>
        </w:rPr>
        <w:tab/>
      </w:r>
      <w:r w:rsidR="009D3EA2">
        <w:rPr>
          <w:b/>
          <w:sz w:val="20"/>
        </w:rPr>
        <w:tab/>
        <w:t>Título comunicación</w:t>
      </w:r>
      <w:r w:rsidR="009D3EA2" w:rsidRPr="00952994">
        <w:rPr>
          <w:b/>
          <w:sz w:val="20"/>
        </w:rPr>
        <w:t xml:space="preserve"> </w:t>
      </w:r>
      <w:r w:rsidR="009D3EA2">
        <w:rPr>
          <w:b/>
          <w:sz w:val="20"/>
        </w:rPr>
        <w:tab/>
      </w:r>
      <w:r w:rsidR="009D3EA2">
        <w:rPr>
          <w:b/>
          <w:sz w:val="20"/>
        </w:rPr>
        <w:tab/>
        <w:t>Lugar</w:t>
      </w:r>
      <w:r w:rsidR="009D3EA2" w:rsidRPr="00952994">
        <w:rPr>
          <w:b/>
          <w:sz w:val="20"/>
        </w:rPr>
        <w:t xml:space="preserve"> </w:t>
      </w:r>
      <w:r w:rsidR="009D3EA2">
        <w:rPr>
          <w:b/>
          <w:sz w:val="20"/>
        </w:rPr>
        <w:tab/>
      </w:r>
      <w:r w:rsidR="009D3EA2">
        <w:rPr>
          <w:b/>
          <w:sz w:val="20"/>
        </w:rPr>
        <w:tab/>
        <w:t>Fecha</w:t>
      </w:r>
    </w:p>
    <w:tbl>
      <w:tblPr>
        <w:tblStyle w:val="TableNormal"/>
        <w:tblW w:w="0" w:type="auto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8"/>
        <w:gridCol w:w="2398"/>
        <w:gridCol w:w="1712"/>
        <w:gridCol w:w="1690"/>
      </w:tblGrid>
      <w:tr w:rsidR="009D3EA2" w:rsidTr="001600A1">
        <w:trPr>
          <w:trHeight w:val="719"/>
        </w:trPr>
        <w:tc>
          <w:tcPr>
            <w:tcW w:w="3638" w:type="dxa"/>
          </w:tcPr>
          <w:p w:rsidR="009D3EA2" w:rsidRDefault="009D3EA2" w:rsidP="001600A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398" w:type="dxa"/>
          </w:tcPr>
          <w:p w:rsidR="009D3EA2" w:rsidRDefault="009D3EA2" w:rsidP="001600A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712" w:type="dxa"/>
          </w:tcPr>
          <w:p w:rsidR="009D3EA2" w:rsidRDefault="009D3EA2" w:rsidP="001600A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690" w:type="dxa"/>
          </w:tcPr>
          <w:p w:rsidR="009D3EA2" w:rsidRDefault="009D3EA2" w:rsidP="001600A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9D3EA2" w:rsidTr="001600A1">
        <w:trPr>
          <w:trHeight w:val="719"/>
        </w:trPr>
        <w:tc>
          <w:tcPr>
            <w:tcW w:w="3638" w:type="dxa"/>
          </w:tcPr>
          <w:p w:rsidR="009D3EA2" w:rsidRDefault="009D3EA2" w:rsidP="001600A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398" w:type="dxa"/>
          </w:tcPr>
          <w:p w:rsidR="009D3EA2" w:rsidRDefault="009D3EA2" w:rsidP="001600A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712" w:type="dxa"/>
          </w:tcPr>
          <w:p w:rsidR="009D3EA2" w:rsidRDefault="009D3EA2" w:rsidP="001600A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690" w:type="dxa"/>
          </w:tcPr>
          <w:p w:rsidR="009D3EA2" w:rsidRDefault="009D3EA2" w:rsidP="001600A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9D3EA2" w:rsidTr="001600A1">
        <w:trPr>
          <w:trHeight w:val="719"/>
        </w:trPr>
        <w:tc>
          <w:tcPr>
            <w:tcW w:w="3638" w:type="dxa"/>
          </w:tcPr>
          <w:p w:rsidR="009D3EA2" w:rsidRDefault="009D3EA2" w:rsidP="009D3EA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398" w:type="dxa"/>
          </w:tcPr>
          <w:p w:rsidR="009D3EA2" w:rsidRDefault="009D3EA2" w:rsidP="009D3EA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712" w:type="dxa"/>
          </w:tcPr>
          <w:p w:rsidR="009D3EA2" w:rsidRDefault="009D3EA2" w:rsidP="009D3EA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690" w:type="dxa"/>
          </w:tcPr>
          <w:p w:rsidR="009D3EA2" w:rsidRDefault="009D3EA2" w:rsidP="009D3EA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9D3EA2" w:rsidTr="001600A1">
        <w:trPr>
          <w:trHeight w:val="719"/>
        </w:trPr>
        <w:tc>
          <w:tcPr>
            <w:tcW w:w="3638" w:type="dxa"/>
          </w:tcPr>
          <w:p w:rsidR="009D3EA2" w:rsidRDefault="009D3EA2" w:rsidP="009D3EA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398" w:type="dxa"/>
          </w:tcPr>
          <w:p w:rsidR="009D3EA2" w:rsidRDefault="009D3EA2" w:rsidP="009D3EA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712" w:type="dxa"/>
          </w:tcPr>
          <w:p w:rsidR="009D3EA2" w:rsidRDefault="009D3EA2" w:rsidP="009D3EA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690" w:type="dxa"/>
          </w:tcPr>
          <w:p w:rsidR="009D3EA2" w:rsidRDefault="009D3EA2" w:rsidP="009D3EA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417AFF" w:rsidTr="001600A1">
        <w:trPr>
          <w:trHeight w:val="719"/>
        </w:trPr>
        <w:tc>
          <w:tcPr>
            <w:tcW w:w="3638" w:type="dxa"/>
          </w:tcPr>
          <w:p w:rsidR="00417AFF" w:rsidRDefault="00417AFF" w:rsidP="00417AF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398" w:type="dxa"/>
          </w:tcPr>
          <w:p w:rsidR="00417AFF" w:rsidRDefault="00417AFF" w:rsidP="00417AF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712" w:type="dxa"/>
          </w:tcPr>
          <w:p w:rsidR="00417AFF" w:rsidRDefault="00417AFF" w:rsidP="00417AF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690" w:type="dxa"/>
          </w:tcPr>
          <w:p w:rsidR="00417AFF" w:rsidRDefault="00417AFF" w:rsidP="00417AF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417AFF" w:rsidTr="001600A1">
        <w:trPr>
          <w:trHeight w:val="719"/>
        </w:trPr>
        <w:tc>
          <w:tcPr>
            <w:tcW w:w="3638" w:type="dxa"/>
          </w:tcPr>
          <w:p w:rsidR="00417AFF" w:rsidRDefault="00417AFF" w:rsidP="00417AF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398" w:type="dxa"/>
          </w:tcPr>
          <w:p w:rsidR="00417AFF" w:rsidRDefault="00417AFF" w:rsidP="00417AF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712" w:type="dxa"/>
          </w:tcPr>
          <w:p w:rsidR="00417AFF" w:rsidRDefault="00417AFF" w:rsidP="00417AF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690" w:type="dxa"/>
          </w:tcPr>
          <w:p w:rsidR="00417AFF" w:rsidRDefault="00417AFF" w:rsidP="00417AF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417AFF" w:rsidTr="001600A1">
        <w:trPr>
          <w:trHeight w:val="719"/>
        </w:trPr>
        <w:tc>
          <w:tcPr>
            <w:tcW w:w="3638" w:type="dxa"/>
          </w:tcPr>
          <w:p w:rsidR="00417AFF" w:rsidRDefault="00417AFF" w:rsidP="00417AF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398" w:type="dxa"/>
          </w:tcPr>
          <w:p w:rsidR="00417AFF" w:rsidRDefault="00417AFF" w:rsidP="00417AF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712" w:type="dxa"/>
          </w:tcPr>
          <w:p w:rsidR="00417AFF" w:rsidRDefault="00417AFF" w:rsidP="00417AF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690" w:type="dxa"/>
          </w:tcPr>
          <w:p w:rsidR="00417AFF" w:rsidRDefault="00417AFF" w:rsidP="00417AF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417AFF" w:rsidTr="001600A1">
        <w:trPr>
          <w:trHeight w:val="719"/>
        </w:trPr>
        <w:tc>
          <w:tcPr>
            <w:tcW w:w="3638" w:type="dxa"/>
          </w:tcPr>
          <w:p w:rsidR="00417AFF" w:rsidRDefault="00417AFF" w:rsidP="00417AF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398" w:type="dxa"/>
          </w:tcPr>
          <w:p w:rsidR="00417AFF" w:rsidRDefault="00417AFF" w:rsidP="00417AF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712" w:type="dxa"/>
          </w:tcPr>
          <w:p w:rsidR="00417AFF" w:rsidRDefault="00417AFF" w:rsidP="00417AF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690" w:type="dxa"/>
          </w:tcPr>
          <w:p w:rsidR="00417AFF" w:rsidRDefault="00417AFF" w:rsidP="00417AF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417AFF" w:rsidTr="001600A1">
        <w:trPr>
          <w:trHeight w:val="719"/>
        </w:trPr>
        <w:tc>
          <w:tcPr>
            <w:tcW w:w="3638" w:type="dxa"/>
          </w:tcPr>
          <w:p w:rsidR="00417AFF" w:rsidRDefault="00417AFF" w:rsidP="00417AF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398" w:type="dxa"/>
          </w:tcPr>
          <w:p w:rsidR="00417AFF" w:rsidRDefault="00417AFF" w:rsidP="00417AF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712" w:type="dxa"/>
          </w:tcPr>
          <w:p w:rsidR="00417AFF" w:rsidRDefault="00417AFF" w:rsidP="00417AF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690" w:type="dxa"/>
          </w:tcPr>
          <w:p w:rsidR="00417AFF" w:rsidRDefault="00417AFF" w:rsidP="00417AF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417AFF" w:rsidTr="001600A1">
        <w:trPr>
          <w:trHeight w:val="719"/>
        </w:trPr>
        <w:tc>
          <w:tcPr>
            <w:tcW w:w="3638" w:type="dxa"/>
          </w:tcPr>
          <w:p w:rsidR="00417AFF" w:rsidRDefault="00417AFF" w:rsidP="00417AF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398" w:type="dxa"/>
          </w:tcPr>
          <w:p w:rsidR="00417AFF" w:rsidRDefault="00417AFF" w:rsidP="00417AF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712" w:type="dxa"/>
          </w:tcPr>
          <w:p w:rsidR="00417AFF" w:rsidRDefault="00417AFF" w:rsidP="00417AF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690" w:type="dxa"/>
          </w:tcPr>
          <w:p w:rsidR="00417AFF" w:rsidRDefault="00417AFF" w:rsidP="00417AF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</w:tbl>
    <w:p w:rsidR="009D3EA2" w:rsidRDefault="009D3EA2">
      <w:pPr>
        <w:ind w:left="758"/>
        <w:rPr>
          <w:b/>
          <w:sz w:val="20"/>
        </w:rPr>
      </w:pPr>
    </w:p>
    <w:p w:rsidR="00163199" w:rsidRDefault="00163199">
      <w:pPr>
        <w:ind w:left="758"/>
        <w:rPr>
          <w:b/>
          <w:sz w:val="20"/>
        </w:rPr>
      </w:pPr>
    </w:p>
    <w:p w:rsidR="00674C94" w:rsidRDefault="00DA7346">
      <w:pPr>
        <w:spacing w:before="92"/>
        <w:ind w:left="758"/>
        <w:rPr>
          <w:b/>
          <w:sz w:val="20"/>
        </w:rPr>
      </w:pPr>
      <w:r>
        <w:rPr>
          <w:b/>
          <w:sz w:val="20"/>
        </w:rPr>
        <w:t>PUBLICACIONES EN REVISTAS</w:t>
      </w:r>
    </w:p>
    <w:p w:rsidR="00674C94" w:rsidRDefault="00CD161F">
      <w:pPr>
        <w:spacing w:before="61"/>
        <w:ind w:left="758"/>
        <w:rPr>
          <w:i/>
          <w:sz w:val="20"/>
        </w:rPr>
      </w:pPr>
      <w:r>
        <w:rPr>
          <w:i/>
          <w:sz w:val="20"/>
        </w:rPr>
        <w:t>Añadir en el cuadro de texto los méritos incluyendo la siguiente información:</w:t>
      </w:r>
    </w:p>
    <w:p w:rsidR="008418C0" w:rsidRDefault="008418C0">
      <w:pPr>
        <w:spacing w:before="61"/>
        <w:ind w:left="758"/>
        <w:rPr>
          <w:i/>
          <w:sz w:val="20"/>
        </w:rPr>
      </w:pPr>
    </w:p>
    <w:p w:rsidR="00674C94" w:rsidRDefault="00952994">
      <w:pPr>
        <w:spacing w:before="60"/>
        <w:ind w:left="758"/>
        <w:rPr>
          <w:i/>
          <w:sz w:val="18"/>
        </w:rPr>
      </w:pPr>
      <w:r w:rsidRPr="00952994">
        <w:rPr>
          <w:b/>
          <w:sz w:val="20"/>
        </w:rPr>
        <w:t>Título</w:t>
      </w:r>
      <w:r>
        <w:rPr>
          <w:b/>
          <w:sz w:val="20"/>
        </w:rPr>
        <w:t>; R</w:t>
      </w:r>
      <w:r w:rsidRPr="00952994">
        <w:rPr>
          <w:b/>
          <w:sz w:val="20"/>
        </w:rPr>
        <w:t xml:space="preserve">ef.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952994">
        <w:rPr>
          <w:b/>
          <w:sz w:val="20"/>
        </w:rPr>
        <w:t xml:space="preserve">Revista; </w:t>
      </w:r>
      <w:r>
        <w:rPr>
          <w:b/>
          <w:sz w:val="20"/>
        </w:rPr>
        <w:tab/>
      </w:r>
      <w:r>
        <w:rPr>
          <w:b/>
          <w:sz w:val="20"/>
        </w:rPr>
        <w:tab/>
        <w:t>L</w:t>
      </w:r>
      <w:r w:rsidRPr="00952994">
        <w:rPr>
          <w:b/>
          <w:sz w:val="20"/>
        </w:rPr>
        <w:t xml:space="preserve">ibro; </w:t>
      </w:r>
      <w:r>
        <w:rPr>
          <w:b/>
          <w:sz w:val="20"/>
        </w:rPr>
        <w:tab/>
      </w:r>
      <w:r>
        <w:rPr>
          <w:b/>
          <w:sz w:val="20"/>
        </w:rPr>
        <w:tab/>
        <w:t>A</w:t>
      </w:r>
      <w:r w:rsidRPr="00952994">
        <w:rPr>
          <w:b/>
          <w:sz w:val="20"/>
        </w:rPr>
        <w:t>ño</w:t>
      </w:r>
      <w:r>
        <w:rPr>
          <w:b/>
          <w:sz w:val="20"/>
        </w:rPr>
        <w:t xml:space="preserve"> </w:t>
      </w:r>
      <w:r w:rsidRPr="00952994">
        <w:rPr>
          <w:b/>
          <w:sz w:val="20"/>
        </w:rPr>
        <w:t>publicación</w:t>
      </w:r>
      <w:r>
        <w:rPr>
          <w:i/>
          <w:sz w:val="18"/>
        </w:rPr>
        <w:t>;</w:t>
      </w:r>
    </w:p>
    <w:tbl>
      <w:tblPr>
        <w:tblStyle w:val="TableNormal"/>
        <w:tblW w:w="0" w:type="auto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8"/>
        <w:gridCol w:w="2398"/>
        <w:gridCol w:w="1712"/>
        <w:gridCol w:w="1690"/>
      </w:tblGrid>
      <w:tr w:rsidR="00163199" w:rsidTr="001600A1">
        <w:trPr>
          <w:trHeight w:val="719"/>
        </w:trPr>
        <w:tc>
          <w:tcPr>
            <w:tcW w:w="3638" w:type="dxa"/>
          </w:tcPr>
          <w:p w:rsidR="00163199" w:rsidRDefault="00163199" w:rsidP="001600A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398" w:type="dxa"/>
          </w:tcPr>
          <w:p w:rsidR="00163199" w:rsidRDefault="00163199" w:rsidP="001600A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712" w:type="dxa"/>
          </w:tcPr>
          <w:p w:rsidR="00163199" w:rsidRDefault="00163199" w:rsidP="001600A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690" w:type="dxa"/>
          </w:tcPr>
          <w:p w:rsidR="00163199" w:rsidRDefault="00163199" w:rsidP="001600A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163199" w:rsidTr="001600A1">
        <w:trPr>
          <w:trHeight w:val="719"/>
        </w:trPr>
        <w:tc>
          <w:tcPr>
            <w:tcW w:w="3638" w:type="dxa"/>
          </w:tcPr>
          <w:p w:rsidR="00163199" w:rsidRDefault="00163199" w:rsidP="001600A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398" w:type="dxa"/>
          </w:tcPr>
          <w:p w:rsidR="00163199" w:rsidRDefault="00163199" w:rsidP="001600A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712" w:type="dxa"/>
          </w:tcPr>
          <w:p w:rsidR="00163199" w:rsidRDefault="00163199" w:rsidP="001600A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690" w:type="dxa"/>
          </w:tcPr>
          <w:p w:rsidR="00163199" w:rsidRDefault="00163199" w:rsidP="001600A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9D3EA2" w:rsidTr="001600A1">
        <w:trPr>
          <w:trHeight w:val="719"/>
        </w:trPr>
        <w:tc>
          <w:tcPr>
            <w:tcW w:w="3638" w:type="dxa"/>
          </w:tcPr>
          <w:p w:rsidR="009D3EA2" w:rsidRDefault="009D3EA2" w:rsidP="009D3EA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398" w:type="dxa"/>
          </w:tcPr>
          <w:p w:rsidR="009D3EA2" w:rsidRDefault="009D3EA2" w:rsidP="009D3EA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712" w:type="dxa"/>
          </w:tcPr>
          <w:p w:rsidR="009D3EA2" w:rsidRDefault="009D3EA2" w:rsidP="009D3EA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690" w:type="dxa"/>
          </w:tcPr>
          <w:p w:rsidR="009D3EA2" w:rsidRDefault="009D3EA2" w:rsidP="009D3EA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9D3EA2" w:rsidTr="001600A1">
        <w:trPr>
          <w:trHeight w:val="719"/>
        </w:trPr>
        <w:tc>
          <w:tcPr>
            <w:tcW w:w="3638" w:type="dxa"/>
          </w:tcPr>
          <w:p w:rsidR="009D3EA2" w:rsidRDefault="009D3EA2" w:rsidP="009D3EA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398" w:type="dxa"/>
          </w:tcPr>
          <w:p w:rsidR="009D3EA2" w:rsidRDefault="009D3EA2" w:rsidP="009D3EA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712" w:type="dxa"/>
          </w:tcPr>
          <w:p w:rsidR="009D3EA2" w:rsidRDefault="009D3EA2" w:rsidP="009D3EA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690" w:type="dxa"/>
          </w:tcPr>
          <w:p w:rsidR="009D3EA2" w:rsidRDefault="009D3EA2" w:rsidP="009D3EA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417AFF" w:rsidTr="001600A1">
        <w:trPr>
          <w:trHeight w:val="719"/>
        </w:trPr>
        <w:tc>
          <w:tcPr>
            <w:tcW w:w="3638" w:type="dxa"/>
          </w:tcPr>
          <w:p w:rsidR="00417AFF" w:rsidRDefault="00417AFF" w:rsidP="00417AF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398" w:type="dxa"/>
          </w:tcPr>
          <w:p w:rsidR="00417AFF" w:rsidRDefault="00417AFF" w:rsidP="00417AF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712" w:type="dxa"/>
          </w:tcPr>
          <w:p w:rsidR="00417AFF" w:rsidRDefault="00417AFF" w:rsidP="00417AF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690" w:type="dxa"/>
          </w:tcPr>
          <w:p w:rsidR="00417AFF" w:rsidRDefault="00417AFF" w:rsidP="00417AF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417AFF" w:rsidTr="001600A1">
        <w:trPr>
          <w:trHeight w:val="719"/>
        </w:trPr>
        <w:tc>
          <w:tcPr>
            <w:tcW w:w="3638" w:type="dxa"/>
          </w:tcPr>
          <w:p w:rsidR="00417AFF" w:rsidRDefault="00417AFF" w:rsidP="00417AF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398" w:type="dxa"/>
          </w:tcPr>
          <w:p w:rsidR="00417AFF" w:rsidRDefault="00417AFF" w:rsidP="00417AF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712" w:type="dxa"/>
          </w:tcPr>
          <w:p w:rsidR="00417AFF" w:rsidRDefault="00417AFF" w:rsidP="00417AF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690" w:type="dxa"/>
          </w:tcPr>
          <w:p w:rsidR="00417AFF" w:rsidRDefault="00417AFF" w:rsidP="00417AF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417AFF" w:rsidTr="001600A1">
        <w:trPr>
          <w:trHeight w:val="719"/>
        </w:trPr>
        <w:tc>
          <w:tcPr>
            <w:tcW w:w="3638" w:type="dxa"/>
          </w:tcPr>
          <w:p w:rsidR="00417AFF" w:rsidRDefault="00417AFF" w:rsidP="00417AF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398" w:type="dxa"/>
          </w:tcPr>
          <w:p w:rsidR="00417AFF" w:rsidRDefault="00417AFF" w:rsidP="00417AF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712" w:type="dxa"/>
          </w:tcPr>
          <w:p w:rsidR="00417AFF" w:rsidRDefault="00417AFF" w:rsidP="00417AF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690" w:type="dxa"/>
          </w:tcPr>
          <w:p w:rsidR="00417AFF" w:rsidRDefault="00417AFF" w:rsidP="00417AF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417AFF" w:rsidTr="001600A1">
        <w:trPr>
          <w:trHeight w:val="719"/>
        </w:trPr>
        <w:tc>
          <w:tcPr>
            <w:tcW w:w="3638" w:type="dxa"/>
          </w:tcPr>
          <w:p w:rsidR="00417AFF" w:rsidRDefault="00417AFF" w:rsidP="00417AF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398" w:type="dxa"/>
          </w:tcPr>
          <w:p w:rsidR="00417AFF" w:rsidRDefault="00417AFF" w:rsidP="00417AF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712" w:type="dxa"/>
          </w:tcPr>
          <w:p w:rsidR="00417AFF" w:rsidRDefault="00417AFF" w:rsidP="00417AF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690" w:type="dxa"/>
          </w:tcPr>
          <w:p w:rsidR="00417AFF" w:rsidRDefault="00417AFF" w:rsidP="00417AF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417AFF" w:rsidTr="001600A1">
        <w:trPr>
          <w:trHeight w:val="719"/>
        </w:trPr>
        <w:tc>
          <w:tcPr>
            <w:tcW w:w="3638" w:type="dxa"/>
          </w:tcPr>
          <w:p w:rsidR="00417AFF" w:rsidRDefault="00417AFF" w:rsidP="00417AF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398" w:type="dxa"/>
          </w:tcPr>
          <w:p w:rsidR="00417AFF" w:rsidRDefault="00417AFF" w:rsidP="00417AF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712" w:type="dxa"/>
          </w:tcPr>
          <w:p w:rsidR="00417AFF" w:rsidRDefault="00417AFF" w:rsidP="00417AF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690" w:type="dxa"/>
          </w:tcPr>
          <w:p w:rsidR="00417AFF" w:rsidRDefault="00417AFF" w:rsidP="00417AF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417AFF" w:rsidTr="001600A1">
        <w:trPr>
          <w:trHeight w:val="719"/>
        </w:trPr>
        <w:tc>
          <w:tcPr>
            <w:tcW w:w="3638" w:type="dxa"/>
          </w:tcPr>
          <w:p w:rsidR="00417AFF" w:rsidRDefault="00417AFF" w:rsidP="00417AF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bookmarkStart w:id="2" w:name="_GoBack"/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bookmarkEnd w:id="2"/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2398" w:type="dxa"/>
          </w:tcPr>
          <w:p w:rsidR="00417AFF" w:rsidRDefault="00417AFF" w:rsidP="00417AF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712" w:type="dxa"/>
          </w:tcPr>
          <w:p w:rsidR="00417AFF" w:rsidRDefault="00417AFF" w:rsidP="00417AF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690" w:type="dxa"/>
          </w:tcPr>
          <w:p w:rsidR="00417AFF" w:rsidRDefault="00417AFF" w:rsidP="00417AF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</w:tbl>
    <w:p w:rsidR="00163199" w:rsidRDefault="00163199">
      <w:pPr>
        <w:spacing w:before="60"/>
        <w:ind w:left="758"/>
        <w:rPr>
          <w:i/>
          <w:sz w:val="18"/>
        </w:rPr>
      </w:pPr>
    </w:p>
    <w:p w:rsidR="00163199" w:rsidRDefault="00163199">
      <w:pPr>
        <w:spacing w:before="60"/>
        <w:ind w:left="758"/>
        <w:rPr>
          <w:i/>
          <w:sz w:val="18"/>
        </w:rPr>
      </w:pPr>
    </w:p>
    <w:tbl>
      <w:tblPr>
        <w:tblStyle w:val="TableNormal"/>
        <w:tblW w:w="0" w:type="auto"/>
        <w:tblInd w:w="565" w:type="dxa"/>
        <w:tblLayout w:type="fixed"/>
        <w:tblLook w:val="01E0" w:firstRow="1" w:lastRow="1" w:firstColumn="1" w:lastColumn="1" w:noHBand="0" w:noVBand="0"/>
      </w:tblPr>
      <w:tblGrid>
        <w:gridCol w:w="45"/>
        <w:gridCol w:w="5929"/>
        <w:gridCol w:w="1338"/>
        <w:gridCol w:w="1553"/>
        <w:gridCol w:w="635"/>
      </w:tblGrid>
      <w:tr w:rsidR="00674C94" w:rsidTr="00C87C00">
        <w:trPr>
          <w:gridAfter w:val="1"/>
          <w:wAfter w:w="635" w:type="dxa"/>
          <w:trHeight w:val="620"/>
        </w:trPr>
        <w:tc>
          <w:tcPr>
            <w:tcW w:w="5974" w:type="dxa"/>
            <w:gridSpan w:val="2"/>
          </w:tcPr>
          <w:p w:rsidR="00674C94" w:rsidRDefault="00CD161F">
            <w:pPr>
              <w:pStyle w:val="TableParagraph"/>
              <w:spacing w:line="223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CONOCIMIENTOS DE ESTADÍSTICA, INFORMÁTICA, ETC.</w:t>
            </w:r>
          </w:p>
          <w:p w:rsidR="00674C94" w:rsidRDefault="00674C94">
            <w:pPr>
              <w:pStyle w:val="TableParagraph"/>
              <w:spacing w:before="168" w:line="210" w:lineRule="exact"/>
              <w:ind w:left="200"/>
              <w:rPr>
                <w:b/>
                <w:sz w:val="20"/>
              </w:rPr>
            </w:pPr>
          </w:p>
        </w:tc>
        <w:tc>
          <w:tcPr>
            <w:tcW w:w="1338" w:type="dxa"/>
          </w:tcPr>
          <w:p w:rsidR="00674C94" w:rsidRDefault="00674C94">
            <w:pPr>
              <w:pStyle w:val="TableParagraph"/>
              <w:spacing w:before="138" w:line="210" w:lineRule="exact"/>
              <w:ind w:left="271"/>
              <w:rPr>
                <w:b/>
                <w:sz w:val="20"/>
              </w:rPr>
            </w:pPr>
          </w:p>
        </w:tc>
        <w:tc>
          <w:tcPr>
            <w:tcW w:w="1553" w:type="dxa"/>
          </w:tcPr>
          <w:p w:rsidR="00C87C00" w:rsidRDefault="00C87C00">
            <w:pPr>
              <w:pStyle w:val="TableParagraph"/>
              <w:spacing w:before="138" w:line="210" w:lineRule="exact"/>
              <w:ind w:left="491"/>
              <w:rPr>
                <w:b/>
                <w:sz w:val="20"/>
              </w:rPr>
            </w:pPr>
          </w:p>
        </w:tc>
      </w:tr>
      <w:tr w:rsidR="008418C0" w:rsidTr="008418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45" w:type="dxa"/>
          <w:trHeight w:val="719"/>
        </w:trPr>
        <w:tc>
          <w:tcPr>
            <w:tcW w:w="9455" w:type="dxa"/>
            <w:gridSpan w:val="4"/>
          </w:tcPr>
          <w:p w:rsidR="008418C0" w:rsidRDefault="008418C0" w:rsidP="001600A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</w:tbl>
    <w:p w:rsidR="00674C94" w:rsidRDefault="00674C94">
      <w:pPr>
        <w:spacing w:before="3"/>
        <w:rPr>
          <w:i/>
          <w:sz w:val="8"/>
        </w:rPr>
      </w:pPr>
    </w:p>
    <w:tbl>
      <w:tblPr>
        <w:tblStyle w:val="TableNormal"/>
        <w:tblW w:w="0" w:type="auto"/>
        <w:tblInd w:w="564" w:type="dxa"/>
        <w:tblLayout w:type="fixed"/>
        <w:tblLook w:val="01E0" w:firstRow="1" w:lastRow="1" w:firstColumn="1" w:lastColumn="1" w:noHBand="0" w:noVBand="0"/>
      </w:tblPr>
      <w:tblGrid>
        <w:gridCol w:w="1844"/>
        <w:gridCol w:w="4088"/>
        <w:gridCol w:w="1580"/>
        <w:gridCol w:w="1358"/>
      </w:tblGrid>
      <w:tr w:rsidR="00674C94">
        <w:trPr>
          <w:trHeight w:val="750"/>
        </w:trPr>
        <w:tc>
          <w:tcPr>
            <w:tcW w:w="8870" w:type="dxa"/>
            <w:gridSpan w:val="4"/>
          </w:tcPr>
          <w:p w:rsidR="00C87C00" w:rsidRDefault="00C87C00">
            <w:pPr>
              <w:pStyle w:val="TableParagraph"/>
              <w:spacing w:line="223" w:lineRule="exact"/>
              <w:ind w:left="200"/>
              <w:rPr>
                <w:b/>
                <w:sz w:val="20"/>
              </w:rPr>
            </w:pPr>
          </w:p>
          <w:p w:rsidR="00C87C00" w:rsidRDefault="00C87C00">
            <w:pPr>
              <w:pStyle w:val="TableParagraph"/>
              <w:spacing w:line="223" w:lineRule="exact"/>
              <w:ind w:left="200"/>
              <w:rPr>
                <w:b/>
                <w:sz w:val="20"/>
              </w:rPr>
            </w:pPr>
          </w:p>
          <w:p w:rsidR="00674C94" w:rsidRDefault="00CD161F">
            <w:pPr>
              <w:pStyle w:val="TableParagraph"/>
              <w:spacing w:line="223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EXPERIENCIA PREVIA EN RELACIÓN A LA PLAZA</w:t>
            </w:r>
          </w:p>
        </w:tc>
      </w:tr>
      <w:tr w:rsidR="00674C94" w:rsidTr="00C87C00">
        <w:trPr>
          <w:trHeight w:val="235"/>
        </w:trPr>
        <w:tc>
          <w:tcPr>
            <w:tcW w:w="1844" w:type="dxa"/>
          </w:tcPr>
          <w:p w:rsidR="00674C94" w:rsidRDefault="00CD161F">
            <w:pPr>
              <w:pStyle w:val="TableParagraph"/>
              <w:spacing w:line="210" w:lineRule="exact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Centro</w:t>
            </w:r>
          </w:p>
        </w:tc>
        <w:tc>
          <w:tcPr>
            <w:tcW w:w="4088" w:type="dxa"/>
          </w:tcPr>
          <w:p w:rsidR="00674C94" w:rsidRDefault="00C87C00">
            <w:pPr>
              <w:pStyle w:val="TableParagraph"/>
              <w:spacing w:line="210" w:lineRule="exact"/>
              <w:ind w:left="10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="00CD161F">
              <w:rPr>
                <w:b/>
                <w:sz w:val="20"/>
              </w:rPr>
              <w:t>Puesto de trabajo y tareas</w:t>
            </w:r>
          </w:p>
        </w:tc>
        <w:tc>
          <w:tcPr>
            <w:tcW w:w="1580" w:type="dxa"/>
          </w:tcPr>
          <w:p w:rsidR="00674C94" w:rsidRDefault="00C87C00">
            <w:pPr>
              <w:pStyle w:val="TableParagraph"/>
              <w:spacing w:line="210" w:lineRule="exact"/>
              <w:ind w:left="59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CD161F">
              <w:rPr>
                <w:b/>
                <w:sz w:val="20"/>
              </w:rPr>
              <w:t>Fechas</w:t>
            </w:r>
          </w:p>
        </w:tc>
        <w:tc>
          <w:tcPr>
            <w:tcW w:w="1358" w:type="dxa"/>
          </w:tcPr>
          <w:p w:rsidR="00674C94" w:rsidRDefault="00C87C00">
            <w:pPr>
              <w:pStyle w:val="TableParagraph"/>
              <w:spacing w:line="210" w:lineRule="exact"/>
              <w:ind w:left="29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 w:rsidR="00CD161F">
              <w:rPr>
                <w:b/>
                <w:sz w:val="20"/>
              </w:rPr>
              <w:t>Duración</w:t>
            </w:r>
          </w:p>
          <w:p w:rsidR="00DA7346" w:rsidRDefault="00DA7346">
            <w:pPr>
              <w:pStyle w:val="TableParagraph"/>
              <w:spacing w:line="210" w:lineRule="exact"/>
              <w:ind w:left="292"/>
              <w:rPr>
                <w:b/>
                <w:sz w:val="20"/>
              </w:rPr>
            </w:pPr>
          </w:p>
        </w:tc>
      </w:tr>
    </w:tbl>
    <w:p w:rsidR="00674C94" w:rsidRDefault="00674C94">
      <w:pPr>
        <w:spacing w:before="9"/>
        <w:rPr>
          <w:i/>
          <w:sz w:val="7"/>
        </w:rPr>
      </w:pPr>
    </w:p>
    <w:tbl>
      <w:tblPr>
        <w:tblStyle w:val="TableNormal"/>
        <w:tblW w:w="0" w:type="auto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3102"/>
        <w:gridCol w:w="1712"/>
        <w:gridCol w:w="1690"/>
      </w:tblGrid>
      <w:tr w:rsidR="00C87C00" w:rsidTr="00C87C00">
        <w:trPr>
          <w:trHeight w:val="719"/>
        </w:trPr>
        <w:tc>
          <w:tcPr>
            <w:tcW w:w="2934" w:type="dxa"/>
          </w:tcPr>
          <w:p w:rsidR="00C87C00" w:rsidRDefault="00C87C00" w:rsidP="001600A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3102" w:type="dxa"/>
          </w:tcPr>
          <w:p w:rsidR="00C87C00" w:rsidRDefault="00C87C00" w:rsidP="001600A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712" w:type="dxa"/>
          </w:tcPr>
          <w:p w:rsidR="00C87C00" w:rsidRDefault="00C87C00" w:rsidP="001600A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690" w:type="dxa"/>
          </w:tcPr>
          <w:p w:rsidR="00C87C00" w:rsidRDefault="00C87C00" w:rsidP="001600A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C87C00" w:rsidTr="00C87C00">
        <w:trPr>
          <w:trHeight w:val="719"/>
        </w:trPr>
        <w:tc>
          <w:tcPr>
            <w:tcW w:w="2934" w:type="dxa"/>
          </w:tcPr>
          <w:p w:rsidR="00C87C00" w:rsidRDefault="00C87C00" w:rsidP="001600A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3102" w:type="dxa"/>
          </w:tcPr>
          <w:p w:rsidR="00C87C00" w:rsidRDefault="00C87C00" w:rsidP="001600A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712" w:type="dxa"/>
          </w:tcPr>
          <w:p w:rsidR="00C87C00" w:rsidRDefault="00C87C00" w:rsidP="001600A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690" w:type="dxa"/>
          </w:tcPr>
          <w:p w:rsidR="00C87C00" w:rsidRDefault="00C87C00" w:rsidP="001600A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C87C00" w:rsidTr="00C87C00">
        <w:trPr>
          <w:trHeight w:val="719"/>
        </w:trPr>
        <w:tc>
          <w:tcPr>
            <w:tcW w:w="2934" w:type="dxa"/>
          </w:tcPr>
          <w:p w:rsidR="00C87C00" w:rsidRDefault="00C87C00" w:rsidP="001600A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3102" w:type="dxa"/>
          </w:tcPr>
          <w:p w:rsidR="00C87C00" w:rsidRDefault="00C87C00" w:rsidP="001600A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712" w:type="dxa"/>
          </w:tcPr>
          <w:p w:rsidR="00C87C00" w:rsidRDefault="00C87C00" w:rsidP="001600A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690" w:type="dxa"/>
          </w:tcPr>
          <w:p w:rsidR="00C87C00" w:rsidRDefault="00C87C00" w:rsidP="001600A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C87C00" w:rsidTr="00C87C00">
        <w:trPr>
          <w:trHeight w:val="719"/>
        </w:trPr>
        <w:tc>
          <w:tcPr>
            <w:tcW w:w="2934" w:type="dxa"/>
          </w:tcPr>
          <w:p w:rsidR="00C87C00" w:rsidRDefault="00C87C00" w:rsidP="001600A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3102" w:type="dxa"/>
          </w:tcPr>
          <w:p w:rsidR="00C87C00" w:rsidRDefault="00C87C00" w:rsidP="001600A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712" w:type="dxa"/>
          </w:tcPr>
          <w:p w:rsidR="00C87C00" w:rsidRDefault="00C87C00" w:rsidP="001600A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690" w:type="dxa"/>
          </w:tcPr>
          <w:p w:rsidR="00C87C00" w:rsidRDefault="00C87C00" w:rsidP="001600A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</w:tbl>
    <w:p w:rsidR="00674C94" w:rsidRDefault="00674C94">
      <w:pPr>
        <w:rPr>
          <w:i/>
          <w:sz w:val="20"/>
        </w:rPr>
      </w:pPr>
    </w:p>
    <w:p w:rsidR="00674C94" w:rsidRDefault="00674C94">
      <w:pPr>
        <w:spacing w:before="2"/>
        <w:rPr>
          <w:i/>
          <w:sz w:val="18"/>
        </w:rPr>
      </w:pPr>
    </w:p>
    <w:p w:rsidR="00C87C00" w:rsidRDefault="00C87C00">
      <w:pPr>
        <w:pStyle w:val="Ttulo1"/>
        <w:spacing w:before="93"/>
      </w:pPr>
    </w:p>
    <w:p w:rsidR="00674C94" w:rsidRDefault="00CD161F">
      <w:pPr>
        <w:pStyle w:val="Ttulo1"/>
        <w:spacing w:before="93"/>
      </w:pPr>
      <w:r>
        <w:t>OTROS MÉRITOS A DESTACAR</w:t>
      </w:r>
    </w:p>
    <w:p w:rsidR="00C87C00" w:rsidRDefault="00C87C00">
      <w:pPr>
        <w:pStyle w:val="Ttulo1"/>
        <w:spacing w:before="93"/>
      </w:pPr>
    </w:p>
    <w:tbl>
      <w:tblPr>
        <w:tblStyle w:val="TableNormal"/>
        <w:tblW w:w="0" w:type="auto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1"/>
      </w:tblGrid>
      <w:tr w:rsidR="00C87C00" w:rsidTr="00C87C00">
        <w:trPr>
          <w:trHeight w:val="719"/>
        </w:trPr>
        <w:tc>
          <w:tcPr>
            <w:tcW w:w="9171" w:type="dxa"/>
          </w:tcPr>
          <w:p w:rsidR="00C87C00" w:rsidRDefault="00C87C00" w:rsidP="001600A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</w:tbl>
    <w:p w:rsidR="00163199" w:rsidRDefault="00163199">
      <w:pPr>
        <w:pStyle w:val="Ttulo1"/>
        <w:spacing w:before="93"/>
      </w:pPr>
    </w:p>
    <w:p w:rsidR="00674C94" w:rsidRDefault="00674C94">
      <w:pPr>
        <w:spacing w:before="5"/>
        <w:rPr>
          <w:b/>
          <w:sz w:val="14"/>
        </w:rPr>
      </w:pPr>
    </w:p>
    <w:sectPr w:rsidR="00674C94">
      <w:pgSz w:w="11920" w:h="16850"/>
      <w:pgMar w:top="1080" w:right="80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662" w:rsidRDefault="00720662" w:rsidP="00720662">
      <w:r>
        <w:separator/>
      </w:r>
    </w:p>
  </w:endnote>
  <w:endnote w:type="continuationSeparator" w:id="0">
    <w:p w:rsidR="00720662" w:rsidRDefault="00720662" w:rsidP="00720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662" w:rsidRDefault="00720662" w:rsidP="00720662">
      <w:r>
        <w:separator/>
      </w:r>
    </w:p>
  </w:footnote>
  <w:footnote w:type="continuationSeparator" w:id="0">
    <w:p w:rsidR="00720662" w:rsidRDefault="00720662" w:rsidP="00720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662" w:rsidRDefault="00720662">
    <w:pPr>
      <w:pStyle w:val="Encabezado"/>
      <w:rPr>
        <w:rFonts w:ascii="Garamond Book" w:hAnsi="Garamond Book"/>
        <w:smallCaps/>
        <w:sz w:val="24"/>
      </w:rPr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64474580">
          <wp:simplePos x="0" y="0"/>
          <wp:positionH relativeFrom="column">
            <wp:posOffset>167742</wp:posOffset>
          </wp:positionH>
          <wp:positionV relativeFrom="paragraph">
            <wp:posOffset>-280771</wp:posOffset>
          </wp:positionV>
          <wp:extent cx="1134110" cy="433070"/>
          <wp:effectExtent l="0" t="0" r="8890" b="508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3BB77542">
          <wp:simplePos x="0" y="0"/>
          <wp:positionH relativeFrom="margin">
            <wp:posOffset>2055318</wp:posOffset>
          </wp:positionH>
          <wp:positionV relativeFrom="paragraph">
            <wp:posOffset>-228422</wp:posOffset>
          </wp:positionV>
          <wp:extent cx="4552315" cy="381000"/>
          <wp:effectExtent l="0" t="0" r="635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31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0662" w:rsidRDefault="00720662">
    <w:pPr>
      <w:pStyle w:val="Encabezado"/>
      <w:rPr>
        <w:rFonts w:ascii="Garamond Book" w:hAnsi="Garamond Book"/>
        <w:smallCaps/>
        <w:sz w:val="24"/>
      </w:rPr>
    </w:pP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7383B2C9">
          <wp:simplePos x="0" y="0"/>
          <wp:positionH relativeFrom="margin">
            <wp:align>right</wp:align>
          </wp:positionH>
          <wp:positionV relativeFrom="paragraph">
            <wp:posOffset>37439</wp:posOffset>
          </wp:positionV>
          <wp:extent cx="1438275" cy="371475"/>
          <wp:effectExtent l="0" t="0" r="9525" b="952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0662" w:rsidRDefault="00720662">
    <w:pPr>
      <w:pStyle w:val="Encabezado"/>
      <w:rPr>
        <w:rFonts w:ascii="Garamond Book" w:hAnsi="Garamond Book"/>
        <w:smallCaps/>
        <w:sz w:val="24"/>
      </w:rPr>
    </w:pPr>
  </w:p>
  <w:p w:rsidR="00720662" w:rsidRDefault="00720662">
    <w:pPr>
      <w:pStyle w:val="Encabezado"/>
    </w:pPr>
    <w:r>
      <w:rPr>
        <w:rFonts w:ascii="Garamond Book" w:hAnsi="Garamond Book"/>
        <w:smallCaps/>
        <w:sz w:val="24"/>
      </w:rPr>
      <w:t>Ref.:2009/00005/002/124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shFMrAhIbhI8ViTRNrQ+reJLRCjjrn98b74QOe2ZdE30fgkoMTTnkvF2yoBb5ZPhKBrCJkhoSxwG3X1OhhcfJQ==" w:salt="vrCy0YvsK9+uG5Mpf4OIB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94"/>
    <w:rsid w:val="00163199"/>
    <w:rsid w:val="00417AFF"/>
    <w:rsid w:val="00627B23"/>
    <w:rsid w:val="00674C94"/>
    <w:rsid w:val="006A36B3"/>
    <w:rsid w:val="00720662"/>
    <w:rsid w:val="008418C0"/>
    <w:rsid w:val="00952994"/>
    <w:rsid w:val="009D3EA2"/>
    <w:rsid w:val="00B20876"/>
    <w:rsid w:val="00C87C00"/>
    <w:rsid w:val="00CC6DAC"/>
    <w:rsid w:val="00CD161F"/>
    <w:rsid w:val="00DA7346"/>
    <w:rsid w:val="00DB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1BA76B5-BA8D-49B2-BE50-B781E68F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75"/>
      <w:ind w:left="758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A734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7206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0662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206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0662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651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MARIA BEGOÑA FERNANDEZ-GIL GUTIERREZ-SOLANA</cp:lastModifiedBy>
  <cp:revision>4</cp:revision>
  <dcterms:created xsi:type="dcterms:W3CDTF">2023-10-09T11:46:00Z</dcterms:created>
  <dcterms:modified xsi:type="dcterms:W3CDTF">2023-10-11T11:39:00Z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2023-10-09T00:00:00Z</vt:filetime>
  </property>
</Properties>
</file>