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93A8" w14:textId="77777777" w:rsidR="0042419D" w:rsidRPr="00B16D7E" w:rsidRDefault="00A24B4F" w:rsidP="00B16D7E">
      <w:pPr>
        <w:spacing w:line="240" w:lineRule="auto"/>
        <w:jc w:val="center"/>
        <w:rPr>
          <w:rFonts w:ascii="Optima" w:hAnsi="Optima" w:cs="Optima"/>
          <w:b/>
          <w:i/>
        </w:rPr>
      </w:pPr>
      <w:r w:rsidRPr="00B16D7E">
        <w:rPr>
          <w:rFonts w:ascii="Optima" w:hAnsi="Optima" w:cs="Optima"/>
          <w:b/>
          <w:i/>
        </w:rPr>
        <w:t xml:space="preserve">Anexo </w:t>
      </w:r>
      <w:r w:rsidR="00B16D7E">
        <w:rPr>
          <w:rFonts w:ascii="Optima" w:hAnsi="Optima" w:cs="Optima"/>
          <w:b/>
          <w:i/>
        </w:rPr>
        <w:t>I</w:t>
      </w:r>
    </w:p>
    <w:p w14:paraId="20E261E2" w14:textId="77777777" w:rsidR="00E540B5" w:rsidRPr="00B16D7E" w:rsidRDefault="00E540B5" w:rsidP="00E540B5">
      <w:pPr>
        <w:pStyle w:val="Textoindependiente2"/>
        <w:spacing w:line="240" w:lineRule="auto"/>
        <w:jc w:val="center"/>
        <w:rPr>
          <w:rFonts w:ascii="Verdana" w:hAnsi="Verdana"/>
          <w:b/>
          <w:bCs/>
          <w:color w:val="E2AC00"/>
          <w:kern w:val="36"/>
          <w:sz w:val="24"/>
          <w:szCs w:val="24"/>
        </w:rPr>
      </w:pPr>
      <w:r w:rsidRPr="00B16D7E">
        <w:rPr>
          <w:rFonts w:ascii="Verdana" w:hAnsi="Verdana"/>
          <w:b/>
          <w:bCs/>
          <w:color w:val="E2AC00"/>
          <w:kern w:val="36"/>
          <w:sz w:val="24"/>
          <w:szCs w:val="24"/>
        </w:rPr>
        <w:t>PROPUESTA DE CURSO DE EXTENSIÓN UNIVERSITARIA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1734"/>
        <w:gridCol w:w="1701"/>
        <w:gridCol w:w="2551"/>
      </w:tblGrid>
      <w:tr w:rsidR="00E540B5" w:rsidRPr="00DF1AC3" w14:paraId="538A7883" w14:textId="77777777" w:rsidTr="00B2781B">
        <w:trPr>
          <w:trHeight w:val="58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EA61" w14:textId="77777777" w:rsidR="00E540B5" w:rsidRPr="00DF1AC3" w:rsidRDefault="00E540B5" w:rsidP="00B2781B">
            <w:pPr>
              <w:rPr>
                <w:b/>
                <w:caps/>
                <w:sz w:val="20"/>
                <w:szCs w:val="20"/>
              </w:rPr>
            </w:pPr>
            <w:r w:rsidRPr="00DF1AC3">
              <w:rPr>
                <w:b/>
                <w:bCs/>
                <w:caps/>
                <w:sz w:val="20"/>
                <w:szCs w:val="20"/>
              </w:rPr>
              <w:t>Título</w:t>
            </w:r>
          </w:p>
        </w:tc>
        <w:tc>
          <w:tcPr>
            <w:tcW w:w="59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194575" w14:textId="77777777" w:rsidR="00E540B5" w:rsidRPr="00DF1AC3" w:rsidRDefault="00E540B5" w:rsidP="00B2781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E540B5" w:rsidRPr="00DF1AC3" w14:paraId="3717DA50" w14:textId="77777777" w:rsidTr="00B2781B">
        <w:trPr>
          <w:trHeight w:val="68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1FB9" w14:textId="77777777" w:rsidR="00E540B5" w:rsidRPr="00DF1AC3" w:rsidRDefault="00E540B5" w:rsidP="00B2781B">
            <w:pPr>
              <w:rPr>
                <w:b/>
                <w:caps/>
                <w:sz w:val="20"/>
                <w:szCs w:val="20"/>
              </w:rPr>
            </w:pPr>
            <w:r w:rsidRPr="00DF1AC3">
              <w:rPr>
                <w:b/>
                <w:caps/>
                <w:sz w:val="20"/>
                <w:szCs w:val="20"/>
              </w:rPr>
              <w:t>Duración en horas</w:t>
            </w:r>
          </w:p>
        </w:tc>
        <w:tc>
          <w:tcPr>
            <w:tcW w:w="59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539F6D" w14:textId="77777777" w:rsidR="00E540B5" w:rsidRPr="00DF1AC3" w:rsidRDefault="00E540B5" w:rsidP="00B2781B">
            <w:pPr>
              <w:tabs>
                <w:tab w:val="left" w:pos="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540B5" w:rsidRPr="00DF1AC3" w14:paraId="49D092EE" w14:textId="77777777" w:rsidTr="00B2781B">
        <w:trPr>
          <w:trHeight w:val="41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0502" w14:textId="05FEA15A" w:rsidR="00E540B5" w:rsidRPr="00DF1AC3" w:rsidRDefault="004E189F" w:rsidP="00B2781B">
            <w:pPr>
              <w:rPr>
                <w:b/>
                <w:caps/>
                <w:sz w:val="20"/>
                <w:szCs w:val="20"/>
              </w:rPr>
            </w:pPr>
            <w:proofErr w:type="spellStart"/>
            <w:r>
              <w:rPr>
                <w:b/>
                <w:caps/>
                <w:sz w:val="20"/>
                <w:szCs w:val="20"/>
              </w:rPr>
              <w:t>Nº</w:t>
            </w:r>
            <w:proofErr w:type="spellEnd"/>
            <w:r>
              <w:rPr>
                <w:b/>
                <w:caps/>
                <w:sz w:val="20"/>
                <w:szCs w:val="20"/>
              </w:rPr>
              <w:t xml:space="preserve"> </w:t>
            </w:r>
            <w:r w:rsidR="00E540B5" w:rsidRPr="00DF1AC3">
              <w:rPr>
                <w:b/>
                <w:caps/>
                <w:sz w:val="20"/>
                <w:szCs w:val="20"/>
              </w:rPr>
              <w:t>MÍNIMO Y MÁXIMO DE ASISTENTES</w:t>
            </w:r>
          </w:p>
        </w:tc>
        <w:tc>
          <w:tcPr>
            <w:tcW w:w="59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0FDE51" w14:textId="77777777" w:rsidR="00E540B5" w:rsidRPr="00DF1AC3" w:rsidRDefault="00E540B5" w:rsidP="00B278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540B5" w:rsidRPr="00DF1AC3" w14:paraId="38DD3FBA" w14:textId="77777777" w:rsidTr="00B2781B">
        <w:trPr>
          <w:trHeight w:val="41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9591" w14:textId="77777777" w:rsidR="00E540B5" w:rsidRPr="00DF1AC3" w:rsidRDefault="00E540B5" w:rsidP="00B2781B">
            <w:pPr>
              <w:rPr>
                <w:b/>
                <w:caps/>
                <w:sz w:val="20"/>
                <w:szCs w:val="20"/>
              </w:rPr>
            </w:pPr>
            <w:r w:rsidRPr="00DF1AC3">
              <w:rPr>
                <w:b/>
                <w:caps/>
                <w:sz w:val="20"/>
                <w:szCs w:val="20"/>
              </w:rPr>
              <w:t>Perfil de los destinatarios</w:t>
            </w:r>
          </w:p>
        </w:tc>
        <w:tc>
          <w:tcPr>
            <w:tcW w:w="59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F3C51A" w14:textId="77777777" w:rsidR="00E540B5" w:rsidRPr="00DF1AC3" w:rsidRDefault="00E540B5" w:rsidP="00B278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540B5" w:rsidRPr="00DF1AC3" w14:paraId="2D67896D" w14:textId="77777777" w:rsidTr="00B2781B">
        <w:trPr>
          <w:cantSplit/>
          <w:trHeight w:val="109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8EC6" w14:textId="77777777" w:rsidR="00E540B5" w:rsidRPr="00DF1AC3" w:rsidRDefault="00E540B5" w:rsidP="00B2781B">
            <w:pPr>
              <w:rPr>
                <w:b/>
                <w:caps/>
                <w:sz w:val="20"/>
                <w:szCs w:val="20"/>
              </w:rPr>
            </w:pPr>
            <w:r w:rsidRPr="00DF1AC3">
              <w:rPr>
                <w:b/>
                <w:caps/>
                <w:sz w:val="20"/>
                <w:szCs w:val="20"/>
              </w:rPr>
              <w:t xml:space="preserve">OBJETIVOS DE LA ACCIÓN FORMATIVA </w:t>
            </w:r>
          </w:p>
          <w:p w14:paraId="008C115C" w14:textId="77777777" w:rsidR="00E540B5" w:rsidRPr="00DF1AC3" w:rsidRDefault="00E540B5" w:rsidP="00B2781B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9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829838" w14:textId="77777777" w:rsidR="00E540B5" w:rsidRDefault="00E540B5" w:rsidP="00B2781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5164CBF" w14:textId="77777777" w:rsidR="00E540B5" w:rsidRDefault="00E540B5" w:rsidP="00B2781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38B2DC4" w14:textId="77777777" w:rsidR="00E540B5" w:rsidRPr="00DF1AC3" w:rsidRDefault="00E540B5" w:rsidP="00B278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540B5" w:rsidRPr="00DF1AC3" w14:paraId="0B14A6A6" w14:textId="77777777" w:rsidTr="00AD30B7">
        <w:trPr>
          <w:trHeight w:val="876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F08A" w14:textId="77777777" w:rsidR="00E540B5" w:rsidRPr="00DF1AC3" w:rsidRDefault="00E540B5" w:rsidP="00B2781B">
            <w:pPr>
              <w:rPr>
                <w:b/>
                <w:caps/>
                <w:sz w:val="20"/>
                <w:szCs w:val="20"/>
              </w:rPr>
            </w:pPr>
            <w:r w:rsidRPr="00DF1AC3">
              <w:rPr>
                <w:b/>
                <w:caps/>
                <w:sz w:val="20"/>
                <w:szCs w:val="20"/>
              </w:rPr>
              <w:t>CONTENIDOS Y METODOLOGÍA</w:t>
            </w:r>
          </w:p>
        </w:tc>
        <w:tc>
          <w:tcPr>
            <w:tcW w:w="59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8BC516" w14:textId="77777777" w:rsidR="00E540B5" w:rsidRPr="00DF1AC3" w:rsidRDefault="00E540B5" w:rsidP="00B2781B">
            <w:pPr>
              <w:tabs>
                <w:tab w:val="left" w:pos="3015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540B5" w:rsidRPr="00DF1AC3" w14:paraId="219689F7" w14:textId="77777777" w:rsidTr="00AD30B7">
        <w:trPr>
          <w:trHeight w:val="84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F6FC" w14:textId="77777777" w:rsidR="00E540B5" w:rsidRPr="00DF1AC3" w:rsidRDefault="00E540B5" w:rsidP="00B2781B">
            <w:pPr>
              <w:rPr>
                <w:b/>
                <w:caps/>
                <w:sz w:val="20"/>
                <w:szCs w:val="20"/>
              </w:rPr>
            </w:pPr>
            <w:r w:rsidRPr="002B70BB">
              <w:rPr>
                <w:b/>
                <w:caps/>
                <w:sz w:val="20"/>
                <w:szCs w:val="20"/>
              </w:rPr>
              <w:t>SISTEMAS Y PROCEDIMIENTO DE EVALUACIÓN</w:t>
            </w:r>
          </w:p>
        </w:tc>
        <w:tc>
          <w:tcPr>
            <w:tcW w:w="59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9502BA" w14:textId="77777777" w:rsidR="00E540B5" w:rsidRPr="00DF1AC3" w:rsidRDefault="00E540B5" w:rsidP="00B2781B">
            <w:pPr>
              <w:tabs>
                <w:tab w:val="left" w:pos="3015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540B5" w:rsidRPr="00DF1AC3" w14:paraId="2D00940D" w14:textId="77777777" w:rsidTr="00B2781B">
        <w:trPr>
          <w:trHeight w:val="359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8DE4" w14:textId="77777777" w:rsidR="00E540B5" w:rsidRPr="00DF1AC3" w:rsidRDefault="00E540B5" w:rsidP="00B2781B">
            <w:pPr>
              <w:rPr>
                <w:b/>
                <w:caps/>
                <w:sz w:val="20"/>
                <w:szCs w:val="20"/>
              </w:rPr>
            </w:pPr>
            <w:r w:rsidRPr="00DF1AC3">
              <w:rPr>
                <w:b/>
                <w:caps/>
                <w:sz w:val="20"/>
                <w:szCs w:val="20"/>
              </w:rPr>
              <w:t xml:space="preserve">Formato 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auto"/>
          </w:tcPr>
          <w:p w14:paraId="194B3068" w14:textId="77777777" w:rsidR="00E540B5" w:rsidRPr="00DF1AC3" w:rsidRDefault="00B12754" w:rsidP="00B2781B">
            <w:pPr>
              <w:tabs>
                <w:tab w:val="center" w:pos="1301"/>
              </w:tabs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/>
                  <w:sz w:val="48"/>
                  <w:szCs w:val="48"/>
                </w:rPr>
                <w:id w:val="-72699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CD"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sdtContent>
            </w:sdt>
            <w:r w:rsidR="00E540B5" w:rsidRPr="003B39CD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E540B5" w:rsidRPr="00DF1AC3">
              <w:rPr>
                <w:rFonts w:ascii="Trebuchet MS" w:hAnsi="Trebuchet MS" w:cs="Arial"/>
                <w:sz w:val="20"/>
                <w:szCs w:val="20"/>
              </w:rPr>
              <w:t>Curso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48CD1AE" w14:textId="77777777" w:rsidR="00E540B5" w:rsidRPr="00DF1AC3" w:rsidRDefault="00B12754" w:rsidP="00B2781B">
            <w:pPr>
              <w:tabs>
                <w:tab w:val="left" w:pos="1301"/>
              </w:tabs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/>
                  <w:sz w:val="48"/>
                  <w:szCs w:val="48"/>
                </w:rPr>
                <w:id w:val="6225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CD"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sdtContent>
            </w:sdt>
            <w:r w:rsidR="00E540B5" w:rsidRPr="00DF1AC3">
              <w:rPr>
                <w:rFonts w:ascii="Trebuchet MS" w:hAnsi="Trebuchet MS" w:cs="Arial"/>
                <w:sz w:val="20"/>
                <w:szCs w:val="20"/>
              </w:rPr>
              <w:t xml:space="preserve"> Taller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5955007D" w14:textId="77777777" w:rsidR="00E540B5" w:rsidRPr="00DF1AC3" w:rsidRDefault="00B12754" w:rsidP="00B2781B">
            <w:pPr>
              <w:tabs>
                <w:tab w:val="center" w:pos="1135"/>
              </w:tabs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/>
                  <w:sz w:val="48"/>
                  <w:szCs w:val="48"/>
                </w:rPr>
                <w:id w:val="36911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CD"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sdtContent>
            </w:sdt>
            <w:r w:rsidR="003B39CD">
              <w:rPr>
                <w:rFonts w:ascii="Trebuchet MS" w:hAnsi="Trebuchet MS" w:cs="Arial"/>
                <w:b/>
                <w:sz w:val="48"/>
                <w:szCs w:val="48"/>
              </w:rPr>
              <w:t xml:space="preserve"> </w:t>
            </w:r>
            <w:r w:rsidR="00E540B5" w:rsidRPr="00DF1AC3">
              <w:rPr>
                <w:rFonts w:ascii="Trebuchet MS" w:hAnsi="Trebuchet MS" w:cs="Arial"/>
                <w:sz w:val="20"/>
                <w:szCs w:val="20"/>
              </w:rPr>
              <w:t>Jornada</w:t>
            </w:r>
          </w:p>
        </w:tc>
      </w:tr>
      <w:tr w:rsidR="00E540B5" w:rsidRPr="00DF1AC3" w14:paraId="77CD720A" w14:textId="77777777" w:rsidTr="00B2781B">
        <w:trPr>
          <w:trHeight w:val="357"/>
        </w:trPr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8BFF" w14:textId="77777777" w:rsidR="00E540B5" w:rsidRPr="00DF1AC3" w:rsidRDefault="00E540B5" w:rsidP="00B2781B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auto"/>
          </w:tcPr>
          <w:p w14:paraId="4FD35DDF" w14:textId="77777777" w:rsidR="00E540B5" w:rsidRPr="00DF1AC3" w:rsidRDefault="00B12754" w:rsidP="00B2781B">
            <w:pPr>
              <w:tabs>
                <w:tab w:val="center" w:pos="1301"/>
              </w:tabs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/>
                  <w:sz w:val="48"/>
                  <w:szCs w:val="48"/>
                </w:rPr>
                <w:id w:val="-80701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CD"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sdtContent>
            </w:sdt>
            <w:r w:rsidR="00E540B5" w:rsidRPr="00DF1AC3">
              <w:rPr>
                <w:rFonts w:ascii="Trebuchet MS" w:hAnsi="Trebuchet MS" w:cs="Arial"/>
                <w:sz w:val="20"/>
                <w:szCs w:val="20"/>
              </w:rPr>
              <w:t xml:space="preserve"> Seminario 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C5229A" w14:textId="77777777" w:rsidR="00E540B5" w:rsidRPr="00DF1AC3" w:rsidRDefault="00B12754" w:rsidP="00B2781B">
            <w:pPr>
              <w:tabs>
                <w:tab w:val="center" w:pos="1702"/>
              </w:tabs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/>
                  <w:sz w:val="48"/>
                  <w:szCs w:val="48"/>
                </w:rPr>
                <w:id w:val="-154305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CD"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sdtContent>
            </w:sdt>
            <w:r w:rsidR="00E540B5" w:rsidRPr="00DF1AC3">
              <w:rPr>
                <w:rFonts w:ascii="Trebuchet MS" w:hAnsi="Trebuchet MS" w:cs="Arial"/>
                <w:sz w:val="20"/>
                <w:szCs w:val="20"/>
              </w:rPr>
              <w:t xml:space="preserve"> Otros:</w:t>
            </w:r>
          </w:p>
        </w:tc>
      </w:tr>
      <w:tr w:rsidR="00E540B5" w:rsidRPr="00DF1AC3" w14:paraId="396634E3" w14:textId="77777777" w:rsidTr="00B2781B">
        <w:trPr>
          <w:trHeight w:val="117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F2D4" w14:textId="77777777" w:rsidR="00E540B5" w:rsidRPr="00DF1AC3" w:rsidRDefault="00E540B5" w:rsidP="00B2781B">
            <w:pPr>
              <w:rPr>
                <w:b/>
                <w:caps/>
                <w:sz w:val="20"/>
                <w:szCs w:val="20"/>
              </w:rPr>
            </w:pPr>
            <w:r w:rsidRPr="00DF1AC3">
              <w:rPr>
                <w:b/>
                <w:caps/>
                <w:sz w:val="20"/>
                <w:szCs w:val="20"/>
              </w:rPr>
              <w:t>Modalidad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auto"/>
          </w:tcPr>
          <w:p w14:paraId="631C78F8" w14:textId="77777777" w:rsidR="00E540B5" w:rsidRPr="00DF1AC3" w:rsidRDefault="00E540B5" w:rsidP="00B2781B">
            <w:pPr>
              <w:tabs>
                <w:tab w:val="left" w:pos="301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5659A6A5" w14:textId="77777777" w:rsidR="00E540B5" w:rsidRPr="00DF1AC3" w:rsidRDefault="00B12754" w:rsidP="003B39C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/>
                  <w:sz w:val="48"/>
                  <w:szCs w:val="48"/>
                </w:rPr>
                <w:id w:val="-164310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CD"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sdtContent>
            </w:sdt>
            <w:r w:rsidR="003B39C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540B5" w:rsidRPr="00DF1AC3">
              <w:rPr>
                <w:rFonts w:ascii="Trebuchet MS" w:hAnsi="Trebuchet MS" w:cs="Arial"/>
                <w:sz w:val="20"/>
                <w:szCs w:val="20"/>
              </w:rPr>
              <w:t>Presencial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85AFF01" w14:textId="77777777" w:rsidR="00E540B5" w:rsidRPr="00DF1AC3" w:rsidRDefault="00E540B5" w:rsidP="00B2781B">
            <w:pPr>
              <w:tabs>
                <w:tab w:val="left" w:pos="301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65F594E4" w14:textId="77777777" w:rsidR="00E540B5" w:rsidRPr="00DF1AC3" w:rsidRDefault="00B12754" w:rsidP="00B2781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/>
                  <w:sz w:val="48"/>
                  <w:szCs w:val="48"/>
                </w:rPr>
                <w:id w:val="-24696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CD"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sdtContent>
            </w:sdt>
            <w:r w:rsidR="00E540B5" w:rsidRPr="00DF1AC3">
              <w:rPr>
                <w:rFonts w:ascii="Trebuchet MS" w:hAnsi="Trebuchet MS" w:cs="Arial"/>
                <w:sz w:val="20"/>
                <w:szCs w:val="20"/>
              </w:rPr>
              <w:t xml:space="preserve"> Online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195DCC44" w14:textId="77777777" w:rsidR="00E540B5" w:rsidRPr="00DF1AC3" w:rsidRDefault="00E540B5" w:rsidP="00B2781B">
            <w:pPr>
              <w:tabs>
                <w:tab w:val="left" w:pos="3015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3E721396" w14:textId="77777777" w:rsidR="00E540B5" w:rsidRPr="00DF1AC3" w:rsidRDefault="00B12754" w:rsidP="00B2781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/>
                  <w:sz w:val="48"/>
                  <w:szCs w:val="48"/>
                </w:rPr>
                <w:id w:val="-121280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CD"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sdtContent>
            </w:sdt>
            <w:r w:rsidR="003B39C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540B5">
              <w:rPr>
                <w:rFonts w:ascii="Trebuchet MS" w:hAnsi="Trebuchet MS" w:cs="Arial"/>
                <w:sz w:val="20"/>
                <w:szCs w:val="20"/>
              </w:rPr>
              <w:t>Semipresencial</w:t>
            </w:r>
          </w:p>
        </w:tc>
      </w:tr>
      <w:tr w:rsidR="00E540B5" w:rsidRPr="00DF1AC3" w14:paraId="2AFED4BE" w14:textId="77777777" w:rsidTr="00B2781B">
        <w:trPr>
          <w:trHeight w:val="111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C8AD" w14:textId="77777777" w:rsidR="00E540B5" w:rsidRPr="00DF1AC3" w:rsidRDefault="00E540B5" w:rsidP="00B2781B">
            <w:pPr>
              <w:rPr>
                <w:b/>
                <w:caps/>
                <w:sz w:val="20"/>
                <w:szCs w:val="20"/>
              </w:rPr>
            </w:pPr>
            <w:r w:rsidRPr="00DF1AC3">
              <w:rPr>
                <w:b/>
                <w:caps/>
                <w:sz w:val="20"/>
                <w:szCs w:val="20"/>
              </w:rPr>
              <w:t xml:space="preserve">FECHAS </w:t>
            </w:r>
          </w:p>
        </w:tc>
        <w:tc>
          <w:tcPr>
            <w:tcW w:w="59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AA5104" w14:textId="77777777" w:rsidR="00E540B5" w:rsidRDefault="00E540B5" w:rsidP="00B2781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Fecha de inicio: </w:t>
            </w:r>
          </w:p>
          <w:p w14:paraId="1AF2DAD3" w14:textId="77777777" w:rsidR="00E540B5" w:rsidRDefault="00E540B5" w:rsidP="00B2781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1C1985B" w14:textId="77777777" w:rsidR="00E540B5" w:rsidRPr="00DF1AC3" w:rsidRDefault="00E540B5" w:rsidP="00B2781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Fecha de finalización: </w:t>
            </w:r>
          </w:p>
        </w:tc>
      </w:tr>
      <w:tr w:rsidR="00E540B5" w:rsidRPr="00DF1AC3" w14:paraId="05BD9A46" w14:textId="77777777" w:rsidTr="00B2781B">
        <w:trPr>
          <w:trHeight w:val="42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5644" w14:textId="77777777" w:rsidR="00E540B5" w:rsidRPr="00DF1AC3" w:rsidRDefault="00E540B5" w:rsidP="00B2781B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Días DE REALIZACIÓN</w:t>
            </w:r>
            <w:r w:rsidRPr="0094703E">
              <w:rPr>
                <w:caps/>
                <w:sz w:val="20"/>
                <w:szCs w:val="20"/>
              </w:rPr>
              <w:t xml:space="preserve"> </w:t>
            </w:r>
            <w:r w:rsidRPr="004E189F">
              <w:rPr>
                <w:i/>
                <w:iCs/>
                <w:caps/>
                <w:color w:val="7F7F7F" w:themeColor="text1" w:themeTint="80"/>
                <w:sz w:val="20"/>
                <w:szCs w:val="20"/>
              </w:rPr>
              <w:t>(S</w:t>
            </w:r>
            <w:r w:rsidRPr="004E189F">
              <w:rPr>
                <w:i/>
                <w:iCs/>
                <w:color w:val="7F7F7F" w:themeColor="text1" w:themeTint="80"/>
                <w:sz w:val="20"/>
                <w:szCs w:val="20"/>
              </w:rPr>
              <w:t>olamente en caso de que el curso sea presencial o semipresencial)</w:t>
            </w:r>
          </w:p>
        </w:tc>
        <w:tc>
          <w:tcPr>
            <w:tcW w:w="59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DE2EFE" w14:textId="77777777" w:rsidR="00E540B5" w:rsidRDefault="00E540B5" w:rsidP="00B278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540B5" w:rsidRPr="00DF1AC3" w14:paraId="6A9E9459" w14:textId="77777777" w:rsidTr="00B2781B">
        <w:trPr>
          <w:trHeight w:val="42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144B" w14:textId="77777777" w:rsidR="00E540B5" w:rsidRPr="00DF1AC3" w:rsidRDefault="00E540B5" w:rsidP="00B2781B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HORARIO DE REALIZACIÓN </w:t>
            </w:r>
            <w:r w:rsidRPr="004E189F">
              <w:rPr>
                <w:i/>
                <w:iCs/>
                <w:color w:val="7F7F7F" w:themeColor="text1" w:themeTint="80"/>
                <w:sz w:val="20"/>
                <w:szCs w:val="20"/>
              </w:rPr>
              <w:t>(Solamente en caso de que el curso sea presencial o semipresencial)</w:t>
            </w:r>
          </w:p>
        </w:tc>
        <w:tc>
          <w:tcPr>
            <w:tcW w:w="59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1B692C" w14:textId="77777777" w:rsidR="00E540B5" w:rsidRDefault="00E540B5" w:rsidP="00B278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540B5" w:rsidRPr="00DF1AC3" w14:paraId="2BA092C9" w14:textId="77777777" w:rsidTr="00AD30B7">
        <w:trPr>
          <w:trHeight w:val="98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1297" w14:textId="25B73739" w:rsidR="00E540B5" w:rsidRPr="004E189F" w:rsidRDefault="00E540B5" w:rsidP="00B2781B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DF1AC3">
              <w:rPr>
                <w:b/>
                <w:caps/>
                <w:sz w:val="20"/>
                <w:szCs w:val="20"/>
              </w:rPr>
              <w:lastRenderedPageBreak/>
              <w:t xml:space="preserve">LUGAR PROPUESTO </w:t>
            </w:r>
            <w:r>
              <w:rPr>
                <w:b/>
                <w:caps/>
                <w:sz w:val="20"/>
                <w:szCs w:val="20"/>
              </w:rPr>
              <w:t xml:space="preserve">para su realización </w:t>
            </w:r>
            <w:r w:rsidRPr="004E189F">
              <w:rPr>
                <w:i/>
                <w:iCs/>
                <w:caps/>
                <w:color w:val="7F7F7F" w:themeColor="text1" w:themeTint="80"/>
                <w:sz w:val="20"/>
                <w:szCs w:val="20"/>
              </w:rPr>
              <w:t>(S</w:t>
            </w:r>
            <w:r w:rsidRPr="004E189F">
              <w:rPr>
                <w:i/>
                <w:iCs/>
                <w:color w:val="7F7F7F" w:themeColor="text1" w:themeTint="80"/>
                <w:sz w:val="20"/>
                <w:szCs w:val="20"/>
              </w:rPr>
              <w:t>olamente en caso de que el curso sea presencial o semipresencial</w:t>
            </w:r>
            <w:r w:rsidR="004E189F" w:rsidRPr="004E189F">
              <w:rPr>
                <w:i/>
                <w:iCs/>
                <w:color w:val="7F7F7F" w:themeColor="text1" w:themeTint="80"/>
                <w:sz w:val="20"/>
                <w:szCs w:val="20"/>
              </w:rPr>
              <w:t>.</w:t>
            </w:r>
            <w:r w:rsidRPr="004E189F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110C1927" w14:textId="00CE3BCF" w:rsidR="00E540B5" w:rsidRPr="00DF1AC3" w:rsidRDefault="00E540B5" w:rsidP="00B2781B">
            <w:pPr>
              <w:rPr>
                <w:b/>
                <w:caps/>
                <w:sz w:val="20"/>
                <w:szCs w:val="20"/>
              </w:rPr>
            </w:pPr>
            <w:r w:rsidRPr="004E189F">
              <w:rPr>
                <w:i/>
                <w:iCs/>
                <w:color w:val="7F7F7F" w:themeColor="text1" w:themeTint="80"/>
                <w:sz w:val="20"/>
                <w:szCs w:val="20"/>
              </w:rPr>
              <w:t>(</w:t>
            </w:r>
            <w:r w:rsidR="00D55311" w:rsidRPr="004E189F">
              <w:rPr>
                <w:i/>
                <w:iCs/>
                <w:color w:val="7F7F7F" w:themeColor="text1" w:themeTint="80"/>
                <w:sz w:val="20"/>
                <w:szCs w:val="20"/>
              </w:rPr>
              <w:t>Los cursos o</w:t>
            </w:r>
            <w:r w:rsidRPr="004E189F">
              <w:rPr>
                <w:i/>
                <w:iCs/>
                <w:color w:val="7F7F7F" w:themeColor="text1" w:themeTint="80"/>
                <w:sz w:val="20"/>
                <w:szCs w:val="20"/>
              </w:rPr>
              <w:t>nline se realizarán a través de la Plataforma UBUV</w:t>
            </w:r>
            <w:r w:rsidR="00D55311" w:rsidRPr="004E189F">
              <w:rPr>
                <w:i/>
                <w:iCs/>
                <w:color w:val="7F7F7F" w:themeColor="text1" w:themeTint="80"/>
                <w:sz w:val="20"/>
                <w:szCs w:val="20"/>
              </w:rPr>
              <w:t>irtual</w:t>
            </w:r>
            <w:r w:rsidR="004E189F" w:rsidRPr="004E189F">
              <w:rPr>
                <w:i/>
                <w:iCs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59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2DAF08" w14:textId="77777777" w:rsidR="00E540B5" w:rsidRPr="00DF1AC3" w:rsidRDefault="00E540B5" w:rsidP="00B278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540B5" w:rsidRPr="00DF1AC3" w14:paraId="236B07CC" w14:textId="77777777" w:rsidTr="00B2781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EA6E" w14:textId="77777777" w:rsidR="00E540B5" w:rsidRPr="00DF1AC3" w:rsidRDefault="00E540B5" w:rsidP="00B2781B">
            <w:pPr>
              <w:rPr>
                <w:b/>
                <w:caps/>
                <w:sz w:val="20"/>
                <w:szCs w:val="20"/>
              </w:rPr>
            </w:pPr>
            <w:r w:rsidRPr="00DF1AC3">
              <w:rPr>
                <w:b/>
                <w:caps/>
                <w:sz w:val="20"/>
                <w:szCs w:val="20"/>
              </w:rPr>
              <w:t>PRECIO PROPUESTO MATRÍCULA</w:t>
            </w:r>
          </w:p>
        </w:tc>
        <w:tc>
          <w:tcPr>
            <w:tcW w:w="59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CD6DC2" w14:textId="23E3B994" w:rsidR="00E540B5" w:rsidRDefault="00E540B5" w:rsidP="00B278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736CF8">
              <w:rPr>
                <w:sz w:val="20"/>
                <w:szCs w:val="20"/>
              </w:rPr>
              <w:t>Matrícula ordinaria</w:t>
            </w:r>
            <w:r w:rsidR="00D55311">
              <w:rPr>
                <w:sz w:val="20"/>
                <w:szCs w:val="20"/>
              </w:rPr>
              <w:t xml:space="preserve"> (€)</w:t>
            </w:r>
            <w:r w:rsidRPr="00736CF8">
              <w:rPr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10F85F41" w14:textId="2A1970D0" w:rsidR="00E540B5" w:rsidRPr="00736CF8" w:rsidRDefault="00E540B5" w:rsidP="00B278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736CF8">
              <w:rPr>
                <w:sz w:val="20"/>
                <w:szCs w:val="20"/>
              </w:rPr>
              <w:t>Matrícula reducida (miembros de la Comunidad Universitaria un 10</w:t>
            </w:r>
            <w:r>
              <w:rPr>
                <w:sz w:val="20"/>
                <w:szCs w:val="20"/>
              </w:rPr>
              <w:t xml:space="preserve"> </w:t>
            </w:r>
            <w:r w:rsidRPr="00736CF8">
              <w:rPr>
                <w:sz w:val="20"/>
                <w:szCs w:val="20"/>
              </w:rPr>
              <w:t>% meno</w:t>
            </w:r>
            <w:r>
              <w:rPr>
                <w:sz w:val="20"/>
                <w:szCs w:val="20"/>
              </w:rPr>
              <w:t>s</w:t>
            </w:r>
            <w:r w:rsidRPr="00736CF8">
              <w:rPr>
                <w:sz w:val="20"/>
                <w:szCs w:val="20"/>
              </w:rPr>
              <w:t>)</w:t>
            </w:r>
            <w:r w:rsidR="00D55311">
              <w:rPr>
                <w:sz w:val="20"/>
                <w:szCs w:val="20"/>
              </w:rPr>
              <w:t xml:space="preserve"> (€)</w:t>
            </w:r>
            <w:r w:rsidRPr="00736CF8">
              <w:rPr>
                <w:sz w:val="20"/>
                <w:szCs w:val="20"/>
              </w:rPr>
              <w:t xml:space="preserve">: </w:t>
            </w:r>
          </w:p>
        </w:tc>
      </w:tr>
      <w:tr w:rsidR="00E540B5" w:rsidRPr="00DF1AC3" w14:paraId="3C515D61" w14:textId="77777777" w:rsidTr="00B2781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E603" w14:textId="5C9792D0" w:rsidR="00E540B5" w:rsidRPr="00DF1AC3" w:rsidRDefault="00E540B5" w:rsidP="00B2781B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Presupuesto de ingresos</w:t>
            </w:r>
            <w:r w:rsidR="00D55311">
              <w:rPr>
                <w:b/>
                <w:caps/>
                <w:sz w:val="20"/>
                <w:szCs w:val="20"/>
              </w:rPr>
              <w:t xml:space="preserve"> </w:t>
            </w:r>
            <w:r w:rsidR="00D55311">
              <w:rPr>
                <w:sz w:val="20"/>
                <w:szCs w:val="20"/>
              </w:rPr>
              <w:t>(€)</w:t>
            </w:r>
          </w:p>
        </w:tc>
        <w:tc>
          <w:tcPr>
            <w:tcW w:w="59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82F72D" w14:textId="77777777" w:rsidR="00E540B5" w:rsidRPr="00DF1AC3" w:rsidRDefault="00E540B5" w:rsidP="00B2781B">
            <w:pPr>
              <w:rPr>
                <w:rFonts w:ascii="Trebuchet MS" w:hAnsi="Trebuchet MS" w:cs="Arial"/>
                <w:i/>
                <w:sz w:val="20"/>
                <w:szCs w:val="20"/>
              </w:rPr>
            </w:pPr>
          </w:p>
        </w:tc>
      </w:tr>
      <w:tr w:rsidR="00E540B5" w:rsidRPr="00DF1AC3" w14:paraId="0C226102" w14:textId="77777777" w:rsidTr="00B2781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1899" w14:textId="0D4A1593" w:rsidR="00E540B5" w:rsidRPr="00DF1AC3" w:rsidRDefault="00E540B5" w:rsidP="00B2781B">
            <w:pPr>
              <w:rPr>
                <w:b/>
                <w:caps/>
                <w:sz w:val="20"/>
                <w:szCs w:val="20"/>
              </w:rPr>
            </w:pPr>
            <w:r w:rsidRPr="00DF1AC3">
              <w:rPr>
                <w:b/>
                <w:caps/>
                <w:sz w:val="20"/>
                <w:szCs w:val="20"/>
              </w:rPr>
              <w:t>PRESUPUESTO DE GASTO</w:t>
            </w:r>
            <w:r>
              <w:rPr>
                <w:b/>
                <w:caps/>
                <w:sz w:val="20"/>
                <w:szCs w:val="20"/>
              </w:rPr>
              <w:t>s</w:t>
            </w:r>
            <w:r w:rsidR="00D55311">
              <w:rPr>
                <w:b/>
                <w:caps/>
                <w:sz w:val="20"/>
                <w:szCs w:val="20"/>
              </w:rPr>
              <w:t xml:space="preserve"> </w:t>
            </w:r>
            <w:r w:rsidR="00D55311">
              <w:rPr>
                <w:sz w:val="20"/>
                <w:szCs w:val="20"/>
              </w:rPr>
              <w:t>(€)</w:t>
            </w:r>
          </w:p>
        </w:tc>
        <w:tc>
          <w:tcPr>
            <w:tcW w:w="59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546E90" w14:textId="77777777" w:rsidR="00E540B5" w:rsidRPr="00DF1AC3" w:rsidRDefault="00E540B5" w:rsidP="00B2781B">
            <w:pPr>
              <w:rPr>
                <w:rFonts w:ascii="Trebuchet MS" w:hAnsi="Trebuchet MS" w:cs="Arial"/>
                <w:i/>
                <w:sz w:val="20"/>
                <w:szCs w:val="20"/>
              </w:rPr>
            </w:pPr>
          </w:p>
        </w:tc>
      </w:tr>
      <w:tr w:rsidR="00E540B5" w:rsidRPr="00DF1AC3" w14:paraId="08B06E0B" w14:textId="77777777" w:rsidTr="00B27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B2B8" w14:textId="77777777" w:rsidR="004E189F" w:rsidRDefault="00E540B5" w:rsidP="00B2781B">
            <w:pPr>
              <w:rPr>
                <w:b/>
                <w:caps/>
                <w:sz w:val="20"/>
                <w:szCs w:val="20"/>
              </w:rPr>
            </w:pPr>
            <w:r w:rsidRPr="002B70BB">
              <w:rPr>
                <w:b/>
                <w:caps/>
                <w:sz w:val="20"/>
                <w:szCs w:val="20"/>
              </w:rPr>
              <w:t>DIRECTOR</w:t>
            </w:r>
            <w:r w:rsidR="00D55311">
              <w:rPr>
                <w:b/>
                <w:caps/>
                <w:sz w:val="20"/>
                <w:szCs w:val="20"/>
              </w:rPr>
              <w:t>/A</w:t>
            </w:r>
            <w:r w:rsidRPr="002B70BB">
              <w:rPr>
                <w:b/>
                <w:caps/>
                <w:sz w:val="20"/>
                <w:szCs w:val="20"/>
              </w:rPr>
              <w:t xml:space="preserve"> DE LA ACTIVIDAD</w:t>
            </w:r>
          </w:p>
          <w:p w14:paraId="1DF04346" w14:textId="0E053B18" w:rsidR="00E540B5" w:rsidRPr="004E189F" w:rsidRDefault="004E189F" w:rsidP="00B2781B">
            <w:pPr>
              <w:rPr>
                <w:b/>
                <w:i/>
                <w:iCs/>
                <w:color w:val="7F7F7F" w:themeColor="text1" w:themeTint="80"/>
                <w:sz w:val="20"/>
                <w:szCs w:val="20"/>
              </w:rPr>
            </w:pPr>
            <w:r w:rsidRPr="004E189F">
              <w:rPr>
                <w:b/>
                <w:i/>
                <w:iCs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b/>
                <w:i/>
                <w:iCs/>
                <w:color w:val="7F7F7F" w:themeColor="text1" w:themeTint="80"/>
                <w:sz w:val="20"/>
                <w:szCs w:val="20"/>
              </w:rPr>
              <w:t>E</w:t>
            </w:r>
            <w:r w:rsidRPr="004E189F">
              <w:rPr>
                <w:b/>
                <w:i/>
                <w:iCs/>
                <w:color w:val="7F7F7F" w:themeColor="text1" w:themeTint="80"/>
                <w:sz w:val="20"/>
                <w:szCs w:val="20"/>
              </w:rPr>
              <w:t>specificar si pertenece a la UBU)</w:t>
            </w:r>
          </w:p>
          <w:p w14:paraId="25519B17" w14:textId="65BC91C6" w:rsidR="00E540B5" w:rsidRPr="004E189F" w:rsidRDefault="00E540B5" w:rsidP="00B2781B">
            <w:pPr>
              <w:rPr>
                <w:b/>
                <w:i/>
                <w:iCs/>
                <w:caps/>
                <w:sz w:val="20"/>
                <w:szCs w:val="20"/>
              </w:rPr>
            </w:pPr>
            <w:r w:rsidRPr="004E189F">
              <w:rPr>
                <w:b/>
                <w:i/>
                <w:iCs/>
                <w:caps/>
                <w:color w:val="7F7F7F" w:themeColor="text1" w:themeTint="80"/>
                <w:sz w:val="20"/>
                <w:szCs w:val="20"/>
              </w:rPr>
              <w:t>(</w:t>
            </w:r>
            <w:r w:rsidR="004E189F" w:rsidRPr="004E189F">
              <w:rPr>
                <w:b/>
                <w:i/>
                <w:iCs/>
                <w:caps/>
                <w:color w:val="7F7F7F" w:themeColor="text1" w:themeTint="80"/>
                <w:sz w:val="20"/>
                <w:szCs w:val="20"/>
              </w:rPr>
              <w:t>Q</w:t>
            </w:r>
            <w:r w:rsidR="004E189F" w:rsidRPr="004E189F">
              <w:rPr>
                <w:b/>
                <w:i/>
                <w:iCs/>
                <w:color w:val="7F7F7F" w:themeColor="text1" w:themeTint="80"/>
                <w:sz w:val="20"/>
                <w:szCs w:val="20"/>
              </w:rPr>
              <w:t>uién efectúa la propuesta</w:t>
            </w:r>
            <w:r w:rsidRPr="004E189F">
              <w:rPr>
                <w:b/>
                <w:i/>
                <w:iCs/>
                <w:caps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7FD8" w14:textId="77777777" w:rsidR="00E540B5" w:rsidRPr="00DF1AC3" w:rsidRDefault="00E540B5" w:rsidP="00B2781B">
            <w:pPr>
              <w:ind w:right="-856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DF1AC3">
              <w:rPr>
                <w:rFonts w:ascii="Trebuchet MS" w:hAnsi="Trebuchet MS" w:cs="Arial"/>
                <w:i/>
                <w:sz w:val="20"/>
                <w:szCs w:val="20"/>
              </w:rPr>
              <w:t>(e-mail y teléfono de contacto)</w:t>
            </w:r>
          </w:p>
        </w:tc>
      </w:tr>
      <w:tr w:rsidR="00E540B5" w:rsidRPr="00DF1AC3" w14:paraId="1F80D551" w14:textId="77777777" w:rsidTr="00B27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A5709" w14:textId="0045F21C" w:rsidR="00E540B5" w:rsidRPr="002B70BB" w:rsidRDefault="00E540B5" w:rsidP="00B2781B">
            <w:pPr>
              <w:rPr>
                <w:b/>
                <w:caps/>
                <w:sz w:val="20"/>
                <w:szCs w:val="20"/>
              </w:rPr>
            </w:pPr>
            <w:r w:rsidRPr="002B70BB">
              <w:rPr>
                <w:b/>
                <w:caps/>
                <w:sz w:val="20"/>
                <w:szCs w:val="20"/>
              </w:rPr>
              <w:t xml:space="preserve">APELLIDOS Y NOMBRE DE LOS ponentes </w:t>
            </w:r>
            <w:r w:rsidRPr="004E189F">
              <w:rPr>
                <w:b/>
                <w:i/>
                <w:iCs/>
                <w:color w:val="7F7F7F" w:themeColor="text1" w:themeTint="80"/>
                <w:sz w:val="20"/>
                <w:szCs w:val="20"/>
              </w:rPr>
              <w:t>(</w:t>
            </w:r>
            <w:r w:rsidR="004E189F">
              <w:rPr>
                <w:b/>
                <w:i/>
                <w:iCs/>
                <w:color w:val="7F7F7F" w:themeColor="text1" w:themeTint="80"/>
                <w:sz w:val="20"/>
                <w:szCs w:val="20"/>
              </w:rPr>
              <w:t>E</w:t>
            </w:r>
            <w:r w:rsidR="004E189F" w:rsidRPr="004E189F">
              <w:rPr>
                <w:b/>
                <w:i/>
                <w:iCs/>
                <w:color w:val="7F7F7F" w:themeColor="text1" w:themeTint="80"/>
                <w:sz w:val="20"/>
                <w:szCs w:val="20"/>
              </w:rPr>
              <w:t xml:space="preserve">specificar si pertenecen a la </w:t>
            </w:r>
            <w:r w:rsidRPr="004E189F">
              <w:rPr>
                <w:b/>
                <w:i/>
                <w:iCs/>
                <w:color w:val="7F7F7F" w:themeColor="text1" w:themeTint="80"/>
                <w:sz w:val="20"/>
                <w:szCs w:val="20"/>
              </w:rPr>
              <w:t>UBU)</w:t>
            </w:r>
          </w:p>
          <w:p w14:paraId="3769F991" w14:textId="4FA45DE8" w:rsidR="00E540B5" w:rsidRPr="002B70BB" w:rsidRDefault="00E540B5" w:rsidP="00B2781B">
            <w:pPr>
              <w:rPr>
                <w:b/>
                <w:caps/>
                <w:sz w:val="20"/>
                <w:szCs w:val="20"/>
              </w:rPr>
            </w:pPr>
            <w:r w:rsidRPr="002B70BB">
              <w:rPr>
                <w:b/>
                <w:caps/>
                <w:sz w:val="20"/>
                <w:szCs w:val="20"/>
              </w:rPr>
              <w:t>Formación y experiencia en relación con la actividad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0EE8" w14:textId="77777777" w:rsidR="00E540B5" w:rsidRPr="00DF1AC3" w:rsidRDefault="00E540B5" w:rsidP="00B2781B">
            <w:pPr>
              <w:ind w:right="-856"/>
              <w:rPr>
                <w:rFonts w:ascii="Trebuchet MS" w:hAnsi="Trebuchet MS" w:cs="Arial"/>
                <w:i/>
                <w:sz w:val="20"/>
                <w:szCs w:val="20"/>
              </w:rPr>
            </w:pPr>
          </w:p>
        </w:tc>
      </w:tr>
      <w:tr w:rsidR="00E540B5" w:rsidRPr="00DF1AC3" w14:paraId="7B9195CF" w14:textId="77777777" w:rsidTr="00B27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41CB" w14:textId="77777777" w:rsidR="00E540B5" w:rsidRDefault="00E540B5" w:rsidP="00B2781B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D984" w14:textId="77777777" w:rsidR="00E540B5" w:rsidRPr="00DF1AC3" w:rsidRDefault="00E540B5" w:rsidP="00B2781B">
            <w:pPr>
              <w:ind w:right="-856"/>
              <w:rPr>
                <w:rFonts w:ascii="Trebuchet MS" w:hAnsi="Trebuchet MS" w:cs="Arial"/>
                <w:i/>
                <w:sz w:val="20"/>
                <w:szCs w:val="20"/>
              </w:rPr>
            </w:pPr>
          </w:p>
        </w:tc>
      </w:tr>
      <w:tr w:rsidR="00E540B5" w:rsidRPr="00DF1AC3" w14:paraId="278DD983" w14:textId="77777777" w:rsidTr="00AD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25E1" w14:textId="77777777" w:rsidR="00E540B5" w:rsidRPr="00DF1AC3" w:rsidRDefault="00E540B5" w:rsidP="00B2781B">
            <w:pPr>
              <w:rPr>
                <w:b/>
                <w:caps/>
                <w:sz w:val="20"/>
                <w:szCs w:val="20"/>
              </w:rPr>
            </w:pPr>
            <w:r w:rsidRPr="00DF1AC3">
              <w:rPr>
                <w:b/>
                <w:caps/>
                <w:sz w:val="20"/>
                <w:szCs w:val="20"/>
              </w:rPr>
              <w:t>instituciones/universidades donde se haya impartido esta misma actividad Y CUÁNDO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EFFF" w14:textId="77777777" w:rsidR="00E540B5" w:rsidRPr="00DF1AC3" w:rsidRDefault="00E540B5" w:rsidP="00B2781B">
            <w:pPr>
              <w:ind w:right="-856"/>
              <w:rPr>
                <w:rFonts w:ascii="Trebuchet MS" w:hAnsi="Trebuchet MS" w:cs="Arial"/>
                <w:i/>
                <w:sz w:val="20"/>
                <w:szCs w:val="20"/>
              </w:rPr>
            </w:pPr>
          </w:p>
        </w:tc>
      </w:tr>
    </w:tbl>
    <w:p w14:paraId="07DE4232" w14:textId="77777777" w:rsidR="00E540B5" w:rsidRPr="000954C4" w:rsidRDefault="00E540B5" w:rsidP="00E540B5">
      <w:pPr>
        <w:pStyle w:val="Textoindependiente2"/>
        <w:tabs>
          <w:tab w:val="left" w:pos="855"/>
        </w:tabs>
        <w:spacing w:before="120" w:line="240" w:lineRule="auto"/>
        <w:rPr>
          <w:b/>
          <w:sz w:val="22"/>
          <w:szCs w:val="22"/>
        </w:rPr>
      </w:pPr>
      <w:r w:rsidRPr="000954C4">
        <w:rPr>
          <w:b/>
          <w:sz w:val="22"/>
          <w:szCs w:val="22"/>
        </w:rPr>
        <w:tab/>
      </w:r>
    </w:p>
    <w:p w14:paraId="749E3634" w14:textId="77777777" w:rsidR="00E540B5" w:rsidRPr="000F06C9" w:rsidRDefault="00E540B5" w:rsidP="00E540B5">
      <w:pPr>
        <w:rPr>
          <w:b/>
          <w:caps/>
          <w:sz w:val="20"/>
          <w:szCs w:val="20"/>
        </w:rPr>
      </w:pPr>
      <w:r w:rsidRPr="000F06C9">
        <w:rPr>
          <w:b/>
          <w:caps/>
          <w:sz w:val="20"/>
          <w:szCs w:val="20"/>
        </w:rPr>
        <w:t xml:space="preserve">DIFUSIÓN DEL CURSO </w:t>
      </w:r>
    </w:p>
    <w:p w14:paraId="2C61374D" w14:textId="18401E32" w:rsidR="00E540B5" w:rsidRPr="00C21F7B" w:rsidRDefault="000F06C9" w:rsidP="00C21F7B">
      <w:pPr>
        <w:rPr>
          <w:sz w:val="22"/>
        </w:rPr>
      </w:pPr>
      <w:proofErr w:type="spellStart"/>
      <w:r w:rsidRPr="00C21F7B">
        <w:rPr>
          <w:sz w:val="22"/>
        </w:rPr>
        <w:t>UBUAbierta</w:t>
      </w:r>
      <w:proofErr w:type="spellEnd"/>
      <w:r w:rsidRPr="00C21F7B">
        <w:rPr>
          <w:sz w:val="22"/>
        </w:rPr>
        <w:t xml:space="preserve"> realizará la difusión del curso a través de la página web de la UBU, listas de correos electrónicos, redes sociales, etc.., siendo determinante la labor de movimiento del curso que efectúe el/la director/a del curso con los medios que tenga a su alcance. </w:t>
      </w:r>
    </w:p>
    <w:p w14:paraId="23430037" w14:textId="77777777" w:rsidR="000F06C9" w:rsidRDefault="000F06C9" w:rsidP="00BE518E">
      <w:pPr>
        <w:rPr>
          <w:sz w:val="22"/>
        </w:rPr>
      </w:pPr>
    </w:p>
    <w:p w14:paraId="0242B801" w14:textId="36EAB6ED" w:rsidR="00BE518E" w:rsidRDefault="00BE518E" w:rsidP="00BE518E">
      <w:pPr>
        <w:rPr>
          <w:sz w:val="22"/>
        </w:rPr>
      </w:pPr>
      <w:r w:rsidRPr="00BE518E">
        <w:rPr>
          <w:sz w:val="22"/>
        </w:rPr>
        <w:t xml:space="preserve">Con el objetivo de unificar los criterios de imagen y comunicación de los </w:t>
      </w:r>
      <w:r>
        <w:rPr>
          <w:sz w:val="22"/>
        </w:rPr>
        <w:t xml:space="preserve">cursos de </w:t>
      </w:r>
      <w:proofErr w:type="spellStart"/>
      <w:r>
        <w:rPr>
          <w:sz w:val="22"/>
        </w:rPr>
        <w:t>UBUAbierta</w:t>
      </w:r>
      <w:proofErr w:type="spellEnd"/>
      <w:r w:rsidRPr="00BE518E">
        <w:rPr>
          <w:sz w:val="22"/>
        </w:rPr>
        <w:t xml:space="preserve"> que oferta la Universidad de Burgos, todos los documentos de difusión se reali</w:t>
      </w:r>
      <w:r>
        <w:rPr>
          <w:sz w:val="22"/>
        </w:rPr>
        <w:t>zarán</w:t>
      </w:r>
      <w:r w:rsidRPr="00BE518E">
        <w:rPr>
          <w:sz w:val="22"/>
        </w:rPr>
        <w:t xml:space="preserve"> bajo las pautas de imagen y diseño</w:t>
      </w:r>
      <w:r>
        <w:rPr>
          <w:sz w:val="22"/>
        </w:rPr>
        <w:t xml:space="preserve"> institucionales de la Universidad de Burgos (</w:t>
      </w:r>
      <w:hyperlink r:id="rId7" w:history="1">
        <w:r w:rsidRPr="00425704">
          <w:rPr>
            <w:rStyle w:val="Hipervnculo"/>
            <w:sz w:val="22"/>
          </w:rPr>
          <w:t>https://www.ubu.es/servicio-de-publicaciones-e-imagen-institucional/imagen-institucional/imagen-corporativa-de-la-universidad-de-burgos</w:t>
        </w:r>
      </w:hyperlink>
      <w:r>
        <w:rPr>
          <w:sz w:val="22"/>
        </w:rPr>
        <w:t>).</w:t>
      </w:r>
    </w:p>
    <w:p w14:paraId="65787F9B" w14:textId="5AC45185" w:rsidR="00B12754" w:rsidRDefault="00B12754" w:rsidP="00BE518E">
      <w:pPr>
        <w:rPr>
          <w:sz w:val="22"/>
        </w:rPr>
      </w:pPr>
    </w:p>
    <w:p w14:paraId="387850F4" w14:textId="7AC68138" w:rsidR="00B12754" w:rsidRDefault="00B12754" w:rsidP="00BE518E">
      <w:pPr>
        <w:rPr>
          <w:sz w:val="22"/>
        </w:rPr>
      </w:pPr>
    </w:p>
    <w:p w14:paraId="2C5846B8" w14:textId="519DC09B" w:rsidR="00B12754" w:rsidRDefault="00B12754" w:rsidP="00BE518E">
      <w:pPr>
        <w:rPr>
          <w:sz w:val="22"/>
        </w:rPr>
      </w:pPr>
    </w:p>
    <w:p w14:paraId="2BF2EA41" w14:textId="77777777" w:rsidR="00B12754" w:rsidRDefault="00B12754" w:rsidP="00BE518E">
      <w:pPr>
        <w:rPr>
          <w:sz w:val="22"/>
        </w:rPr>
      </w:pPr>
      <w:bookmarkStart w:id="0" w:name="_GoBack"/>
      <w:bookmarkEnd w:id="0"/>
    </w:p>
    <w:p w14:paraId="71002B1E" w14:textId="7F335FF8" w:rsidR="00E540B5" w:rsidRPr="000954C4" w:rsidRDefault="00E540B5" w:rsidP="00E540B5">
      <w:pPr>
        <w:rPr>
          <w:sz w:val="22"/>
        </w:rPr>
      </w:pPr>
      <w:r w:rsidRPr="000954C4">
        <w:rPr>
          <w:sz w:val="22"/>
        </w:rPr>
        <w:t xml:space="preserve">Breve texto para publicar en el blog de </w:t>
      </w:r>
      <w:proofErr w:type="spellStart"/>
      <w:r w:rsidRPr="000954C4">
        <w:rPr>
          <w:sz w:val="22"/>
        </w:rPr>
        <w:t>U</w:t>
      </w:r>
      <w:r w:rsidR="00BE518E">
        <w:rPr>
          <w:sz w:val="22"/>
        </w:rPr>
        <w:t>BUA</w:t>
      </w:r>
      <w:r w:rsidRPr="000954C4">
        <w:rPr>
          <w:sz w:val="22"/>
        </w:rPr>
        <w:t>bierta</w:t>
      </w:r>
      <w:proofErr w:type="spellEnd"/>
      <w:r w:rsidRPr="000954C4">
        <w:rPr>
          <w:sz w:val="22"/>
        </w:rPr>
        <w:t xml:space="preserve"> </w:t>
      </w:r>
      <w:r>
        <w:rPr>
          <w:sz w:val="22"/>
        </w:rPr>
        <w:t xml:space="preserve">y en las redes sociales del vicerrectorado </w:t>
      </w:r>
      <w:r w:rsidRPr="000954C4">
        <w:rPr>
          <w:sz w:val="22"/>
        </w:rPr>
        <w:t xml:space="preserve">sobre el interés que puede despertar entre los potenciales </w:t>
      </w:r>
      <w:r>
        <w:rPr>
          <w:sz w:val="22"/>
        </w:rPr>
        <w:t>asistentes</w:t>
      </w:r>
      <w:r w:rsidRPr="000954C4">
        <w:rPr>
          <w:sz w:val="22"/>
        </w:rPr>
        <w:t>:</w:t>
      </w:r>
    </w:p>
    <w:p w14:paraId="2E831004" w14:textId="77777777" w:rsidR="00E540B5" w:rsidRPr="000954C4" w:rsidRDefault="00E540B5" w:rsidP="00E540B5">
      <w:pPr>
        <w:rPr>
          <w:sz w:val="22"/>
        </w:rPr>
      </w:pPr>
      <w:r w:rsidRPr="000954C4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E355C" wp14:editId="5DA1C0E5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5400675" cy="8382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A494C" w14:textId="77777777" w:rsidR="00E540B5" w:rsidRDefault="00E540B5" w:rsidP="00E54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F8E355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74.05pt;margin-top:3.35pt;width:425.25pt;height:66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" fillcolor="white [3201]" strokeweight=".5pt">
                <v:textbox>
                  <w:txbxContent>
                    <w:p w14:paraId="762A494C" w14:textId="77777777" w:rsidR="00E540B5" w:rsidRDefault="00E540B5" w:rsidP="00E540B5"/>
                  </w:txbxContent>
                </v:textbox>
                <w10:wrap anchorx="margin"/>
              </v:shape>
            </w:pict>
          </mc:Fallback>
        </mc:AlternateContent>
      </w:r>
    </w:p>
    <w:p w14:paraId="750A3581" w14:textId="77777777" w:rsidR="00E540B5" w:rsidRPr="000954C4" w:rsidRDefault="00E540B5" w:rsidP="00E540B5">
      <w:pPr>
        <w:rPr>
          <w:sz w:val="22"/>
        </w:rPr>
      </w:pPr>
    </w:p>
    <w:p w14:paraId="37EAA607" w14:textId="77777777" w:rsidR="00E540B5" w:rsidRDefault="00E540B5" w:rsidP="00E540B5">
      <w:pPr>
        <w:rPr>
          <w:sz w:val="22"/>
        </w:rPr>
      </w:pPr>
    </w:p>
    <w:p w14:paraId="3FF03E7F" w14:textId="77777777" w:rsidR="00943AD9" w:rsidRDefault="00943AD9" w:rsidP="00943AD9">
      <w:pPr>
        <w:ind w:left="426"/>
        <w:rPr>
          <w:rFonts w:ascii="Bookman Old Style" w:hAnsi="Bookman Old Style"/>
          <w:b/>
        </w:rPr>
      </w:pPr>
    </w:p>
    <w:p w14:paraId="0659DF10" w14:textId="3110B10D" w:rsidR="00943AD9" w:rsidRDefault="00BE518E" w:rsidP="00E540B5">
      <w:pPr>
        <w:rPr>
          <w:sz w:val="22"/>
        </w:rPr>
      </w:pPr>
      <w:r w:rsidRPr="00BE518E">
        <w:rPr>
          <w:rFonts w:ascii="Bookman Old Style" w:hAnsi="Bookman Old Style"/>
          <w:b/>
        </w:rPr>
        <w:t>(Incluir una foto significativa del Curso para publicar que sea libre de</w:t>
      </w:r>
      <w:r>
        <w:rPr>
          <w:rFonts w:ascii="Bookman Old Style" w:hAnsi="Bookman Old Style"/>
          <w:b/>
        </w:rPr>
        <w:t xml:space="preserve"> derechos de di</w:t>
      </w:r>
      <w:r w:rsidRPr="00BE518E">
        <w:rPr>
          <w:rFonts w:ascii="Bookman Old Style" w:hAnsi="Bookman Old Style"/>
          <w:b/>
        </w:rPr>
        <w:t>fusión)</w:t>
      </w:r>
    </w:p>
    <w:p w14:paraId="40CF1CE3" w14:textId="77777777" w:rsidR="00943AD9" w:rsidRDefault="00943AD9" w:rsidP="00E540B5">
      <w:pPr>
        <w:rPr>
          <w:sz w:val="22"/>
        </w:rPr>
      </w:pPr>
    </w:p>
    <w:p w14:paraId="64941385" w14:textId="77777777" w:rsidR="00E540B5" w:rsidRPr="00366CAD" w:rsidRDefault="00E540B5" w:rsidP="00E540B5">
      <w:pPr>
        <w:rPr>
          <w:sz w:val="22"/>
        </w:rPr>
      </w:pPr>
      <w:r w:rsidRPr="00366CAD">
        <w:rPr>
          <w:sz w:val="22"/>
        </w:rPr>
        <w:t>Para cualquier duda, aclaración o sugerencia, no dudes en remitírnosla a</w:t>
      </w:r>
      <w:r>
        <w:rPr>
          <w:sz w:val="22"/>
        </w:rPr>
        <w:t xml:space="preserve"> </w:t>
      </w:r>
      <w:hyperlink r:id="rId8" w:history="1">
        <w:r w:rsidRPr="00D241C7">
          <w:rPr>
            <w:rStyle w:val="Hipervnculo"/>
            <w:sz w:val="22"/>
          </w:rPr>
          <w:t>ubuabierta@ubu.es</w:t>
        </w:r>
      </w:hyperlink>
      <w:r w:rsidRPr="00366CAD">
        <w:rPr>
          <w:sz w:val="22"/>
        </w:rPr>
        <w:t xml:space="preserve">. </w:t>
      </w:r>
    </w:p>
    <w:p w14:paraId="1FBDB41A" w14:textId="77777777" w:rsidR="0022587B" w:rsidRDefault="0022587B" w:rsidP="00E540B5">
      <w:pPr>
        <w:rPr>
          <w:sz w:val="22"/>
          <w:lang w:val="es-ES"/>
        </w:rPr>
      </w:pPr>
      <w:r>
        <w:rPr>
          <w:sz w:val="22"/>
          <w:lang w:val="es-ES"/>
        </w:rPr>
        <w:br/>
      </w:r>
    </w:p>
    <w:p w14:paraId="4BB31AAB" w14:textId="77777777" w:rsidR="00117380" w:rsidRPr="00893EEA" w:rsidRDefault="00117380" w:rsidP="00117380">
      <w:pPr>
        <w:spacing w:after="0" w:line="360" w:lineRule="auto"/>
        <w:jc w:val="center"/>
        <w:rPr>
          <w:rFonts w:cstheme="minorHAnsi"/>
          <w:b/>
        </w:rPr>
      </w:pPr>
      <w:r w:rsidRPr="00893EEA">
        <w:rPr>
          <w:rFonts w:cstheme="minorHAnsi"/>
          <w:b/>
        </w:rPr>
        <w:t>En …………</w:t>
      </w:r>
      <w:r>
        <w:rPr>
          <w:rFonts w:cstheme="minorHAnsi"/>
          <w:b/>
        </w:rPr>
        <w:t>…………, a ………de ………………</w:t>
      </w:r>
      <w:proofErr w:type="gramStart"/>
      <w:r>
        <w:rPr>
          <w:rFonts w:cstheme="minorHAnsi"/>
          <w:b/>
        </w:rPr>
        <w:t>…….</w:t>
      </w:r>
      <w:proofErr w:type="gramEnd"/>
      <w:r>
        <w:rPr>
          <w:rFonts w:cstheme="minorHAnsi"/>
          <w:b/>
        </w:rPr>
        <w:t xml:space="preserve">. de </w:t>
      </w:r>
      <w:proofErr w:type="gramStart"/>
      <w:r>
        <w:rPr>
          <w:rFonts w:cstheme="minorHAnsi"/>
          <w:b/>
        </w:rPr>
        <w:t>20….</w:t>
      </w:r>
      <w:proofErr w:type="gramEnd"/>
      <w:r>
        <w:rPr>
          <w:rFonts w:cstheme="minorHAnsi"/>
          <w:b/>
        </w:rPr>
        <w:t>.</w:t>
      </w:r>
    </w:p>
    <w:p w14:paraId="3112E811" w14:textId="77777777" w:rsidR="00117380" w:rsidRDefault="00117380" w:rsidP="00117380">
      <w:pPr>
        <w:spacing w:after="0" w:line="360" w:lineRule="auto"/>
        <w:jc w:val="center"/>
        <w:rPr>
          <w:rFonts w:cstheme="minorHAnsi"/>
          <w:b/>
        </w:rPr>
      </w:pPr>
      <w:r w:rsidRPr="00893EEA">
        <w:rPr>
          <w:rFonts w:cstheme="minorHAnsi"/>
          <w:b/>
        </w:rPr>
        <w:t>El/la interesado/a</w:t>
      </w:r>
    </w:p>
    <w:p w14:paraId="3D5D94C4" w14:textId="77777777" w:rsidR="00117380" w:rsidRPr="00893EEA" w:rsidRDefault="00117380" w:rsidP="00117380">
      <w:pPr>
        <w:spacing w:after="0" w:line="360" w:lineRule="auto"/>
        <w:jc w:val="center"/>
        <w:rPr>
          <w:rFonts w:cstheme="minorHAnsi"/>
          <w:b/>
        </w:rPr>
      </w:pPr>
    </w:p>
    <w:p w14:paraId="4A20ECB5" w14:textId="77777777" w:rsidR="00117380" w:rsidRPr="00B74850" w:rsidRDefault="00117380" w:rsidP="00117380">
      <w:pPr>
        <w:spacing w:after="0" w:line="360" w:lineRule="auto"/>
        <w:jc w:val="center"/>
        <w:rPr>
          <w:rFonts w:cstheme="minorHAnsi"/>
          <w:b/>
        </w:rPr>
      </w:pPr>
      <w:r w:rsidRPr="00893EEA">
        <w:rPr>
          <w:rFonts w:cstheme="minorHAnsi"/>
          <w:b/>
        </w:rPr>
        <w:t>Fdo.: ………………………</w:t>
      </w:r>
    </w:p>
    <w:p w14:paraId="6C25BCDC" w14:textId="77777777" w:rsidR="0022587B" w:rsidRDefault="0022587B">
      <w:pPr>
        <w:spacing w:before="0" w:after="160"/>
        <w:jc w:val="left"/>
        <w:rPr>
          <w:sz w:val="22"/>
          <w:lang w:val="es-ES"/>
        </w:rPr>
      </w:pPr>
      <w:r>
        <w:rPr>
          <w:sz w:val="22"/>
          <w:lang w:val="es-ES"/>
        </w:rPr>
        <w:br w:type="page"/>
      </w:r>
    </w:p>
    <w:p w14:paraId="7ECB2D58" w14:textId="77777777" w:rsidR="00E540B5" w:rsidRDefault="00E540B5" w:rsidP="00E540B5">
      <w:pPr>
        <w:rPr>
          <w:sz w:val="22"/>
          <w:lang w:val="es-ES"/>
        </w:rPr>
      </w:pPr>
    </w:p>
    <w:p w14:paraId="539778B0" w14:textId="6E764807" w:rsidR="00E540B5" w:rsidRDefault="00E540B5" w:rsidP="00B16D7E">
      <w:pPr>
        <w:pStyle w:val="Textoindependiente2"/>
        <w:spacing w:line="240" w:lineRule="auto"/>
        <w:jc w:val="center"/>
        <w:rPr>
          <w:rFonts w:ascii="Verdana" w:hAnsi="Verdana"/>
          <w:b/>
          <w:bCs/>
          <w:color w:val="E2AC00"/>
          <w:kern w:val="36"/>
          <w:sz w:val="24"/>
          <w:szCs w:val="24"/>
        </w:rPr>
      </w:pPr>
      <w:r w:rsidRPr="00B16D7E">
        <w:rPr>
          <w:rFonts w:ascii="Verdana" w:hAnsi="Verdana"/>
          <w:b/>
          <w:bCs/>
          <w:color w:val="E2AC00"/>
          <w:kern w:val="36"/>
          <w:sz w:val="24"/>
          <w:szCs w:val="24"/>
        </w:rPr>
        <w:t xml:space="preserve">CURRICULUM VITAE </w:t>
      </w:r>
      <w:r w:rsidR="00B16D7E">
        <w:rPr>
          <w:rFonts w:ascii="Verdana" w:hAnsi="Verdana"/>
          <w:b/>
          <w:bCs/>
          <w:color w:val="E2AC00"/>
          <w:kern w:val="36"/>
          <w:sz w:val="24"/>
          <w:szCs w:val="24"/>
        </w:rPr>
        <w:t>DE</w:t>
      </w:r>
      <w:r w:rsidRPr="00B16D7E">
        <w:rPr>
          <w:rFonts w:ascii="Verdana" w:hAnsi="Verdana"/>
          <w:b/>
          <w:bCs/>
          <w:color w:val="E2AC00"/>
          <w:kern w:val="36"/>
          <w:sz w:val="24"/>
          <w:szCs w:val="24"/>
        </w:rPr>
        <w:t xml:space="preserve"> </w:t>
      </w:r>
      <w:r w:rsidR="00D55311" w:rsidRPr="00D55311">
        <w:rPr>
          <w:rFonts w:ascii="Verdana" w:hAnsi="Verdana"/>
          <w:b/>
          <w:bCs/>
          <w:color w:val="E2AC00"/>
          <w:kern w:val="36"/>
          <w:sz w:val="24"/>
          <w:szCs w:val="24"/>
        </w:rPr>
        <w:t>CURRICULUM VITAE PARA FORMADORES Y FORMADORAS</w:t>
      </w:r>
    </w:p>
    <w:p w14:paraId="689FF206" w14:textId="77777777" w:rsidR="000A56BB" w:rsidRPr="000A56BB" w:rsidRDefault="000A56BB" w:rsidP="000A56BB">
      <w:pPr>
        <w:rPr>
          <w:sz w:val="22"/>
        </w:rPr>
      </w:pPr>
      <w:r w:rsidRPr="000A56BB">
        <w:rPr>
          <w:sz w:val="22"/>
        </w:rPr>
        <w:t xml:space="preserve">El </w:t>
      </w:r>
      <w:proofErr w:type="spellStart"/>
      <w:r w:rsidRPr="000A56BB">
        <w:rPr>
          <w:sz w:val="22"/>
        </w:rPr>
        <w:t>Curriculum</w:t>
      </w:r>
      <w:proofErr w:type="spellEnd"/>
      <w:r w:rsidRPr="000A56BB">
        <w:rPr>
          <w:sz w:val="22"/>
        </w:rPr>
        <w:t xml:space="preserve"> Vitae no será necesario para aquellas personas que hayan impartido Cursos de </w:t>
      </w:r>
      <w:proofErr w:type="spellStart"/>
      <w:r w:rsidRPr="000A56BB">
        <w:rPr>
          <w:sz w:val="22"/>
        </w:rPr>
        <w:t>UBUAbierta</w:t>
      </w:r>
      <w:proofErr w:type="spellEnd"/>
      <w:r w:rsidRPr="000A56BB">
        <w:rPr>
          <w:sz w:val="22"/>
        </w:rPr>
        <w:t xml:space="preserve"> en ediciones anteriores, ni tampoco para el personal que trabaje en la Universidad de Burgos.</w:t>
      </w:r>
    </w:p>
    <w:p w14:paraId="4D83B673" w14:textId="77777777" w:rsidR="000A56BB" w:rsidRPr="00B16D7E" w:rsidRDefault="000A56BB" w:rsidP="00B16D7E">
      <w:pPr>
        <w:pStyle w:val="Textoindependiente2"/>
        <w:spacing w:line="240" w:lineRule="auto"/>
        <w:jc w:val="center"/>
        <w:rPr>
          <w:rFonts w:ascii="Verdana" w:hAnsi="Verdana"/>
          <w:b/>
          <w:bCs/>
          <w:color w:val="E2AC00"/>
          <w:kern w:val="36"/>
          <w:sz w:val="24"/>
          <w:szCs w:val="24"/>
        </w:rPr>
      </w:pPr>
    </w:p>
    <w:p w14:paraId="74FDCB2E" w14:textId="77777777" w:rsidR="00E540B5" w:rsidRPr="00893EEA" w:rsidRDefault="00E540B5" w:rsidP="00E540B5">
      <w:pPr>
        <w:rPr>
          <w:rFonts w:cstheme="minorHAnsi"/>
          <w:b/>
        </w:rPr>
      </w:pPr>
      <w:r w:rsidRPr="00893EEA">
        <w:rPr>
          <w:rFonts w:cstheme="minorHAnsi"/>
          <w:b/>
        </w:rPr>
        <w:t>1. DATOS PERSONALES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656"/>
      </w:tblGrid>
      <w:tr w:rsidR="00E540B5" w:rsidRPr="00893EEA" w14:paraId="03D4FA64" w14:textId="77777777" w:rsidTr="00B2781B">
        <w:trPr>
          <w:trHeight w:val="45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689C58" w14:textId="77777777" w:rsidR="00E540B5" w:rsidRPr="00893EEA" w:rsidRDefault="00E540B5" w:rsidP="00B2781B">
            <w:pPr>
              <w:spacing w:after="0"/>
              <w:rPr>
                <w:rFonts w:cstheme="minorHAnsi"/>
              </w:rPr>
            </w:pPr>
            <w:r w:rsidRPr="00893EEA">
              <w:rPr>
                <w:rFonts w:cstheme="minorHAnsi"/>
              </w:rPr>
              <w:t>Nombre: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C6E5" w14:textId="77777777" w:rsidR="00E540B5" w:rsidRPr="00893EEA" w:rsidRDefault="00E540B5" w:rsidP="00B2781B">
            <w:pPr>
              <w:spacing w:after="0"/>
              <w:rPr>
                <w:rFonts w:cstheme="minorHAnsi"/>
              </w:rPr>
            </w:pPr>
          </w:p>
        </w:tc>
      </w:tr>
      <w:tr w:rsidR="00E540B5" w:rsidRPr="00893EEA" w14:paraId="2190D5D4" w14:textId="77777777" w:rsidTr="00B2781B">
        <w:trPr>
          <w:trHeight w:val="45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966E7A" w14:textId="77777777" w:rsidR="00E540B5" w:rsidRPr="00893EEA" w:rsidRDefault="00E540B5" w:rsidP="00B2781B">
            <w:pPr>
              <w:spacing w:after="0"/>
              <w:rPr>
                <w:rFonts w:cstheme="minorHAnsi"/>
              </w:rPr>
            </w:pPr>
            <w:r w:rsidRPr="00893EEA">
              <w:rPr>
                <w:rFonts w:cstheme="minorHAnsi"/>
              </w:rPr>
              <w:t>DNI/NIE: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EEE0" w14:textId="77777777" w:rsidR="00E540B5" w:rsidRPr="00893EEA" w:rsidRDefault="00E540B5" w:rsidP="00B2781B">
            <w:pPr>
              <w:spacing w:after="0"/>
              <w:rPr>
                <w:rFonts w:cstheme="minorHAnsi"/>
              </w:rPr>
            </w:pPr>
          </w:p>
        </w:tc>
      </w:tr>
      <w:tr w:rsidR="00E540B5" w:rsidRPr="00893EEA" w14:paraId="6CF9FADA" w14:textId="77777777" w:rsidTr="00B2781B">
        <w:trPr>
          <w:trHeight w:val="45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67E04F" w14:textId="77777777" w:rsidR="00E540B5" w:rsidRPr="00893EEA" w:rsidRDefault="00E540B5" w:rsidP="00B2781B">
            <w:pPr>
              <w:spacing w:after="0"/>
              <w:rPr>
                <w:rFonts w:cstheme="minorHAnsi"/>
              </w:rPr>
            </w:pPr>
            <w:r w:rsidRPr="00893EEA">
              <w:rPr>
                <w:rFonts w:cstheme="minorHAnsi"/>
              </w:rPr>
              <w:t>E-mail: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1CAD" w14:textId="77777777" w:rsidR="00E540B5" w:rsidRPr="00893EEA" w:rsidRDefault="00E540B5" w:rsidP="00B2781B">
            <w:pPr>
              <w:spacing w:after="0"/>
              <w:rPr>
                <w:rFonts w:cstheme="minorHAnsi"/>
              </w:rPr>
            </w:pPr>
          </w:p>
        </w:tc>
      </w:tr>
      <w:tr w:rsidR="00E540B5" w:rsidRPr="00893EEA" w14:paraId="6B397F02" w14:textId="77777777" w:rsidTr="00B2781B">
        <w:trPr>
          <w:trHeight w:val="45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96D83" w14:textId="77777777" w:rsidR="00E540B5" w:rsidRPr="00893EEA" w:rsidRDefault="00E540B5" w:rsidP="00B2781B">
            <w:pPr>
              <w:spacing w:after="0"/>
              <w:rPr>
                <w:rFonts w:cstheme="minorHAnsi"/>
              </w:rPr>
            </w:pPr>
            <w:r w:rsidRPr="00893EEA">
              <w:rPr>
                <w:rFonts w:cstheme="minorHAnsi"/>
              </w:rPr>
              <w:t>Teléfono: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1F37" w14:textId="77777777" w:rsidR="00E540B5" w:rsidRPr="00893EEA" w:rsidRDefault="00E540B5" w:rsidP="00B2781B">
            <w:pPr>
              <w:spacing w:after="0"/>
              <w:rPr>
                <w:rFonts w:cstheme="minorHAnsi"/>
              </w:rPr>
            </w:pPr>
          </w:p>
        </w:tc>
      </w:tr>
      <w:tr w:rsidR="00E540B5" w:rsidRPr="00893EEA" w14:paraId="29544383" w14:textId="77777777" w:rsidTr="00B2781B">
        <w:trPr>
          <w:trHeight w:val="45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CA5D80" w14:textId="77777777" w:rsidR="00E540B5" w:rsidRPr="00893EEA" w:rsidRDefault="00E540B5" w:rsidP="00B2781B">
            <w:pPr>
              <w:spacing w:after="0"/>
              <w:rPr>
                <w:rFonts w:cstheme="minorHAnsi"/>
              </w:rPr>
            </w:pPr>
            <w:r w:rsidRPr="00893EEA">
              <w:rPr>
                <w:rFonts w:cstheme="minorHAnsi"/>
              </w:rPr>
              <w:t>Ciudad: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AF06" w14:textId="77777777" w:rsidR="00E540B5" w:rsidRPr="00893EEA" w:rsidRDefault="00E540B5" w:rsidP="00B2781B">
            <w:pPr>
              <w:spacing w:after="0"/>
              <w:rPr>
                <w:rFonts w:cstheme="minorHAnsi"/>
              </w:rPr>
            </w:pPr>
          </w:p>
        </w:tc>
      </w:tr>
    </w:tbl>
    <w:p w14:paraId="20AEB343" w14:textId="77777777" w:rsidR="00E540B5" w:rsidRPr="00893EEA" w:rsidRDefault="00E540B5" w:rsidP="00E540B5">
      <w:pPr>
        <w:rPr>
          <w:rFonts w:cstheme="minorHAnsi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5834"/>
      </w:tblGrid>
      <w:tr w:rsidR="00E540B5" w:rsidRPr="00893EEA" w14:paraId="4AA4F366" w14:textId="77777777" w:rsidTr="00B2781B">
        <w:trPr>
          <w:trHeight w:val="454"/>
        </w:trPr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FCD6E" w14:textId="77777777" w:rsidR="00E540B5" w:rsidRPr="00893EEA" w:rsidRDefault="00E540B5" w:rsidP="00B2781B">
            <w:pPr>
              <w:spacing w:after="0"/>
              <w:rPr>
                <w:rFonts w:cstheme="minorHAnsi"/>
              </w:rPr>
            </w:pP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18E8BB" w14:textId="77777777" w:rsidR="00E540B5" w:rsidRPr="00893EEA" w:rsidRDefault="00E540B5" w:rsidP="00B2781B">
            <w:pPr>
              <w:spacing w:after="0"/>
              <w:rPr>
                <w:rFonts w:cstheme="minorHAnsi"/>
              </w:rPr>
            </w:pPr>
            <w:r w:rsidRPr="00893EEA">
              <w:rPr>
                <w:rFonts w:cstheme="minorHAnsi"/>
              </w:rPr>
              <w:t>URL, nombre de usuario/a</w:t>
            </w:r>
          </w:p>
        </w:tc>
      </w:tr>
      <w:tr w:rsidR="00E540B5" w:rsidRPr="00893EEA" w14:paraId="614CB4BB" w14:textId="77777777" w:rsidTr="00B2781B">
        <w:trPr>
          <w:trHeight w:val="45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1A6300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893EEA">
              <w:rPr>
                <w:rFonts w:cstheme="minorHAnsi"/>
              </w:rPr>
              <w:t>Linkedin</w:t>
            </w:r>
            <w:proofErr w:type="spellEnd"/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D3C3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E540B5" w:rsidRPr="00893EEA" w14:paraId="067A1E9F" w14:textId="77777777" w:rsidTr="00B2781B">
        <w:trPr>
          <w:trHeight w:val="45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BE626B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  <w:lang w:val="en-GB"/>
              </w:rPr>
            </w:pPr>
            <w:r w:rsidRPr="00893EEA">
              <w:rPr>
                <w:rFonts w:cstheme="minorHAnsi"/>
                <w:lang w:val="en-GB"/>
              </w:rPr>
              <w:t>Redes sociales (Twitter, Facebook…)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7FB5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  <w:lang w:val="en-GB"/>
              </w:rPr>
            </w:pPr>
          </w:p>
        </w:tc>
      </w:tr>
    </w:tbl>
    <w:p w14:paraId="15F56167" w14:textId="77777777" w:rsidR="00E540B5" w:rsidRPr="00893EEA" w:rsidRDefault="00E540B5" w:rsidP="00E540B5">
      <w:pPr>
        <w:rPr>
          <w:rFonts w:cstheme="minorHAnsi"/>
          <w:lang w:val="en-GB"/>
        </w:rPr>
      </w:pPr>
    </w:p>
    <w:p w14:paraId="01A66345" w14:textId="77777777" w:rsidR="00E540B5" w:rsidRPr="00893EEA" w:rsidRDefault="00E540B5" w:rsidP="00E540B5">
      <w:pPr>
        <w:rPr>
          <w:rFonts w:cstheme="minorHAnsi"/>
          <w:b/>
        </w:rPr>
      </w:pPr>
      <w:r w:rsidRPr="00893EEA">
        <w:rPr>
          <w:rFonts w:cstheme="minorHAnsi"/>
          <w:b/>
        </w:rPr>
        <w:t>2. FORMACIÓN ACADÉMICA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5825"/>
      </w:tblGrid>
      <w:tr w:rsidR="00E540B5" w:rsidRPr="00893EEA" w14:paraId="7CDB6378" w14:textId="77777777" w:rsidTr="00B2781B">
        <w:trPr>
          <w:trHeight w:val="1066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3B000B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  <w:r w:rsidRPr="00893EEA">
              <w:rPr>
                <w:rFonts w:cstheme="minorHAnsi"/>
              </w:rPr>
              <w:t>Titulaciones, organismo y año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85C1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</w:p>
          <w:p w14:paraId="338127AA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</w:p>
        </w:tc>
      </w:tr>
    </w:tbl>
    <w:p w14:paraId="0783F413" w14:textId="77777777" w:rsidR="00E540B5" w:rsidRPr="00893EEA" w:rsidRDefault="00E540B5" w:rsidP="00E540B5">
      <w:pPr>
        <w:rPr>
          <w:rFonts w:cstheme="minorHAnsi"/>
        </w:rPr>
      </w:pPr>
    </w:p>
    <w:p w14:paraId="6C372B95" w14:textId="77777777" w:rsidR="00E540B5" w:rsidRPr="00893EEA" w:rsidRDefault="00E540B5" w:rsidP="00E540B5">
      <w:pPr>
        <w:rPr>
          <w:rFonts w:cstheme="minorHAnsi"/>
          <w:b/>
        </w:rPr>
      </w:pPr>
      <w:r w:rsidRPr="00893EEA">
        <w:rPr>
          <w:rFonts w:cstheme="minorHAnsi"/>
          <w:b/>
        </w:rPr>
        <w:t>3. EXPERIENCIA DOCENTE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805"/>
      </w:tblGrid>
      <w:tr w:rsidR="00E540B5" w:rsidRPr="00893EEA" w14:paraId="36D0D135" w14:textId="77777777" w:rsidTr="00B2781B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8FD331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  <w:r w:rsidRPr="00893EEA">
              <w:rPr>
                <w:rFonts w:cstheme="minorHAnsi"/>
              </w:rPr>
              <w:t>Docencia Universitaria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AD2E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</w:p>
          <w:p w14:paraId="29F1A843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E540B5" w:rsidRPr="00893EEA" w14:paraId="4F5EFF81" w14:textId="77777777" w:rsidTr="00B2781B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F6A0F2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  <w:r w:rsidRPr="00893EEA">
              <w:rPr>
                <w:rFonts w:cstheme="minorHAnsi"/>
              </w:rPr>
              <w:t>Docencia en ámbito no universitario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0A5B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E540B5" w:rsidRPr="00893EEA" w14:paraId="38EA92F0" w14:textId="77777777" w:rsidTr="00B2781B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7CC56B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  <w:r w:rsidRPr="00893EEA">
              <w:rPr>
                <w:rFonts w:cstheme="minorHAnsi"/>
              </w:rPr>
              <w:lastRenderedPageBreak/>
              <w:t>Cursos de formación impartidos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4D45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</w:p>
          <w:p w14:paraId="0CD74123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</w:p>
        </w:tc>
      </w:tr>
    </w:tbl>
    <w:p w14:paraId="4AAAD9CA" w14:textId="77777777" w:rsidR="00D55311" w:rsidRDefault="00D55311" w:rsidP="00E540B5">
      <w:pPr>
        <w:rPr>
          <w:rFonts w:cstheme="minorHAnsi"/>
          <w:b/>
        </w:rPr>
      </w:pPr>
    </w:p>
    <w:p w14:paraId="5979FD26" w14:textId="4AB6320C" w:rsidR="00E540B5" w:rsidRPr="00893EEA" w:rsidRDefault="00E540B5" w:rsidP="00E540B5">
      <w:pPr>
        <w:rPr>
          <w:rFonts w:cstheme="minorHAnsi"/>
          <w:b/>
        </w:rPr>
      </w:pPr>
      <w:r w:rsidRPr="00893EEA">
        <w:rPr>
          <w:rFonts w:cstheme="minorHAnsi"/>
          <w:b/>
        </w:rPr>
        <w:t>4. EXPERIENCIA PROFESIONAL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5825"/>
      </w:tblGrid>
      <w:tr w:rsidR="00E540B5" w:rsidRPr="00893EEA" w14:paraId="1B8E0C22" w14:textId="77777777" w:rsidTr="00B2781B">
        <w:trPr>
          <w:trHeight w:val="941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F192B1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  <w:r w:rsidRPr="00893EEA">
              <w:rPr>
                <w:rFonts w:cstheme="minorHAnsi"/>
              </w:rPr>
              <w:t>Cargo, lugar y año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5BC1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</w:p>
          <w:p w14:paraId="01EDD196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</w:p>
        </w:tc>
      </w:tr>
    </w:tbl>
    <w:p w14:paraId="09E99DED" w14:textId="77777777" w:rsidR="00D55311" w:rsidRDefault="00D55311" w:rsidP="00E540B5">
      <w:pPr>
        <w:rPr>
          <w:rFonts w:cstheme="minorHAnsi"/>
          <w:b/>
        </w:rPr>
      </w:pPr>
    </w:p>
    <w:p w14:paraId="33744760" w14:textId="1771F5A6" w:rsidR="00E540B5" w:rsidRPr="00893EEA" w:rsidRDefault="00E540B5" w:rsidP="00E540B5">
      <w:pPr>
        <w:rPr>
          <w:rFonts w:cstheme="minorHAnsi"/>
          <w:b/>
        </w:rPr>
      </w:pPr>
      <w:r w:rsidRPr="00893EEA">
        <w:rPr>
          <w:rFonts w:cstheme="minorHAnsi"/>
          <w:b/>
        </w:rPr>
        <w:t>5. ACTIVIDAD INVESTIGADORA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E540B5" w:rsidRPr="00893EEA" w14:paraId="7DB57B5E" w14:textId="77777777" w:rsidTr="00B2781B">
        <w:trPr>
          <w:trHeight w:val="73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E3023F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  <w:r w:rsidRPr="00893EEA">
              <w:rPr>
                <w:rFonts w:cstheme="minorHAnsi"/>
              </w:rPr>
              <w:t>Proyectos, estancias, premios y becas de investigación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F298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</w:p>
          <w:p w14:paraId="053C848B" w14:textId="77777777" w:rsidR="00E540B5" w:rsidRPr="00893EEA" w:rsidRDefault="00E540B5" w:rsidP="00B2781B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E540B5" w:rsidRPr="00893EEA" w14:paraId="4185CCF6" w14:textId="77777777" w:rsidTr="00B2781B">
        <w:trPr>
          <w:trHeight w:val="689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4AD22A" w14:textId="77777777" w:rsidR="00E540B5" w:rsidRPr="00893EEA" w:rsidRDefault="00E540B5" w:rsidP="00B2781B">
            <w:pPr>
              <w:spacing w:after="0" w:line="360" w:lineRule="auto"/>
              <w:rPr>
                <w:rFonts w:cstheme="minorHAnsi"/>
              </w:rPr>
            </w:pPr>
            <w:r w:rsidRPr="00893EEA">
              <w:rPr>
                <w:rFonts w:cstheme="minorHAnsi"/>
              </w:rPr>
              <w:t>Publicaciones. Libros, capítulos de libros, artículos, obras artísticas, exposiciones.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6966" w14:textId="77777777" w:rsidR="00E540B5" w:rsidRPr="00893EEA" w:rsidRDefault="00E540B5" w:rsidP="00B2781B">
            <w:pPr>
              <w:spacing w:after="0" w:line="360" w:lineRule="auto"/>
              <w:rPr>
                <w:rFonts w:cstheme="minorHAnsi"/>
              </w:rPr>
            </w:pPr>
          </w:p>
          <w:p w14:paraId="53716D95" w14:textId="77777777" w:rsidR="00E540B5" w:rsidRPr="00893EEA" w:rsidRDefault="00E540B5" w:rsidP="00B2781B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07D87C92" w14:textId="77777777" w:rsidR="00D55311" w:rsidRDefault="00D55311" w:rsidP="00E540B5">
      <w:pPr>
        <w:rPr>
          <w:rFonts w:cstheme="minorHAnsi"/>
          <w:b/>
        </w:rPr>
      </w:pPr>
    </w:p>
    <w:p w14:paraId="4514DF6B" w14:textId="625C3E8C" w:rsidR="00E540B5" w:rsidRPr="00893EEA" w:rsidRDefault="00E540B5" w:rsidP="00E540B5">
      <w:pPr>
        <w:rPr>
          <w:rFonts w:cstheme="minorHAnsi"/>
          <w:b/>
        </w:rPr>
      </w:pPr>
      <w:r w:rsidRPr="00893EEA">
        <w:rPr>
          <w:rFonts w:cstheme="minorHAnsi"/>
          <w:b/>
        </w:rPr>
        <w:t>6. FORMACIÓN ADICIONAL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E540B5" w:rsidRPr="00893EEA" w14:paraId="18D8311E" w14:textId="77777777" w:rsidTr="00B2781B">
        <w:trPr>
          <w:trHeight w:val="84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CBF4D8" w14:textId="77777777" w:rsidR="00E540B5" w:rsidRPr="00893EEA" w:rsidRDefault="00E540B5" w:rsidP="00B2781B">
            <w:pPr>
              <w:spacing w:after="0" w:line="360" w:lineRule="auto"/>
              <w:rPr>
                <w:rFonts w:cstheme="minorHAnsi"/>
              </w:rPr>
            </w:pPr>
            <w:r w:rsidRPr="00893EEA">
              <w:rPr>
                <w:rFonts w:cstheme="minorHAnsi"/>
              </w:rPr>
              <w:t>Cursos de formación recibidos, prácticas, becas, etc.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EEAA" w14:textId="77777777" w:rsidR="00E540B5" w:rsidRPr="00893EEA" w:rsidRDefault="00E540B5" w:rsidP="00B2781B">
            <w:pPr>
              <w:spacing w:after="0" w:line="360" w:lineRule="auto"/>
              <w:rPr>
                <w:rFonts w:cstheme="minorHAnsi"/>
              </w:rPr>
            </w:pPr>
          </w:p>
          <w:p w14:paraId="1EDCD4B0" w14:textId="77777777" w:rsidR="00E540B5" w:rsidRPr="00893EEA" w:rsidRDefault="00E540B5" w:rsidP="00B2781B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1889E100" w14:textId="77777777" w:rsidR="00D55311" w:rsidRDefault="00D55311" w:rsidP="00E540B5">
      <w:pPr>
        <w:rPr>
          <w:rFonts w:cstheme="minorHAnsi"/>
          <w:b/>
        </w:rPr>
      </w:pPr>
    </w:p>
    <w:p w14:paraId="38E102D2" w14:textId="172F9C3F" w:rsidR="00E540B5" w:rsidRPr="00893EEA" w:rsidRDefault="00E540B5" w:rsidP="00E540B5">
      <w:pPr>
        <w:rPr>
          <w:rFonts w:cstheme="minorHAnsi"/>
          <w:b/>
        </w:rPr>
      </w:pPr>
      <w:r w:rsidRPr="00893EEA">
        <w:rPr>
          <w:rFonts w:cstheme="minorHAnsi"/>
          <w:b/>
        </w:rPr>
        <w:t>7. OTROS MÉRITOS</w:t>
      </w:r>
    </w:p>
    <w:tbl>
      <w:tblPr>
        <w:tblW w:w="8505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E540B5" w:rsidRPr="00893EEA" w14:paraId="63AB1F0B" w14:textId="77777777" w:rsidTr="00E707B3">
        <w:trPr>
          <w:trHeight w:val="23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361199" w14:textId="77777777" w:rsidR="00E540B5" w:rsidRPr="00893EEA" w:rsidRDefault="00E540B5" w:rsidP="00B2781B">
            <w:pPr>
              <w:spacing w:after="0" w:line="360" w:lineRule="auto"/>
              <w:rPr>
                <w:rFonts w:cstheme="minorHAnsi"/>
              </w:rPr>
            </w:pPr>
            <w:r w:rsidRPr="00893EEA">
              <w:rPr>
                <w:rFonts w:cstheme="minorHAnsi"/>
              </w:rPr>
              <w:t xml:space="preserve">Premios, actividades de innovación docente, participación en congresos, organización de eventos, cargos de gestión, </w:t>
            </w:r>
            <w:r w:rsidRPr="00893EEA">
              <w:rPr>
                <w:rFonts w:cstheme="minorHAnsi"/>
              </w:rPr>
              <w:lastRenderedPageBreak/>
              <w:t>pertenencia a órganos de representación, etc.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F638" w14:textId="77777777" w:rsidR="00E540B5" w:rsidRPr="00893EEA" w:rsidRDefault="00E540B5" w:rsidP="00B2781B">
            <w:pPr>
              <w:spacing w:after="0" w:line="360" w:lineRule="auto"/>
              <w:rPr>
                <w:rFonts w:cstheme="minorHAnsi"/>
              </w:rPr>
            </w:pPr>
          </w:p>
          <w:p w14:paraId="4DEBA1CD" w14:textId="77777777" w:rsidR="00E540B5" w:rsidRPr="00893EEA" w:rsidRDefault="00E540B5" w:rsidP="00B2781B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4050A29F" w14:textId="77777777" w:rsidR="00D55311" w:rsidRDefault="00D55311" w:rsidP="00E540B5">
      <w:pPr>
        <w:spacing w:after="0" w:line="360" w:lineRule="auto"/>
        <w:jc w:val="center"/>
        <w:rPr>
          <w:rFonts w:cstheme="minorHAnsi"/>
          <w:b/>
        </w:rPr>
      </w:pPr>
    </w:p>
    <w:p w14:paraId="36D2E694" w14:textId="7C8974BE" w:rsidR="00E540B5" w:rsidRPr="00893EEA" w:rsidRDefault="00E540B5" w:rsidP="00E540B5">
      <w:pPr>
        <w:spacing w:after="0" w:line="360" w:lineRule="auto"/>
        <w:jc w:val="center"/>
        <w:rPr>
          <w:rFonts w:cstheme="minorHAnsi"/>
          <w:b/>
        </w:rPr>
      </w:pPr>
      <w:r w:rsidRPr="00893EEA">
        <w:rPr>
          <w:rFonts w:cstheme="minorHAnsi"/>
          <w:b/>
        </w:rPr>
        <w:t>Declaro que son verdaderos todos los datos que se incluyen en este curr</w:t>
      </w:r>
      <w:r>
        <w:rPr>
          <w:rFonts w:cstheme="minorHAnsi"/>
          <w:b/>
        </w:rPr>
        <w:t>í</w:t>
      </w:r>
      <w:r w:rsidRPr="00893EEA">
        <w:rPr>
          <w:rFonts w:cstheme="minorHAnsi"/>
          <w:b/>
        </w:rPr>
        <w:t>culum.</w:t>
      </w:r>
    </w:p>
    <w:p w14:paraId="53E47FBA" w14:textId="77777777" w:rsidR="00E540B5" w:rsidRPr="00893EEA" w:rsidRDefault="00E540B5" w:rsidP="00E540B5">
      <w:pPr>
        <w:spacing w:after="0" w:line="360" w:lineRule="auto"/>
        <w:jc w:val="center"/>
        <w:rPr>
          <w:rFonts w:cstheme="minorHAnsi"/>
          <w:b/>
        </w:rPr>
      </w:pPr>
      <w:r w:rsidRPr="00893EEA">
        <w:rPr>
          <w:rFonts w:cstheme="minorHAnsi"/>
          <w:b/>
        </w:rPr>
        <w:t>En …………</w:t>
      </w:r>
      <w:r>
        <w:rPr>
          <w:rFonts w:cstheme="minorHAnsi"/>
          <w:b/>
        </w:rPr>
        <w:t>…………, a ………de ………………</w:t>
      </w:r>
      <w:proofErr w:type="gramStart"/>
      <w:r>
        <w:rPr>
          <w:rFonts w:cstheme="minorHAnsi"/>
          <w:b/>
        </w:rPr>
        <w:t>…….</w:t>
      </w:r>
      <w:proofErr w:type="gramEnd"/>
      <w:r>
        <w:rPr>
          <w:rFonts w:cstheme="minorHAnsi"/>
          <w:b/>
        </w:rPr>
        <w:t xml:space="preserve">. de </w:t>
      </w:r>
      <w:proofErr w:type="gramStart"/>
      <w:r>
        <w:rPr>
          <w:rFonts w:cstheme="minorHAnsi"/>
          <w:b/>
        </w:rPr>
        <w:t>20….</w:t>
      </w:r>
      <w:proofErr w:type="gramEnd"/>
      <w:r>
        <w:rPr>
          <w:rFonts w:cstheme="minorHAnsi"/>
          <w:b/>
        </w:rPr>
        <w:t>.</w:t>
      </w:r>
    </w:p>
    <w:p w14:paraId="0004D2BF" w14:textId="77777777" w:rsidR="00E540B5" w:rsidRDefault="00E540B5" w:rsidP="00E540B5">
      <w:pPr>
        <w:spacing w:after="0" w:line="360" w:lineRule="auto"/>
        <w:jc w:val="center"/>
        <w:rPr>
          <w:rFonts w:cstheme="minorHAnsi"/>
          <w:b/>
        </w:rPr>
      </w:pPr>
      <w:r w:rsidRPr="00893EEA">
        <w:rPr>
          <w:rFonts w:cstheme="minorHAnsi"/>
          <w:b/>
        </w:rPr>
        <w:t>El/la interesado/a</w:t>
      </w:r>
    </w:p>
    <w:p w14:paraId="5415AA80" w14:textId="77777777" w:rsidR="00E540B5" w:rsidRPr="00893EEA" w:rsidRDefault="00E540B5" w:rsidP="00E540B5">
      <w:pPr>
        <w:spacing w:after="0" w:line="360" w:lineRule="auto"/>
        <w:jc w:val="center"/>
        <w:rPr>
          <w:rFonts w:cstheme="minorHAnsi"/>
          <w:b/>
        </w:rPr>
      </w:pPr>
    </w:p>
    <w:p w14:paraId="5E3AC46B" w14:textId="77777777" w:rsidR="00E540B5" w:rsidRPr="00B74850" w:rsidRDefault="00E540B5" w:rsidP="00E540B5">
      <w:pPr>
        <w:spacing w:after="0" w:line="360" w:lineRule="auto"/>
        <w:jc w:val="center"/>
        <w:rPr>
          <w:rFonts w:cstheme="minorHAnsi"/>
          <w:b/>
        </w:rPr>
      </w:pPr>
      <w:r w:rsidRPr="00893EEA">
        <w:rPr>
          <w:rFonts w:cstheme="minorHAnsi"/>
          <w:b/>
        </w:rPr>
        <w:t>Fdo.: ………………………</w:t>
      </w:r>
    </w:p>
    <w:sectPr w:rsidR="00E540B5" w:rsidRPr="00B74850" w:rsidSect="00C146B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C1F32" w14:textId="77777777" w:rsidR="003F0633" w:rsidRDefault="003F0633" w:rsidP="00801CF3">
      <w:pPr>
        <w:spacing w:before="0" w:after="0" w:line="240" w:lineRule="auto"/>
      </w:pPr>
      <w:r>
        <w:separator/>
      </w:r>
    </w:p>
  </w:endnote>
  <w:endnote w:type="continuationSeparator" w:id="0">
    <w:p w14:paraId="75477FF0" w14:textId="77777777" w:rsidR="003F0633" w:rsidRDefault="003F0633" w:rsidP="00801C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">
    <w:altName w:val="Cambria"/>
    <w:charset w:val="00"/>
    <w:family w:val="roman"/>
    <w:pitch w:val="variable"/>
    <w:sig w:usb0="00000003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D4B2" w14:textId="77777777" w:rsidR="0030640B" w:rsidRDefault="0030640B" w:rsidP="000954C4">
    <w:pPr>
      <w:pStyle w:val="Piepapeloficial"/>
    </w:pPr>
  </w:p>
  <w:p w14:paraId="220E63EB" w14:textId="77777777" w:rsidR="0030640B" w:rsidRDefault="0030640B" w:rsidP="000954C4">
    <w:pPr>
      <w:pStyle w:val="Piepapeloficial"/>
    </w:pPr>
  </w:p>
  <w:p w14:paraId="1D1BEB24" w14:textId="77777777" w:rsidR="000954C4" w:rsidRDefault="000954C4" w:rsidP="000954C4">
    <w:pPr>
      <w:pStyle w:val="Piepapeloficial"/>
    </w:pPr>
    <w:r>
      <w:t xml:space="preserve">Servicio de Estudiantes y Extensión Universitaria. </w:t>
    </w:r>
    <w:proofErr w:type="spellStart"/>
    <w:r>
      <w:t>UBUAbierta</w:t>
    </w:r>
    <w:proofErr w:type="spellEnd"/>
    <w:r>
      <w:t>. Vicerrectorado de Formación Permanente</w:t>
    </w:r>
  </w:p>
  <w:p w14:paraId="53188377" w14:textId="77777777" w:rsidR="000954C4" w:rsidRDefault="000954C4" w:rsidP="000954C4">
    <w:pPr>
      <w:pStyle w:val="Piepapeloficial"/>
    </w:pPr>
    <w:r>
      <w:t>Telf.: 947 25 80 66       E-mail:</w:t>
    </w:r>
    <w:r w:rsidRPr="00C90E81">
      <w:t xml:space="preserve"> </w:t>
    </w:r>
    <w:hyperlink r:id="rId1" w:history="1">
      <w:r w:rsidRPr="00C90E81">
        <w:rPr>
          <w:rStyle w:val="Hipervnculo"/>
          <w:rFonts w:eastAsiaTheme="majorEastAsia"/>
          <w:color w:val="006DB3"/>
          <w:szCs w:val="18"/>
        </w:rPr>
        <w:t>ubuabierta@ubu.es</w:t>
      </w:r>
    </w:hyperlink>
  </w:p>
  <w:p w14:paraId="6E785FB1" w14:textId="77777777" w:rsidR="000954C4" w:rsidRDefault="000954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519D" w14:textId="77777777" w:rsidR="00C90E81" w:rsidRDefault="00C90E81" w:rsidP="00C90E81">
    <w:pPr>
      <w:pStyle w:val="Piepapeloficial"/>
    </w:pPr>
    <w:r>
      <w:tab/>
      <w:t xml:space="preserve">Servicio de Estudiantes y Extensión Universitaria. </w:t>
    </w:r>
    <w:proofErr w:type="spellStart"/>
    <w:r>
      <w:t>UBUAbierta</w:t>
    </w:r>
    <w:proofErr w:type="spellEnd"/>
    <w:r>
      <w:t>. Vicerrectorado de Formación Permanente</w:t>
    </w:r>
  </w:p>
  <w:p w14:paraId="760DCF4B" w14:textId="77777777" w:rsidR="00C90E81" w:rsidRPr="00C90E81" w:rsidRDefault="00C90E81" w:rsidP="00C90E81">
    <w:pPr>
      <w:pStyle w:val="Piedepgina"/>
      <w:tabs>
        <w:tab w:val="clear" w:pos="4252"/>
        <w:tab w:val="clear" w:pos="8504"/>
        <w:tab w:val="left" w:pos="1635"/>
      </w:tabs>
      <w:rPr>
        <w:sz w:val="18"/>
        <w:szCs w:val="18"/>
      </w:rPr>
    </w:pPr>
    <w:r>
      <w:rPr>
        <w:rFonts w:ascii="Garamond" w:eastAsia="Times New Roman" w:hAnsi="Garamond" w:cs="Times New Roman"/>
        <w:sz w:val="18"/>
        <w:szCs w:val="20"/>
        <w:lang w:val="es-ES" w:eastAsia="es-ES"/>
      </w:rPr>
      <w:tab/>
    </w:r>
    <w:r>
      <w:rPr>
        <w:rFonts w:ascii="Garamond" w:eastAsia="Times New Roman" w:hAnsi="Garamond" w:cs="Times New Roman"/>
        <w:sz w:val="18"/>
        <w:szCs w:val="20"/>
        <w:lang w:val="es-ES" w:eastAsia="es-ES"/>
      </w:rPr>
      <w:tab/>
    </w:r>
    <w:r>
      <w:rPr>
        <w:rFonts w:ascii="Garamond" w:eastAsia="Times New Roman" w:hAnsi="Garamond" w:cs="Times New Roman"/>
        <w:sz w:val="18"/>
        <w:szCs w:val="20"/>
        <w:lang w:val="es-ES" w:eastAsia="es-ES"/>
      </w:rPr>
      <w:tab/>
    </w:r>
    <w:r w:rsidRPr="00C90E81">
      <w:rPr>
        <w:rFonts w:ascii="Garamond" w:eastAsia="Times New Roman" w:hAnsi="Garamond" w:cs="Times New Roman"/>
        <w:sz w:val="18"/>
        <w:szCs w:val="20"/>
        <w:lang w:val="es-ES" w:eastAsia="es-ES"/>
      </w:rPr>
      <w:t>Telf.: 947 25 80 66       E-mail:</w:t>
    </w:r>
    <w:r w:rsidRPr="00C90E81">
      <w:rPr>
        <w:rFonts w:ascii="Garamond" w:hAnsi="Garamond"/>
      </w:rPr>
      <w:t xml:space="preserve"> </w:t>
    </w:r>
    <w:hyperlink r:id="rId1" w:history="1">
      <w:r w:rsidRPr="00C90E81">
        <w:rPr>
          <w:rStyle w:val="Hipervnculo"/>
          <w:rFonts w:ascii="Garamond" w:eastAsiaTheme="majorEastAsia" w:hAnsi="Garamond"/>
          <w:color w:val="006DB3"/>
          <w:sz w:val="18"/>
          <w:szCs w:val="18"/>
        </w:rPr>
        <w:t>ubuabierta@ubu.es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1ED0E" w14:textId="77777777" w:rsidR="003F0633" w:rsidRDefault="003F0633" w:rsidP="00801CF3">
      <w:pPr>
        <w:spacing w:before="0" w:after="0" w:line="240" w:lineRule="auto"/>
      </w:pPr>
      <w:r>
        <w:separator/>
      </w:r>
    </w:p>
  </w:footnote>
  <w:footnote w:type="continuationSeparator" w:id="0">
    <w:p w14:paraId="57302934" w14:textId="77777777" w:rsidR="003F0633" w:rsidRDefault="003F0633" w:rsidP="00801C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317A" w14:textId="77777777" w:rsidR="00C90E81" w:rsidRPr="00C90E81" w:rsidRDefault="00E540B5" w:rsidP="00C90E81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B9614B2" wp14:editId="27A4E87A">
          <wp:simplePos x="0" y="0"/>
          <wp:positionH relativeFrom="column">
            <wp:posOffset>-367030</wp:posOffset>
          </wp:positionH>
          <wp:positionV relativeFrom="paragraph">
            <wp:posOffset>59690</wp:posOffset>
          </wp:positionV>
          <wp:extent cx="4032000" cy="720000"/>
          <wp:effectExtent l="0" t="0" r="0" b="4445"/>
          <wp:wrapTight wrapText="bothSides">
            <wp:wrapPolygon edited="0">
              <wp:start x="0" y="0"/>
              <wp:lineTo x="0" y="21162"/>
              <wp:lineTo x="21433" y="21162"/>
              <wp:lineTo x="21433" y="0"/>
              <wp:lineTo x="0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29BFD" w14:textId="77777777" w:rsidR="00801CF3" w:rsidRDefault="00E50974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7754CD" wp14:editId="08FD3D6E">
          <wp:simplePos x="0" y="0"/>
          <wp:positionH relativeFrom="column">
            <wp:posOffset>85725</wp:posOffset>
          </wp:positionH>
          <wp:positionV relativeFrom="paragraph">
            <wp:posOffset>-253365</wp:posOffset>
          </wp:positionV>
          <wp:extent cx="4032000" cy="720000"/>
          <wp:effectExtent l="0" t="0" r="0" b="4445"/>
          <wp:wrapTight wrapText="bothSides">
            <wp:wrapPolygon edited="0">
              <wp:start x="0" y="0"/>
              <wp:lineTo x="0" y="21162"/>
              <wp:lineTo x="21433" y="21162"/>
              <wp:lineTo x="2143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4C4"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EE3"/>
    <w:multiLevelType w:val="hybridMultilevel"/>
    <w:tmpl w:val="70D64D08"/>
    <w:lvl w:ilvl="0" w:tplc="42345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2169C8"/>
    <w:multiLevelType w:val="hybridMultilevel"/>
    <w:tmpl w:val="D0665B64"/>
    <w:lvl w:ilvl="0" w:tplc="42345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7229B4">
      <w:numFmt w:val="bullet"/>
      <w:lvlText w:val="-"/>
      <w:lvlJc w:val="left"/>
      <w:pPr>
        <w:ind w:left="1440" w:hanging="360"/>
      </w:pPr>
      <w:rPr>
        <w:rFonts w:ascii="Trebuchet MS" w:eastAsia="Calibri" w:hAnsi="Trebuchet MS" w:cs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2930D3"/>
    <w:multiLevelType w:val="hybridMultilevel"/>
    <w:tmpl w:val="7616CA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7AA2"/>
    <w:multiLevelType w:val="multilevel"/>
    <w:tmpl w:val="E81E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96917"/>
    <w:multiLevelType w:val="hybridMultilevel"/>
    <w:tmpl w:val="B6B001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F379F"/>
    <w:multiLevelType w:val="hybridMultilevel"/>
    <w:tmpl w:val="A900F6A6"/>
    <w:lvl w:ilvl="0" w:tplc="E6D415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65A7C"/>
    <w:multiLevelType w:val="multilevel"/>
    <w:tmpl w:val="43B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728C2"/>
    <w:multiLevelType w:val="hybridMultilevel"/>
    <w:tmpl w:val="B2C26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A3F68"/>
    <w:multiLevelType w:val="hybridMultilevel"/>
    <w:tmpl w:val="559CCEDA"/>
    <w:lvl w:ilvl="0" w:tplc="423454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01FE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03FD6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6485B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2F0CA82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1E4239A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0E43AF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70A4CDA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AB2A76A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729687F"/>
    <w:multiLevelType w:val="hybridMultilevel"/>
    <w:tmpl w:val="3B7EC68A"/>
    <w:lvl w:ilvl="0" w:tplc="42345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C823D2"/>
    <w:multiLevelType w:val="multilevel"/>
    <w:tmpl w:val="DAA0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EE0E4C"/>
    <w:multiLevelType w:val="multilevel"/>
    <w:tmpl w:val="5FC0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A8"/>
    <w:rsid w:val="00000741"/>
    <w:rsid w:val="000018C2"/>
    <w:rsid w:val="00003E29"/>
    <w:rsid w:val="000608ED"/>
    <w:rsid w:val="000709A6"/>
    <w:rsid w:val="0007694A"/>
    <w:rsid w:val="000954C4"/>
    <w:rsid w:val="000A2734"/>
    <w:rsid w:val="000A56BB"/>
    <w:rsid w:val="000C472B"/>
    <w:rsid w:val="000F06C9"/>
    <w:rsid w:val="00117380"/>
    <w:rsid w:val="001252A0"/>
    <w:rsid w:val="001351FD"/>
    <w:rsid w:val="001652DD"/>
    <w:rsid w:val="00171BAF"/>
    <w:rsid w:val="001A3861"/>
    <w:rsid w:val="0022587B"/>
    <w:rsid w:val="00231319"/>
    <w:rsid w:val="00235322"/>
    <w:rsid w:val="00235F92"/>
    <w:rsid w:val="00256BD8"/>
    <w:rsid w:val="002B70BB"/>
    <w:rsid w:val="002F762D"/>
    <w:rsid w:val="00301449"/>
    <w:rsid w:val="0030640B"/>
    <w:rsid w:val="0036339B"/>
    <w:rsid w:val="003A1039"/>
    <w:rsid w:val="003B39CD"/>
    <w:rsid w:val="003F0633"/>
    <w:rsid w:val="003F72A5"/>
    <w:rsid w:val="00406442"/>
    <w:rsid w:val="0042419D"/>
    <w:rsid w:val="00431134"/>
    <w:rsid w:val="004376F9"/>
    <w:rsid w:val="00494CA8"/>
    <w:rsid w:val="004A3049"/>
    <w:rsid w:val="004E189F"/>
    <w:rsid w:val="00534C6A"/>
    <w:rsid w:val="005361E1"/>
    <w:rsid w:val="0055612B"/>
    <w:rsid w:val="00586923"/>
    <w:rsid w:val="005C781F"/>
    <w:rsid w:val="005D0D9A"/>
    <w:rsid w:val="005D10DE"/>
    <w:rsid w:val="005E0B94"/>
    <w:rsid w:val="005E3F8C"/>
    <w:rsid w:val="006263A4"/>
    <w:rsid w:val="00660017"/>
    <w:rsid w:val="006C4EFD"/>
    <w:rsid w:val="007241D9"/>
    <w:rsid w:val="00765D8F"/>
    <w:rsid w:val="007C0DCD"/>
    <w:rsid w:val="007E31E4"/>
    <w:rsid w:val="007E6D06"/>
    <w:rsid w:val="007F1981"/>
    <w:rsid w:val="00801CF3"/>
    <w:rsid w:val="0086541A"/>
    <w:rsid w:val="00892066"/>
    <w:rsid w:val="00931D48"/>
    <w:rsid w:val="00943AD9"/>
    <w:rsid w:val="009566F6"/>
    <w:rsid w:val="0097639D"/>
    <w:rsid w:val="00A24B4F"/>
    <w:rsid w:val="00A34264"/>
    <w:rsid w:val="00AC48AC"/>
    <w:rsid w:val="00AC6882"/>
    <w:rsid w:val="00AD30B7"/>
    <w:rsid w:val="00AF3162"/>
    <w:rsid w:val="00B12754"/>
    <w:rsid w:val="00B16D7E"/>
    <w:rsid w:val="00B171F9"/>
    <w:rsid w:val="00B329B1"/>
    <w:rsid w:val="00B61334"/>
    <w:rsid w:val="00BA3FBF"/>
    <w:rsid w:val="00BA443D"/>
    <w:rsid w:val="00BE518E"/>
    <w:rsid w:val="00BF0D9A"/>
    <w:rsid w:val="00C146BD"/>
    <w:rsid w:val="00C14F1E"/>
    <w:rsid w:val="00C21F7B"/>
    <w:rsid w:val="00C34BD5"/>
    <w:rsid w:val="00C65CED"/>
    <w:rsid w:val="00C776CC"/>
    <w:rsid w:val="00C90E81"/>
    <w:rsid w:val="00CA2FB9"/>
    <w:rsid w:val="00CA50B8"/>
    <w:rsid w:val="00CC2FAB"/>
    <w:rsid w:val="00CE53ED"/>
    <w:rsid w:val="00D0258C"/>
    <w:rsid w:val="00D41943"/>
    <w:rsid w:val="00D51FB2"/>
    <w:rsid w:val="00D55311"/>
    <w:rsid w:val="00D64A23"/>
    <w:rsid w:val="00D74297"/>
    <w:rsid w:val="00D80426"/>
    <w:rsid w:val="00DF1AC3"/>
    <w:rsid w:val="00E50974"/>
    <w:rsid w:val="00E540B5"/>
    <w:rsid w:val="00E707B3"/>
    <w:rsid w:val="00E879D8"/>
    <w:rsid w:val="00E95557"/>
    <w:rsid w:val="00E969A2"/>
    <w:rsid w:val="00EC2528"/>
    <w:rsid w:val="00ED480E"/>
    <w:rsid w:val="00EF3151"/>
    <w:rsid w:val="00F148BD"/>
    <w:rsid w:val="00F56A86"/>
    <w:rsid w:val="00FC4289"/>
    <w:rsid w:val="00FC77EB"/>
    <w:rsid w:val="00FF38D2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91A19A"/>
  <w15:chartTrackingRefBased/>
  <w15:docId w15:val="{C9DF90F7-1D29-4366-B702-CB78778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039"/>
    <w:pPr>
      <w:spacing w:before="120" w:after="120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94CA8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4B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D0D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4CA8"/>
    <w:rPr>
      <w:rFonts w:eastAsiaTheme="majorEastAsia" w:cstheme="majorBidi"/>
      <w:b/>
      <w:sz w:val="28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01CF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CF3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01CF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CF3"/>
    <w:rPr>
      <w:sz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0018C2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uiPriority w:val="39"/>
    <w:rsid w:val="000018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18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C2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97639D"/>
    <w:pPr>
      <w:spacing w:before="0" w:after="160"/>
      <w:ind w:left="720"/>
      <w:contextualSpacing/>
      <w:jc w:val="left"/>
    </w:pPr>
    <w:rPr>
      <w:sz w:val="22"/>
      <w:lang w:val="es-ES"/>
    </w:rPr>
  </w:style>
  <w:style w:type="character" w:styleId="Textoennegrita">
    <w:name w:val="Strong"/>
    <w:basedOn w:val="Fuentedeprrafopredeter"/>
    <w:uiPriority w:val="22"/>
    <w:qFormat/>
    <w:rsid w:val="001252A0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D0D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/>
    </w:rPr>
  </w:style>
  <w:style w:type="paragraph" w:styleId="NormalWeb">
    <w:name w:val="Normal (Web)"/>
    <w:basedOn w:val="Normal"/>
    <w:uiPriority w:val="99"/>
    <w:unhideWhenUsed/>
    <w:rsid w:val="002313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C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534C6A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34C6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608ED"/>
    <w:pPr>
      <w:spacing w:before="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608E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iepapeloficial">
    <w:name w:val="Pie papel oficial"/>
    <w:basedOn w:val="Piedepgina"/>
    <w:autoRedefine/>
    <w:qFormat/>
    <w:rsid w:val="000954C4"/>
    <w:pPr>
      <w:jc w:val="center"/>
    </w:pPr>
    <w:rPr>
      <w:rFonts w:ascii="Garamond" w:eastAsia="Times New Roman" w:hAnsi="Garamond" w:cs="Times New Roman"/>
      <w:sz w:val="18"/>
      <w:szCs w:val="20"/>
      <w:lang w:val="es-ES" w:eastAsia="es-ES"/>
    </w:rPr>
  </w:style>
  <w:style w:type="paragraph" w:customStyle="1" w:styleId="Default">
    <w:name w:val="Default"/>
    <w:rsid w:val="001351FD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51F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4B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customStyle="1" w:styleId="align-justify">
    <w:name w:val="align-justify"/>
    <w:basedOn w:val="Normal"/>
    <w:rsid w:val="00C34B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file">
    <w:name w:val="file"/>
    <w:basedOn w:val="Fuentedeprrafopredeter"/>
    <w:rsid w:val="00C34BD5"/>
  </w:style>
  <w:style w:type="character" w:customStyle="1" w:styleId="contentpasted0">
    <w:name w:val="contentpasted0"/>
    <w:basedOn w:val="Fuentedeprrafopredeter"/>
    <w:rsid w:val="004A3049"/>
  </w:style>
  <w:style w:type="character" w:styleId="Mencinsinresolver">
    <w:name w:val="Unresolved Mention"/>
    <w:basedOn w:val="Fuentedeprrafopredeter"/>
    <w:uiPriority w:val="99"/>
    <w:semiHidden/>
    <w:unhideWhenUsed/>
    <w:rsid w:val="00BE518E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0F06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uabierta@ubu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bu.es/servicio-de-publicaciones-e-imagen-institucional/imagen-institucional/imagen-corporativa-de-la-universidad-de-burgo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buabierta@ubu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buabierta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569</Words>
  <Characters>3324</Characters>
  <Application>Microsoft Office Word</Application>
  <DocSecurity>4</DocSecurity>
  <Lines>87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JOSE ESPINOSA SANTAMARIA</cp:lastModifiedBy>
  <cp:revision>2</cp:revision>
  <cp:lastPrinted>2020-07-30T07:19:00Z</cp:lastPrinted>
  <dcterms:created xsi:type="dcterms:W3CDTF">2024-05-13T10:48:00Z</dcterms:created>
  <dcterms:modified xsi:type="dcterms:W3CDTF">2024-05-13T10:48:00Z</dcterms:modified>
</cp:coreProperties>
</file>