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1C3D" w14:textId="382B33B4" w:rsidR="00F17C06" w:rsidRPr="00F17C06" w:rsidRDefault="00F17C06" w:rsidP="00F17C06">
      <w:pPr>
        <w:pStyle w:val="Textoindependiente3"/>
        <w:rPr>
          <w:bCs/>
          <w:szCs w:val="22"/>
        </w:rPr>
      </w:pPr>
      <w:r w:rsidRPr="00F17C06">
        <w:rPr>
          <w:bCs/>
          <w:szCs w:val="22"/>
        </w:rPr>
        <w:t>AYUDAS PARA LA RECUALIFICACIÓN DEL SISTEMA UNIVERSITARIO</w:t>
      </w:r>
    </w:p>
    <w:p w14:paraId="4723322B" w14:textId="6B4F33AD" w:rsidR="00F17C06" w:rsidRPr="00F17C06" w:rsidRDefault="00F17C06" w:rsidP="00F17C06">
      <w:pPr>
        <w:pStyle w:val="Textoindependiente3"/>
        <w:rPr>
          <w:bCs/>
          <w:szCs w:val="22"/>
        </w:rPr>
      </w:pPr>
      <w:r w:rsidRPr="00F17C06">
        <w:rPr>
          <w:bCs/>
          <w:szCs w:val="22"/>
        </w:rPr>
        <w:t>ESPAÑOL PARA 2021-2023, AYUDAS FINANCIADAS POR LA UNIÓN EUROPEA</w:t>
      </w:r>
    </w:p>
    <w:p w14:paraId="280C435D" w14:textId="43DEB2BD" w:rsidR="00E82C97" w:rsidRDefault="00F17C06" w:rsidP="00F17C06">
      <w:pPr>
        <w:pStyle w:val="Textoindependiente3"/>
        <w:rPr>
          <w:bCs/>
          <w:szCs w:val="22"/>
        </w:rPr>
      </w:pPr>
      <w:r w:rsidRPr="00F17C06">
        <w:rPr>
          <w:bCs/>
          <w:szCs w:val="22"/>
        </w:rPr>
        <w:t>NEXTGENERATIONEU</w:t>
      </w:r>
      <w:r w:rsidR="00BD6EC0">
        <w:rPr>
          <w:bCs/>
          <w:szCs w:val="22"/>
        </w:rPr>
        <w:t>/PRTR</w:t>
      </w:r>
    </w:p>
    <w:p w14:paraId="280C435E" w14:textId="77777777" w:rsidR="00E82C97" w:rsidRPr="00352CB1" w:rsidRDefault="00E82C97" w:rsidP="00400228">
      <w:pPr>
        <w:pStyle w:val="Textoindependiente3"/>
        <w:rPr>
          <w:szCs w:val="22"/>
        </w:rPr>
      </w:pPr>
    </w:p>
    <w:p w14:paraId="280C435F" w14:textId="77777777"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14:paraId="280C4360" w14:textId="77777777"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incorporation)</w:t>
      </w:r>
    </w:p>
    <w:p w14:paraId="280C4361" w14:textId="77777777" w:rsidR="00DC3CA7" w:rsidRPr="00566B1E" w:rsidRDefault="00DC3CA7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C3CA7" w:rsidRPr="00352CB1" w14:paraId="280C4368" w14:textId="77777777" w:rsidTr="000506CB">
        <w:trPr>
          <w:trHeight w:val="1487"/>
        </w:trPr>
        <w:tc>
          <w:tcPr>
            <w:tcW w:w="9498" w:type="dxa"/>
          </w:tcPr>
          <w:p w14:paraId="280C4362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4363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280C4364" w14:textId="77777777"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14:paraId="280C4365" w14:textId="77777777"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C4366" w14:textId="38157B82" w:rsidR="00DC3CA7" w:rsidRPr="00352CB1" w:rsidRDefault="00F17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C72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2"/>
                    <w:listEntry w:val="MARGARITA SALAS"/>
                    <w:listEntry w:val="MARIA ZAMBRANO"/>
                    <w:listEntry w:val=" "/>
                  </w:ddList>
                </w:ffData>
              </w:fldChar>
            </w:r>
            <w:bookmarkStart w:id="1" w:name="Listadesplegable1"/>
            <w:r w:rsidR="00AC720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AC7206">
              <w:rPr>
                <w:rFonts w:ascii="Arial" w:hAnsi="Arial" w:cs="Arial"/>
                <w:sz w:val="22"/>
                <w:szCs w:val="22"/>
              </w:rPr>
            </w:r>
            <w:r w:rsidR="00AC72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1ECDB665" w14:textId="77777777" w:rsidR="00C04DF4" w:rsidRDefault="00C04DF4">
            <w:pPr>
              <w:rPr>
                <w:rFonts w:ascii="Arial" w:hAnsi="Arial" w:cs="Arial"/>
                <w:b/>
              </w:rPr>
            </w:pPr>
          </w:p>
          <w:p w14:paraId="19B45195" w14:textId="44E216BD" w:rsidR="000506CB" w:rsidRDefault="00050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DE ORIGEN:</w:t>
            </w:r>
            <w:r w:rsidRPr="000506CB">
              <w:rPr>
                <w:rFonts w:ascii="Arial" w:hAnsi="Arial" w:cs="Arial"/>
                <w:b/>
              </w:rPr>
              <w:t xml:space="preserve">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"/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9E1514" w14:textId="77777777" w:rsidR="000506CB" w:rsidRDefault="000506CB">
            <w:pPr>
              <w:rPr>
                <w:rFonts w:ascii="Arial" w:hAnsi="Arial" w:cs="Arial"/>
                <w:b/>
              </w:rPr>
            </w:pPr>
          </w:p>
          <w:p w14:paraId="0AEFB515" w14:textId="308F276E" w:rsidR="000506CB" w:rsidRDefault="000506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CENTRO DE INVESTIGACION O UNIVERSIDAD DE DESTINO: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0C4367" w14:textId="60467B29" w:rsidR="000506CB" w:rsidRPr="00566B1E" w:rsidRDefault="000506CB">
            <w:pPr>
              <w:rPr>
                <w:rFonts w:ascii="Arial" w:hAnsi="Arial" w:cs="Arial"/>
                <w:b/>
              </w:rPr>
            </w:pPr>
          </w:p>
        </w:tc>
      </w:tr>
    </w:tbl>
    <w:p w14:paraId="280C4369" w14:textId="77777777" w:rsidR="00DC3CA7" w:rsidRPr="00352CB1" w:rsidRDefault="00DC3CA7">
      <w:pPr>
        <w:jc w:val="both"/>
        <w:rPr>
          <w:sz w:val="22"/>
          <w:szCs w:val="22"/>
        </w:rPr>
      </w:pPr>
    </w:p>
    <w:p w14:paraId="280C436A" w14:textId="77777777" w:rsidR="00355BEA" w:rsidRPr="00352CB1" w:rsidRDefault="00355BEA">
      <w:pPr>
        <w:jc w:val="both"/>
        <w:rPr>
          <w:sz w:val="22"/>
          <w:szCs w:val="22"/>
        </w:rPr>
      </w:pPr>
    </w:p>
    <w:p w14:paraId="280C436B" w14:textId="77777777" w:rsidR="00DC3CA7" w:rsidRPr="00352CB1" w:rsidRDefault="0001475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0C4383" wp14:editId="280C4384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3C73" id="Rectangle 15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" strokecolor="blue"/>
            </w:pict>
          </mc:Fallback>
        </mc:AlternateContent>
      </w:r>
    </w:p>
    <w:p w14:paraId="280C436C" w14:textId="670B3CF9"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 RESPONSABLE</w:t>
      </w:r>
      <w:r w:rsidR="000506CB">
        <w:rPr>
          <w:rFonts w:ascii="Arial" w:hAnsi="Arial"/>
          <w:sz w:val="22"/>
          <w:szCs w:val="22"/>
        </w:rPr>
        <w:t xml:space="preserve"> </w:t>
      </w:r>
    </w:p>
    <w:p w14:paraId="280C436D" w14:textId="63DD0B41"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>(</w:t>
      </w:r>
      <w:r w:rsidR="000506CB" w:rsidRPr="000506CB">
        <w:rPr>
          <w:rFonts w:ascii="Arial" w:hAnsi="Arial"/>
          <w:b/>
          <w:lang w:val="en-GB"/>
        </w:rPr>
        <w:t>To be completed by the researcher/professor in charge</w:t>
      </w:r>
      <w:r w:rsidR="00352CB1" w:rsidRPr="00566B1E">
        <w:rPr>
          <w:rFonts w:ascii="Arial" w:hAnsi="Arial"/>
          <w:b/>
          <w:lang w:val="en-GB"/>
        </w:rPr>
        <w:t>)</w:t>
      </w:r>
    </w:p>
    <w:p w14:paraId="280C436E" w14:textId="77777777" w:rsidR="00DC3CA7" w:rsidRPr="00566B1E" w:rsidRDefault="00DC3CA7">
      <w:pPr>
        <w:ind w:left="284"/>
        <w:jc w:val="both"/>
        <w:rPr>
          <w:b/>
          <w:lang w:val="en-GB"/>
        </w:rPr>
      </w:pPr>
    </w:p>
    <w:p w14:paraId="280C436F" w14:textId="77777777" w:rsidR="00DC3CA7" w:rsidRPr="00352CB1" w:rsidRDefault="0001475A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C4385" wp14:editId="280C4386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CCF85" id="Rectangle 16" o:spid="_x0000_s1026" style="position:absolute;margin-left:-18pt;margin-top:2.6pt;width:475.2pt;height:3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" filled="f" strokecolor="blue"/>
            </w:pict>
          </mc:Fallback>
        </mc:AlternateContent>
      </w:r>
    </w:p>
    <w:p w14:paraId="280C4370" w14:textId="77777777"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14:paraId="280C4371" w14:textId="77777777" w:rsidR="0083579C" w:rsidRPr="00566B1E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</w:t>
      </w:r>
      <w:r w:rsidR="00352CB1" w:rsidRPr="00566B1E">
        <w:rPr>
          <w:rFonts w:cs="Times New Roman"/>
          <w:b/>
          <w:sz w:val="20"/>
          <w:lang w:val="en-US"/>
        </w:rPr>
        <w:t>/professor has taken over</w:t>
      </w:r>
      <w:r w:rsidRPr="00566B1E">
        <w:rPr>
          <w:rFonts w:cs="Times New Roman"/>
          <w:b/>
          <w:sz w:val="20"/>
          <w:lang w:val="en-US"/>
        </w:rPr>
        <w:t xml:space="preserve"> </w:t>
      </w:r>
      <w:r w:rsidR="00352CB1" w:rsidRPr="00566B1E">
        <w:rPr>
          <w:rFonts w:cs="Times New Roman"/>
          <w:b/>
          <w:sz w:val="20"/>
          <w:lang w:val="en-US"/>
        </w:rPr>
        <w:t>at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14:paraId="280C4372" w14:textId="77777777" w:rsidR="0083579C" w:rsidRPr="00566B1E" w:rsidRDefault="0083579C">
      <w:pPr>
        <w:jc w:val="both"/>
        <w:rPr>
          <w:rFonts w:ascii="Arial" w:hAnsi="Arial"/>
          <w:lang w:val="en-US"/>
        </w:rPr>
      </w:pPr>
    </w:p>
    <w:p w14:paraId="280C4373" w14:textId="4E712188" w:rsidR="00DC3CA7" w:rsidRPr="00582D44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582D44">
        <w:rPr>
          <w:rFonts w:ascii="Arial" w:hAnsi="Arial"/>
          <w:sz w:val="22"/>
          <w:szCs w:val="22"/>
          <w:lang w:val="en-US"/>
        </w:rPr>
        <w:t>CENTR</w:t>
      </w:r>
      <w:r w:rsidR="00450441">
        <w:rPr>
          <w:rFonts w:ascii="Arial" w:hAnsi="Arial"/>
          <w:sz w:val="22"/>
          <w:szCs w:val="22"/>
          <w:lang w:val="en-US"/>
        </w:rPr>
        <w:t>O/GRUPO/DEPARTAMENTO</w:t>
      </w:r>
      <w:r w:rsidRPr="00582D44">
        <w:rPr>
          <w:rFonts w:ascii="Arial" w:hAnsi="Arial"/>
          <w:sz w:val="22"/>
          <w:szCs w:val="22"/>
          <w:lang w:val="en-US"/>
        </w:rPr>
        <w:t xml:space="preserve"> RECEPTOR</w:t>
      </w:r>
      <w:r w:rsidRPr="00582D44">
        <w:rPr>
          <w:rFonts w:ascii="Arial" w:hAnsi="Arial"/>
          <w:b/>
          <w:sz w:val="22"/>
          <w:szCs w:val="22"/>
          <w:lang w:val="en-US"/>
        </w:rPr>
        <w:t xml:space="preserve">:  </w:t>
      </w:r>
      <w:r w:rsidR="000506CB" w:rsidRPr="00352CB1">
        <w:rPr>
          <w:rFonts w:ascii="Arial" w:hAnsi="Arial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506CB" w:rsidRPr="00352CB1">
        <w:rPr>
          <w:rFonts w:ascii="Arial" w:hAnsi="Arial" w:cs="Arial"/>
          <w:sz w:val="22"/>
          <w:szCs w:val="22"/>
        </w:rPr>
        <w:instrText xml:space="preserve"> FORMTEXT </w:instrText>
      </w:r>
      <w:r w:rsidR="000506CB" w:rsidRPr="00352CB1">
        <w:rPr>
          <w:rFonts w:ascii="Arial" w:hAnsi="Arial" w:cs="Arial"/>
          <w:sz w:val="22"/>
          <w:szCs w:val="22"/>
        </w:rPr>
      </w:r>
      <w:r w:rsidR="000506CB" w:rsidRPr="00352CB1">
        <w:rPr>
          <w:rFonts w:ascii="Arial" w:hAnsi="Arial" w:cs="Arial"/>
          <w:sz w:val="22"/>
          <w:szCs w:val="22"/>
        </w:rPr>
        <w:fldChar w:fldCharType="separate"/>
      </w:r>
      <w:r w:rsidR="000506CB" w:rsidRPr="00352CB1">
        <w:rPr>
          <w:rFonts w:ascii="Arial" w:hAnsi="Arial" w:cs="Arial"/>
          <w:noProof/>
          <w:sz w:val="22"/>
          <w:szCs w:val="22"/>
        </w:rPr>
        <w:t> </w:t>
      </w:r>
      <w:r w:rsidR="000506CB" w:rsidRPr="00352CB1">
        <w:rPr>
          <w:rFonts w:ascii="Arial" w:hAnsi="Arial" w:cs="Arial"/>
          <w:noProof/>
          <w:sz w:val="22"/>
          <w:szCs w:val="22"/>
        </w:rPr>
        <w:t> </w:t>
      </w:r>
      <w:r w:rsidR="000506CB" w:rsidRPr="00352CB1">
        <w:rPr>
          <w:rFonts w:ascii="Arial" w:hAnsi="Arial" w:cs="Arial"/>
          <w:noProof/>
          <w:sz w:val="22"/>
          <w:szCs w:val="22"/>
        </w:rPr>
        <w:t> </w:t>
      </w:r>
      <w:r w:rsidR="000506CB" w:rsidRPr="00352CB1">
        <w:rPr>
          <w:rFonts w:ascii="Arial" w:hAnsi="Arial" w:cs="Arial"/>
          <w:noProof/>
          <w:sz w:val="22"/>
          <w:szCs w:val="22"/>
        </w:rPr>
        <w:t> </w:t>
      </w:r>
      <w:r w:rsidR="000506CB" w:rsidRPr="00352CB1">
        <w:rPr>
          <w:rFonts w:ascii="Arial" w:hAnsi="Arial" w:cs="Arial"/>
          <w:noProof/>
          <w:sz w:val="22"/>
          <w:szCs w:val="22"/>
        </w:rPr>
        <w:t> </w:t>
      </w:r>
      <w:r w:rsidR="000506CB" w:rsidRPr="00352CB1">
        <w:rPr>
          <w:rFonts w:ascii="Arial" w:hAnsi="Arial" w:cs="Arial"/>
          <w:sz w:val="22"/>
          <w:szCs w:val="22"/>
        </w:rPr>
        <w:fldChar w:fldCharType="end"/>
      </w:r>
    </w:p>
    <w:p w14:paraId="280C4374" w14:textId="7C6C3C1C"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>(</w:t>
      </w:r>
      <w:r w:rsidR="00584066">
        <w:rPr>
          <w:rFonts w:ascii="Arial" w:hAnsi="Arial"/>
          <w:b/>
          <w:bCs/>
          <w:lang w:val="en-US"/>
        </w:rPr>
        <w:t>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14:paraId="280C4375" w14:textId="77777777"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14:paraId="280C4376" w14:textId="77777777"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NOMBRE DEL </w:t>
      </w:r>
      <w:r w:rsidR="0025058B" w:rsidRPr="00352CB1">
        <w:rPr>
          <w:rFonts w:ascii="Arial" w:hAnsi="Arial"/>
          <w:sz w:val="22"/>
          <w:szCs w:val="22"/>
        </w:rPr>
        <w:t xml:space="preserve">INVESTIGADOR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280C4377" w14:textId="77777777" w:rsidR="00DC3CA7" w:rsidRPr="00864DAC" w:rsidRDefault="00EE2FBF">
      <w:pPr>
        <w:jc w:val="both"/>
        <w:rPr>
          <w:rFonts w:ascii="Arial" w:hAnsi="Arial"/>
          <w:b/>
          <w:bCs/>
        </w:rPr>
      </w:pPr>
      <w:r w:rsidRPr="00864DAC">
        <w:rPr>
          <w:rFonts w:ascii="Arial" w:hAnsi="Arial"/>
          <w:b/>
          <w:bCs/>
        </w:rPr>
        <w:t xml:space="preserve">(Host </w:t>
      </w:r>
      <w:r w:rsidR="00352CB1" w:rsidRPr="00864DAC">
        <w:rPr>
          <w:rFonts w:ascii="Arial" w:hAnsi="Arial"/>
          <w:b/>
          <w:bCs/>
        </w:rPr>
        <w:t>r</w:t>
      </w:r>
      <w:r w:rsidRPr="00864DAC">
        <w:rPr>
          <w:rFonts w:ascii="Arial" w:hAnsi="Arial"/>
          <w:b/>
          <w:bCs/>
        </w:rPr>
        <w:t>esearch</w:t>
      </w:r>
      <w:r w:rsidR="00352CB1" w:rsidRPr="00864DAC">
        <w:rPr>
          <w:rFonts w:ascii="Arial" w:hAnsi="Arial"/>
          <w:b/>
          <w:bCs/>
        </w:rPr>
        <w:t>er/professor in charge</w:t>
      </w:r>
      <w:r w:rsidRPr="00864DAC">
        <w:rPr>
          <w:rFonts w:ascii="Arial" w:hAnsi="Arial"/>
          <w:b/>
          <w:bCs/>
        </w:rPr>
        <w:t>)</w:t>
      </w:r>
    </w:p>
    <w:p w14:paraId="280C4378" w14:textId="77777777" w:rsidR="00EE2FBF" w:rsidRPr="00864DAC" w:rsidRDefault="00EE2FBF">
      <w:pPr>
        <w:jc w:val="both"/>
        <w:rPr>
          <w:rFonts w:ascii="Arial" w:hAnsi="Arial"/>
          <w:bCs/>
        </w:rPr>
      </w:pPr>
    </w:p>
    <w:p w14:paraId="280C4379" w14:textId="77777777" w:rsidR="00DC3CA7" w:rsidRPr="00352CB1" w:rsidRDefault="00DC3CA7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="00EE2FBF" w:rsidRPr="00566B1E">
        <w:rPr>
          <w:rFonts w:ascii="Arial" w:hAnsi="Arial"/>
          <w:b/>
        </w:rPr>
        <w:t>(</w:t>
      </w:r>
      <w:r w:rsidR="00352CB1" w:rsidRPr="00566B1E">
        <w:rPr>
          <w:rFonts w:ascii="Arial" w:hAnsi="Arial"/>
          <w:b/>
        </w:rPr>
        <w:t>Position</w:t>
      </w:r>
      <w:r w:rsidR="00EE2FBF" w:rsidRPr="00352CB1">
        <w:rPr>
          <w:rFonts w:ascii="Arial" w:hAnsi="Arial"/>
          <w:b/>
          <w:sz w:val="22"/>
          <w:szCs w:val="22"/>
        </w:rPr>
        <w:t>)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280C437A" w14:textId="77777777"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14:paraId="280C437B" w14:textId="77777777"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FECHA DE 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6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7"/>
    </w:p>
    <w:p w14:paraId="280C437C" w14:textId="77777777"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incorporation </w:t>
      </w:r>
      <w:r w:rsidR="00352CB1" w:rsidRPr="00566B1E">
        <w:rPr>
          <w:rFonts w:ascii="Arial" w:hAnsi="Arial"/>
          <w:b/>
          <w:lang w:val="en-US"/>
        </w:rPr>
        <w:t>at the host</w:t>
      </w:r>
      <w:r w:rsidRPr="00566B1E">
        <w:rPr>
          <w:rFonts w:ascii="Arial" w:hAnsi="Arial"/>
          <w:b/>
          <w:lang w:val="en-US"/>
        </w:rPr>
        <w:t xml:space="preserve"> </w:t>
      </w:r>
      <w:proofErr w:type="gramStart"/>
      <w:r w:rsidRPr="00566B1E">
        <w:rPr>
          <w:rFonts w:ascii="Arial" w:hAnsi="Arial"/>
          <w:b/>
          <w:lang w:val="en-US"/>
        </w:rPr>
        <w:t>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</w:t>
      </w:r>
      <w:proofErr w:type="gramEnd"/>
      <w:r w:rsidR="005F1F12" w:rsidRPr="00566B1E">
        <w:rPr>
          <w:rFonts w:ascii="Arial" w:hAnsi="Arial"/>
          <w:lang w:val="en-US"/>
        </w:rPr>
        <w:t xml:space="preserve">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(day/month/year)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14:paraId="280C437D" w14:textId="77777777" w:rsidR="00355BEA" w:rsidRPr="00352CB1" w:rsidRDefault="005F1F12" w:rsidP="00415329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14:paraId="280C437E" w14:textId="77777777" w:rsidR="00415329" w:rsidRPr="00352CB1" w:rsidRDefault="00415329" w:rsidP="00415329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14:paraId="280C437F" w14:textId="77777777"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14:paraId="280C4380" w14:textId="77777777"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14:paraId="280C4381" w14:textId="77777777" w:rsidR="0001620F" w:rsidRPr="00582D44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582D44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="00DC3CA7"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C3CA7" w:rsidRPr="00582D44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DC3CA7" w:rsidRPr="00352CB1">
        <w:rPr>
          <w:rFonts w:ascii="Arial" w:hAnsi="Arial"/>
          <w:sz w:val="22"/>
          <w:szCs w:val="22"/>
        </w:rPr>
      </w:r>
      <w:r w:rsidR="00DC3CA7" w:rsidRPr="00352CB1">
        <w:rPr>
          <w:rFonts w:ascii="Arial" w:hAnsi="Arial"/>
          <w:sz w:val="22"/>
          <w:szCs w:val="22"/>
        </w:rPr>
        <w:fldChar w:fldCharType="separate"/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sz w:val="22"/>
          <w:szCs w:val="22"/>
        </w:rPr>
        <w:fldChar w:fldCharType="end"/>
      </w:r>
    </w:p>
    <w:p w14:paraId="280C4382" w14:textId="7EE86778" w:rsidR="00FC480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582D44">
        <w:rPr>
          <w:rFonts w:ascii="Arial" w:hAnsi="Arial"/>
          <w:sz w:val="22"/>
          <w:szCs w:val="22"/>
          <w:lang w:val="en-US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p w14:paraId="34D675DC" w14:textId="227437CA" w:rsidR="000506CB" w:rsidRDefault="000506CB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5F8D0311" w14:textId="3FBB9657" w:rsidR="000506CB" w:rsidRDefault="000506CB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1A83686A" w14:textId="3E49780F" w:rsidR="000506CB" w:rsidRDefault="000506CB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238FB137" w14:textId="5A8E55AF" w:rsidR="000506CB" w:rsidRDefault="000506CB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2179F816" w14:textId="5F2F31D7" w:rsidR="000506CB" w:rsidRDefault="000506CB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p w14:paraId="3097FABF" w14:textId="77777777" w:rsidR="000506CB" w:rsidRPr="00566B1E" w:rsidRDefault="000506CB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</w:p>
    <w:sectPr w:rsidR="000506CB" w:rsidRPr="00566B1E" w:rsidSect="004D0B00">
      <w:headerReference w:type="default" r:id="rId10"/>
      <w:headerReference w:type="first" r:id="rId11"/>
      <w:footerReference w:type="first" r:id="rId12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0BCE" w14:textId="77777777" w:rsidR="00FA3850" w:rsidRDefault="00FA3850">
      <w:r>
        <w:separator/>
      </w:r>
    </w:p>
  </w:endnote>
  <w:endnote w:type="continuationSeparator" w:id="0">
    <w:p w14:paraId="24D75269" w14:textId="77777777" w:rsidR="00FA3850" w:rsidRDefault="00FA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4390" w14:textId="58E72939" w:rsidR="004524C1" w:rsidRPr="002E49CE" w:rsidRDefault="004524C1" w:rsidP="004524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sz w:val="14"/>
      </w:rPr>
    </w:pPr>
    <w:r w:rsidRPr="002E49CE">
      <w:rPr>
        <w:rFonts w:ascii="Arial" w:hAnsi="Arial" w:cs="Arial"/>
        <w:sz w:val="16"/>
        <w:szCs w:val="16"/>
      </w:rPr>
      <w:t>EL ORIGINAL DE ESTE DOCUMENTO DEBE CONSERVARLO EL BENEFICIARIO Y PRESENTAR UNA COPIA EN SU ORGANISMO DE ORIGEN</w:t>
    </w:r>
    <w:r w:rsidR="008E1B85" w:rsidRPr="002E49CE">
      <w:rPr>
        <w:rFonts w:ascii="Arial" w:hAnsi="Arial" w:cs="Arial"/>
        <w:sz w:val="16"/>
        <w:szCs w:val="16"/>
      </w:rPr>
      <w:t>,</w:t>
    </w:r>
    <w:r w:rsidRPr="002E49CE">
      <w:rPr>
        <w:rFonts w:ascii="Arial" w:hAnsi="Arial" w:cs="Arial"/>
        <w:sz w:val="16"/>
        <w:szCs w:val="16"/>
      </w:rPr>
      <w:t xml:space="preserve"> A LA MAYOR BREVEDAD POSIBLE</w:t>
    </w:r>
  </w:p>
  <w:p w14:paraId="280C4391" w14:textId="77777777" w:rsidR="004524C1" w:rsidRPr="002E49CE" w:rsidRDefault="004524C1" w:rsidP="004524C1">
    <w:pPr>
      <w:pStyle w:val="Sangra2detindependiente"/>
      <w:pBdr>
        <w:left w:val="single" w:sz="4" w:space="0" w:color="auto"/>
        <w:right w:val="single" w:sz="4" w:space="12" w:color="auto"/>
      </w:pBdr>
      <w:rPr>
        <w:rFonts w:cs="Arial"/>
        <w:b w:val="0"/>
        <w:sz w:val="16"/>
        <w:szCs w:val="16"/>
      </w:rPr>
    </w:pPr>
    <w:r w:rsidRPr="002E49CE">
      <w:rPr>
        <w:rFonts w:cs="Arial"/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A670" w14:textId="77777777" w:rsidR="00FA3850" w:rsidRDefault="00FA3850">
      <w:r>
        <w:separator/>
      </w:r>
    </w:p>
  </w:footnote>
  <w:footnote w:type="continuationSeparator" w:id="0">
    <w:p w14:paraId="5AD1717B" w14:textId="77777777" w:rsidR="00FA3850" w:rsidRDefault="00FA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438C" w14:textId="77777777" w:rsidR="00DC3CA7" w:rsidRDefault="0001475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80C4392" wp14:editId="280C4393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D0E6F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280C4394" wp14:editId="280C4395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438F" w14:textId="01AB8166" w:rsidR="00DC3CA7" w:rsidRDefault="00BD6EC0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9B0AD38" wp14:editId="61BAF715">
          <wp:simplePos x="0" y="0"/>
          <wp:positionH relativeFrom="column">
            <wp:posOffset>1910715</wp:posOffset>
          </wp:positionH>
          <wp:positionV relativeFrom="paragraph">
            <wp:posOffset>-123825</wp:posOffset>
          </wp:positionV>
          <wp:extent cx="2999105" cy="691515"/>
          <wp:effectExtent l="0" t="0" r="0" b="0"/>
          <wp:wrapThrough wrapText="bothSides">
            <wp:wrapPolygon edited="0">
              <wp:start x="0" y="0"/>
              <wp:lineTo x="0" y="20826"/>
              <wp:lineTo x="21403" y="20826"/>
              <wp:lineTo x="21403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C1C77F5" wp14:editId="48850EEE">
          <wp:simplePos x="0" y="0"/>
          <wp:positionH relativeFrom="column">
            <wp:posOffset>5215890</wp:posOffset>
          </wp:positionH>
          <wp:positionV relativeFrom="paragraph">
            <wp:posOffset>-95250</wp:posOffset>
          </wp:positionV>
          <wp:extent cx="800100" cy="552450"/>
          <wp:effectExtent l="0" t="0" r="0" b="0"/>
          <wp:wrapTight wrapText="bothSides">
            <wp:wrapPolygon edited="0">
              <wp:start x="0" y="0"/>
              <wp:lineTo x="0" y="20855"/>
              <wp:lineTo x="21086" y="20855"/>
              <wp:lineTo x="2108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08821F5" wp14:editId="2AC25549">
          <wp:simplePos x="0" y="0"/>
          <wp:positionH relativeFrom="column">
            <wp:posOffset>-527685</wp:posOffset>
          </wp:positionH>
          <wp:positionV relativeFrom="paragraph">
            <wp:posOffset>-160655</wp:posOffset>
          </wp:positionV>
          <wp:extent cx="1943100" cy="741045"/>
          <wp:effectExtent l="0" t="0" r="0" b="1905"/>
          <wp:wrapTight wrapText="bothSides">
            <wp:wrapPolygon edited="0">
              <wp:start x="0" y="0"/>
              <wp:lineTo x="0" y="21100"/>
              <wp:lineTo x="21388" y="21100"/>
              <wp:lineTo x="2138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rqsiAJWAY9Qo3aKL2Rrbwxl8AV4ZX68stA5E55w3n8J6M0ReU0+n6HGh+gcYwW9b04uGUN2fk5hvs4R6b27g==" w:salt="PWhZ4tOxgAsFrO3D2gfK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7"/>
    <w:rsid w:val="000040E0"/>
    <w:rsid w:val="0001475A"/>
    <w:rsid w:val="0001620F"/>
    <w:rsid w:val="000461CA"/>
    <w:rsid w:val="0004773C"/>
    <w:rsid w:val="000506CB"/>
    <w:rsid w:val="001105D9"/>
    <w:rsid w:val="00113BBD"/>
    <w:rsid w:val="00164FB5"/>
    <w:rsid w:val="00165B02"/>
    <w:rsid w:val="001A1E61"/>
    <w:rsid w:val="001A78CA"/>
    <w:rsid w:val="001D497D"/>
    <w:rsid w:val="001E18A0"/>
    <w:rsid w:val="001E57BC"/>
    <w:rsid w:val="00204173"/>
    <w:rsid w:val="0023071A"/>
    <w:rsid w:val="0025058B"/>
    <w:rsid w:val="00266C41"/>
    <w:rsid w:val="002777F4"/>
    <w:rsid w:val="00294651"/>
    <w:rsid w:val="002C3533"/>
    <w:rsid w:val="002D59BA"/>
    <w:rsid w:val="002E49CE"/>
    <w:rsid w:val="003250BC"/>
    <w:rsid w:val="00352CB1"/>
    <w:rsid w:val="00355BEA"/>
    <w:rsid w:val="003914DD"/>
    <w:rsid w:val="003A1ED0"/>
    <w:rsid w:val="003D1874"/>
    <w:rsid w:val="00400228"/>
    <w:rsid w:val="00415329"/>
    <w:rsid w:val="00450441"/>
    <w:rsid w:val="004524C1"/>
    <w:rsid w:val="004913A4"/>
    <w:rsid w:val="004A59EE"/>
    <w:rsid w:val="004D0B00"/>
    <w:rsid w:val="004E7B04"/>
    <w:rsid w:val="00542588"/>
    <w:rsid w:val="00554831"/>
    <w:rsid w:val="00566B1E"/>
    <w:rsid w:val="00582D44"/>
    <w:rsid w:val="00584066"/>
    <w:rsid w:val="005A5E31"/>
    <w:rsid w:val="005C3081"/>
    <w:rsid w:val="005C3E6D"/>
    <w:rsid w:val="005D4FAA"/>
    <w:rsid w:val="005F1F12"/>
    <w:rsid w:val="00666B75"/>
    <w:rsid w:val="006673E0"/>
    <w:rsid w:val="006814AC"/>
    <w:rsid w:val="006A77B7"/>
    <w:rsid w:val="006B4C40"/>
    <w:rsid w:val="006F1A4E"/>
    <w:rsid w:val="00715C11"/>
    <w:rsid w:val="00716031"/>
    <w:rsid w:val="00746B1E"/>
    <w:rsid w:val="007549EB"/>
    <w:rsid w:val="007935C3"/>
    <w:rsid w:val="0079712C"/>
    <w:rsid w:val="007B0179"/>
    <w:rsid w:val="007F07FF"/>
    <w:rsid w:val="0083579C"/>
    <w:rsid w:val="0085094B"/>
    <w:rsid w:val="00864DAC"/>
    <w:rsid w:val="00881864"/>
    <w:rsid w:val="00896C24"/>
    <w:rsid w:val="008B05C8"/>
    <w:rsid w:val="008E1B85"/>
    <w:rsid w:val="008E34CC"/>
    <w:rsid w:val="008E4843"/>
    <w:rsid w:val="009219ED"/>
    <w:rsid w:val="00944930"/>
    <w:rsid w:val="00947C9A"/>
    <w:rsid w:val="009739A8"/>
    <w:rsid w:val="009975F8"/>
    <w:rsid w:val="00A0210C"/>
    <w:rsid w:val="00A143C0"/>
    <w:rsid w:val="00A74EA6"/>
    <w:rsid w:val="00AB1A1B"/>
    <w:rsid w:val="00AB73FC"/>
    <w:rsid w:val="00AC7206"/>
    <w:rsid w:val="00B46A81"/>
    <w:rsid w:val="00B90836"/>
    <w:rsid w:val="00BC03FF"/>
    <w:rsid w:val="00BD6EC0"/>
    <w:rsid w:val="00BD7123"/>
    <w:rsid w:val="00BE5A14"/>
    <w:rsid w:val="00C03B05"/>
    <w:rsid w:val="00C04DF4"/>
    <w:rsid w:val="00C26CC9"/>
    <w:rsid w:val="00C31588"/>
    <w:rsid w:val="00C95106"/>
    <w:rsid w:val="00CA4196"/>
    <w:rsid w:val="00CD0220"/>
    <w:rsid w:val="00CF766F"/>
    <w:rsid w:val="00D23308"/>
    <w:rsid w:val="00D351FB"/>
    <w:rsid w:val="00D45BC9"/>
    <w:rsid w:val="00DC3CA7"/>
    <w:rsid w:val="00E050E0"/>
    <w:rsid w:val="00E717D7"/>
    <w:rsid w:val="00E82C97"/>
    <w:rsid w:val="00E848B6"/>
    <w:rsid w:val="00EE2FBF"/>
    <w:rsid w:val="00EF7500"/>
    <w:rsid w:val="00F10BE1"/>
    <w:rsid w:val="00F168AE"/>
    <w:rsid w:val="00F17C06"/>
    <w:rsid w:val="00F74407"/>
    <w:rsid w:val="00F80DE4"/>
    <w:rsid w:val="00FA3850"/>
    <w:rsid w:val="00FB30A3"/>
    <w:rsid w:val="00FC40B2"/>
    <w:rsid w:val="00FC480E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80C435C"/>
  <w15:docId w15:val="{81A287E7-6C66-4DF3-9F8E-1265E0CB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E717D-95C6-4134-A2CC-7F348491A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DA1BF-5022-489E-B33D-762106967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BD86C-5A29-493D-AD96-F2EC1F3A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mjose.hernan1</dc:creator>
  <cp:lastModifiedBy>ESTHER GONZALEZ MUÑOZ</cp:lastModifiedBy>
  <cp:revision>4</cp:revision>
  <cp:lastPrinted>2014-12-18T12:08:00Z</cp:lastPrinted>
  <dcterms:created xsi:type="dcterms:W3CDTF">2021-12-23T12:32:00Z</dcterms:created>
  <dcterms:modified xsi:type="dcterms:W3CDTF">2021-12-23T12:48:00Z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