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-379326</wp:posOffset>
                </wp:positionV>
                <wp:extent cx="6238534" cy="1246909"/>
                <wp:effectExtent l="0" t="0" r="1016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12469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V</w:t>
                            </w:r>
                            <w:r w:rsidR="0027029D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I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CAMPUS  FÚTBOL SALA UNIVERSIDAD DE BURGOS</w:t>
                            </w:r>
                          </w:p>
                          <w:p w:rsidR="003E037B" w:rsidRPr="003E037B" w:rsidRDefault="003E037B" w:rsidP="00E05714">
                            <w:pPr>
                              <w:jc w:val="center"/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E037B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Verano 2019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29.85pt;width:491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W9RgIAAL0EAAAOAAAAZHJzL2Uyb0RvYy54bWysVNuO0zAQfUfiHyy/06Rp99Jo09XSBYS0&#10;XMTCB7i+NNE6HmO7TcrXM3bSUEDaB8SLZWfmnDlzy81t32pykM43YCo6n+WUSMNBNGZX0W9f3766&#10;psQHZgTTYGRFj9LT2/XLFzedLWUBNWghHUES48vOVrQOwZZZ5nktW+ZnYKVBowLXsoBPt8uEYx2y&#10;tzor8vwy68AJ64BL7/Hr/WCk68SvlOThk1JeBqIritpCOl06t/HM1jes3Dlm64aPMtg/qGhZYzDo&#10;RHXPAiN71/xF1TbcgQcVZhzaDJRquEw5YDbz/I9sHmtmZcoFi+PtVCb//2j5x8NnRxpR0UV+RYlh&#10;LTZps2fCARGSBNkHIEUsU2d9id6PFv1D/xp6bHdK2dsH4E+eGNjUzOzknXPQ1ZIJlDmPyOwMOvD4&#10;SLLtPoDAaGwfIBH1yrWxhlgVguzYruPUItRBOH68LBbXF4slJRxt82J5ucpXKQYrT3DrfHgnoSXx&#10;UlGHM5Do2eHBhyiHlSeXGE2beEa9b4xI4xBYo4c7ukZzSiBqHtWHo5YD9ItUWDzUVQyliGMrN9qR&#10;A8OBE09D/pEFPSNENVpPoLF+v4N0OIFG3wiTaZQnYP58tMk7RQQTJmDbGHDPg9Xgf8p6yDV2MPTb&#10;fpyDLYgjdtDBsE+4/3ipwf2gpMNdqqj/vmdOUqLfG5yC1Xy5jMuXHsuLqwIf7tyyPbcww5GqooGS&#10;4boJaWFjMgbucFpUk/oYRQ1KRrG4I6m94z7HJTx/J69ff531TwAAAP//AwBQSwMEFAAGAAgAAAAh&#10;AEymfHbiAAAACgEAAA8AAABkcnMvZG93bnJldi54bWxMj01Lw0AQhu+C/2EZwYu0m6r9SMymlEIP&#10;QkXainicZNdsMDsbsts29tc7nvQ0DPPwzvPmy8G14mT60HhSMBknIAxVXjdUK3g7bEYLECEiaWw9&#10;GQXfJsCyuL7KMdP+TDtz2sdacAiFDBXYGLtMylBZ4zCMfWeIb5++dxh57WupezxzuGvlfZLMpMOG&#10;+IPFzqytqb72R6cAX23ZhMtLe1l/0Grz/LjF97utUrc3w+oJRDRD/IPhV5/VoWCn0h9JB9EqGE1S&#10;JnlO0zkIBtJFMgVRMvkwm4Mscvm/QvEDAAD//wMAUEsBAi0AFAAGAAgAAAAhALaDOJL+AAAA4QEA&#10;ABMAAAAAAAAAAAAAAAAAAAAAAFtDb250ZW50X1R5cGVzXS54bWxQSwECLQAUAAYACAAAACEAOP0h&#10;/9YAAACUAQAACwAAAAAAAAAAAAAAAAAvAQAAX3JlbHMvLnJlbHNQSwECLQAUAAYACAAAACEA+r11&#10;vUYCAAC9BAAADgAAAAAAAAAAAAAAAAAuAgAAZHJzL2Uyb0RvYy54bWxQSwECLQAUAAYACAAAACEA&#10;TKZ8duIAAAAKAQAADwAAAAAAAAAAAAAAAACgBAAAZHJzL2Rvd25yZXYueG1sUEsFBgAAAAAEAAQA&#10;8wAAAK8FAAAAAA==&#10;" fillcolor="white [3201]" strokecolor="black [3200]" strokeweight="2pt">
                <v:textbox>
                  <w:txbxContent>
                    <w:p w:rsidR="00E05714" w:rsidRDefault="00E05714" w:rsidP="00E05714">
                      <w:pPr>
                        <w:jc w:val="center"/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V</w:t>
                      </w:r>
                      <w:r w:rsidR="0027029D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I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CAMPUS  FÚTBOL SALA UNIVERSIDAD DE BURGOS</w:t>
                      </w:r>
                    </w:p>
                    <w:p w:rsidR="003E037B" w:rsidRPr="003E037B" w:rsidRDefault="003E037B" w:rsidP="00E05714">
                      <w:pPr>
                        <w:jc w:val="center"/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</w:pPr>
                      <w:r w:rsidRPr="003E037B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Verano 2019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817A01" w:rsidRDefault="00817A01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Default="00E05714" w:rsidP="0048276F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TURNO</w:t>
      </w:r>
      <w:r w:rsidR="0095755A">
        <w:rPr>
          <w:sz w:val="18"/>
          <w:szCs w:val="18"/>
        </w:rPr>
        <w:t xml:space="preserve"> </w:t>
      </w:r>
    </w:p>
    <w:p w:rsidR="00240084" w:rsidRPr="00E05714" w:rsidRDefault="00817A01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 xml:space="preserve">Días </w:t>
      </w:r>
      <w:r w:rsidR="003E037B">
        <w:rPr>
          <w:b/>
          <w:sz w:val="18"/>
          <w:szCs w:val="18"/>
        </w:rPr>
        <w:t xml:space="preserve">24, 25, 26, 27 y 28 </w:t>
      </w:r>
      <w:r>
        <w:rPr>
          <w:b/>
          <w:sz w:val="18"/>
          <w:szCs w:val="18"/>
        </w:rPr>
        <w:t xml:space="preserve"> de junio</w:t>
      </w:r>
      <w:r w:rsidR="003E037B">
        <w:rPr>
          <w:b/>
          <w:sz w:val="18"/>
          <w:szCs w:val="18"/>
        </w:rPr>
        <w:t xml:space="preserve"> de 2019</w:t>
      </w:r>
      <w:r w:rsidR="003E037B">
        <w:rPr>
          <w:b/>
          <w:sz w:val="18"/>
          <w:szCs w:val="18"/>
        </w:rPr>
        <w:tab/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17A01" w:rsidRDefault="00817A01" w:rsidP="0048276F">
      <w:pPr>
        <w:spacing w:line="240" w:lineRule="atLeast"/>
        <w:rPr>
          <w:sz w:val="18"/>
          <w:szCs w:val="18"/>
        </w:rPr>
      </w:pPr>
    </w:p>
    <w:p w:rsidR="00F37675" w:rsidRDefault="0048276F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F37675" w:rsidRDefault="00F37675" w:rsidP="0048276F">
      <w:pPr>
        <w:spacing w:line="240" w:lineRule="atLeast"/>
        <w:rPr>
          <w:sz w:val="18"/>
          <w:szCs w:val="18"/>
        </w:rPr>
      </w:pPr>
    </w:p>
    <w:p w:rsidR="00817A01" w:rsidRPr="00F37675" w:rsidRDefault="00F37675" w:rsidP="00F37675">
      <w:pPr>
        <w:rPr>
          <w:b/>
          <w:u w:val="thick"/>
        </w:rPr>
      </w:pPr>
      <w:r w:rsidRPr="00F37675">
        <w:rPr>
          <w:b/>
          <w:u w:val="thick"/>
        </w:rPr>
        <w:t>TASAS</w:t>
      </w:r>
    </w:p>
    <w:p w:rsidR="00F37675" w:rsidRDefault="003E037B" w:rsidP="00F37675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Ordinaria 60</w:t>
      </w:r>
      <w:r w:rsidR="00F37675">
        <w:rPr>
          <w:sz w:val="18"/>
          <w:szCs w:val="18"/>
        </w:rPr>
        <w:t>€</w:t>
      </w:r>
      <w:r w:rsidR="00F37675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5701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5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37675" w:rsidRPr="00F37675" w:rsidRDefault="00F37675" w:rsidP="00F37675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Reducida </w:t>
      </w:r>
      <w:r w:rsidR="003E037B">
        <w:rPr>
          <w:sz w:val="18"/>
          <w:szCs w:val="18"/>
        </w:rPr>
        <w:t>55</w:t>
      </w: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4967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37675" w:rsidRPr="00F37675" w:rsidRDefault="00F37675">
      <w:pPr>
        <w:rPr>
          <w:b/>
          <w:sz w:val="8"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DOCUMENTACIÓN A ADJUNTAR: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bookmarkStart w:id="0" w:name="_GoBack"/>
      <w:bookmarkEnd w:id="0"/>
      <w:r w:rsidRPr="00E05714">
        <w:rPr>
          <w:sz w:val="18"/>
          <w:szCs w:val="18"/>
        </w:rPr>
        <w:t>Acreditación de estar vinculado con la UBU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 xml:space="preserve">Autorizo la participación en el </w:t>
      </w:r>
      <w:r w:rsidR="00817A01">
        <w:rPr>
          <w:sz w:val="18"/>
          <w:szCs w:val="18"/>
        </w:rPr>
        <w:t>V</w:t>
      </w:r>
      <w:r w:rsidR="00BF49F0">
        <w:rPr>
          <w:sz w:val="18"/>
          <w:szCs w:val="18"/>
        </w:rPr>
        <w:t>I</w:t>
      </w:r>
      <w:r w:rsidR="00817A01">
        <w:rPr>
          <w:sz w:val="18"/>
          <w:szCs w:val="18"/>
        </w:rPr>
        <w:t xml:space="preserve"> Campus Fútbol Sala</w:t>
      </w:r>
      <w:r w:rsidRPr="0048276F">
        <w:rPr>
          <w:sz w:val="18"/>
          <w:szCs w:val="18"/>
        </w:rPr>
        <w:t xml:space="preserve"> de la Universidad de Burgos a mi hijo/a, así como a reproducir la imagen de mi hijo/a, para la difusión de la actividad a la entidad organizadora y acepto las normas establecidas para la actividad.</w:t>
      </w:r>
    </w:p>
    <w:p w:rsidR="0048276F" w:rsidRDefault="0048276F">
      <w:pPr>
        <w:rPr>
          <w:sz w:val="18"/>
          <w:szCs w:val="18"/>
        </w:rPr>
      </w:pP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4054AC" w:rsidRPr="0048276F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sectPr w:rsidR="004054AC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BF49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BF49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BF49F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145CC4"/>
    <w:rsid w:val="001A3030"/>
    <w:rsid w:val="00231F71"/>
    <w:rsid w:val="00240084"/>
    <w:rsid w:val="0027029D"/>
    <w:rsid w:val="00296ED4"/>
    <w:rsid w:val="003A0B51"/>
    <w:rsid w:val="003E037B"/>
    <w:rsid w:val="004054AC"/>
    <w:rsid w:val="00456498"/>
    <w:rsid w:val="0048276F"/>
    <w:rsid w:val="006B1E74"/>
    <w:rsid w:val="006C2DBA"/>
    <w:rsid w:val="00717E85"/>
    <w:rsid w:val="007A6027"/>
    <w:rsid w:val="00817A01"/>
    <w:rsid w:val="008A69CC"/>
    <w:rsid w:val="00917A28"/>
    <w:rsid w:val="00932CEA"/>
    <w:rsid w:val="0095755A"/>
    <w:rsid w:val="00AD2B38"/>
    <w:rsid w:val="00BF1F53"/>
    <w:rsid w:val="00BF49F0"/>
    <w:rsid w:val="00CF68FE"/>
    <w:rsid w:val="00D268F7"/>
    <w:rsid w:val="00DD5633"/>
    <w:rsid w:val="00E05714"/>
    <w:rsid w:val="00F11514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8</cp:revision>
  <cp:lastPrinted>2018-03-22T09:00:00Z</cp:lastPrinted>
  <dcterms:created xsi:type="dcterms:W3CDTF">2017-04-21T09:49:00Z</dcterms:created>
  <dcterms:modified xsi:type="dcterms:W3CDTF">2019-03-26T14:08:00Z</dcterms:modified>
</cp:coreProperties>
</file>