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D0EC6F" w14:textId="065CFE8F" w:rsidR="00923B62" w:rsidRDefault="00923B62" w:rsidP="00923B62">
      <w:pPr>
        <w:ind w:left="-567"/>
        <w:jc w:val="center"/>
        <w:rPr>
          <w:highlight w:val="yellow"/>
          <w:u w:val="single"/>
        </w:rPr>
      </w:pPr>
      <w:r w:rsidRPr="00363689">
        <w:rPr>
          <w:b/>
          <w:sz w:val="24"/>
          <w:szCs w:val="24"/>
          <w:highlight w:val="yellow"/>
          <w:u w:val="single"/>
        </w:rPr>
        <w:t xml:space="preserve">ACTA </w:t>
      </w:r>
      <w:r w:rsidR="00A90080">
        <w:rPr>
          <w:b/>
          <w:sz w:val="24"/>
          <w:szCs w:val="24"/>
          <w:highlight w:val="yellow"/>
          <w:u w:val="single"/>
        </w:rPr>
        <w:t xml:space="preserve">DEL </w:t>
      </w:r>
      <w:r w:rsidRPr="00363689">
        <w:rPr>
          <w:b/>
          <w:sz w:val="24"/>
          <w:szCs w:val="24"/>
          <w:highlight w:val="yellow"/>
          <w:u w:val="single"/>
        </w:rPr>
        <w:t>TRABAJO FIN DE GRADO</w:t>
      </w:r>
      <w:r w:rsidR="00350E40">
        <w:rPr>
          <w:b/>
          <w:sz w:val="24"/>
          <w:szCs w:val="24"/>
          <w:highlight w:val="yellow"/>
          <w:u w:val="single"/>
        </w:rPr>
        <w:t xml:space="preserve"> </w:t>
      </w:r>
      <w:r w:rsidR="00350E40" w:rsidRPr="00350E40">
        <w:rPr>
          <w:highlight w:val="yellow"/>
          <w:u w:val="single"/>
        </w:rPr>
        <w:t xml:space="preserve">(normativa 2017- </w:t>
      </w:r>
      <w:r w:rsidR="00DA145F">
        <w:rPr>
          <w:highlight w:val="yellow"/>
          <w:u w:val="single"/>
        </w:rPr>
        <w:t>BOCYL</w:t>
      </w:r>
      <w:r w:rsidR="00350E40">
        <w:rPr>
          <w:highlight w:val="yellow"/>
          <w:u w:val="single"/>
        </w:rPr>
        <w:t xml:space="preserve"> 03/</w:t>
      </w:r>
      <w:r w:rsidR="00350E40" w:rsidRPr="00350E40">
        <w:rPr>
          <w:highlight w:val="yellow"/>
          <w:u w:val="single"/>
        </w:rPr>
        <w:t>01</w:t>
      </w:r>
      <w:r w:rsidR="00350E40">
        <w:rPr>
          <w:highlight w:val="yellow"/>
          <w:u w:val="single"/>
        </w:rPr>
        <w:t>/2017</w:t>
      </w:r>
      <w:r w:rsidR="00350E40" w:rsidRPr="00350E40">
        <w:rPr>
          <w:highlight w:val="yellow"/>
          <w:u w:val="single"/>
        </w:rPr>
        <w:t>)</w:t>
      </w:r>
    </w:p>
    <w:p w14:paraId="389E645B" w14:textId="2E1FEBA3" w:rsidR="005C2337" w:rsidRPr="00363689" w:rsidRDefault="005C2337" w:rsidP="00923B62">
      <w:pPr>
        <w:ind w:left="-567"/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(ESTUDIANTES QUE RENUNCIAN A LA DEFENSA)</w:t>
      </w:r>
    </w:p>
    <w:p w14:paraId="7E0B31DE" w14:textId="77777777" w:rsidR="00923B62" w:rsidRPr="00923B62" w:rsidRDefault="00923B62" w:rsidP="003C1365">
      <w:pPr>
        <w:spacing w:before="120"/>
        <w:ind w:left="-993" w:right="425"/>
        <w:rPr>
          <w:b/>
          <w:sz w:val="12"/>
          <w:szCs w:val="12"/>
        </w:rPr>
      </w:pPr>
    </w:p>
    <w:p w14:paraId="0E84FFCC" w14:textId="04231E48" w:rsidR="00923B62" w:rsidRDefault="00923B62" w:rsidP="00923B62">
      <w:pPr>
        <w:spacing w:before="120"/>
        <w:ind w:left="-567"/>
        <w:rPr>
          <w:b/>
          <w:sz w:val="24"/>
          <w:szCs w:val="24"/>
        </w:rPr>
      </w:pPr>
      <w:r w:rsidRPr="00762686">
        <w:rPr>
          <w:b/>
          <w:sz w:val="24"/>
          <w:szCs w:val="24"/>
        </w:rPr>
        <w:t>GRADO EN ………………………………………………………………………………</w:t>
      </w:r>
    </w:p>
    <w:p w14:paraId="524D5DF0" w14:textId="30FE5FE2" w:rsidR="00B969F2" w:rsidRPr="00762686" w:rsidRDefault="00982CA8" w:rsidP="00982CA8">
      <w:pPr>
        <w:spacing w:before="120"/>
        <w:ind w:left="-567"/>
        <w:rPr>
          <w:b/>
          <w:sz w:val="24"/>
          <w:szCs w:val="24"/>
        </w:rPr>
      </w:pPr>
      <w:r w:rsidRPr="00FC7194">
        <w:rPr>
          <w:rFonts w:ascii="Calibri" w:hAnsi="Calibri"/>
          <w:b/>
          <w:noProof/>
          <w:sz w:val="24"/>
          <w:szCs w:val="24"/>
          <w:bdr w:val="single" w:sz="8" w:space="0" w:color="auto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27541" wp14:editId="1CAECB2C">
                <wp:simplePos x="0" y="0"/>
                <wp:positionH relativeFrom="column">
                  <wp:posOffset>3790315</wp:posOffset>
                </wp:positionH>
                <wp:positionV relativeFrom="paragraph">
                  <wp:posOffset>48097</wp:posOffset>
                </wp:positionV>
                <wp:extent cx="158750" cy="179070"/>
                <wp:effectExtent l="0" t="0" r="19050" b="1143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D2D1C4" id="Rectangle 29" o:spid="_x0000_s1026" style="position:absolute;margin-left:298.45pt;margin-top:3.8pt;width:12.5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">
                <v:path arrowok="t"/>
              </v:rect>
            </w:pict>
          </mc:Fallback>
        </mc:AlternateContent>
      </w:r>
      <w:r w:rsidRPr="00FC7194">
        <w:rPr>
          <w:rFonts w:ascii="Calibri" w:hAnsi="Calibri"/>
          <w:b/>
          <w:noProof/>
          <w:sz w:val="24"/>
          <w:szCs w:val="24"/>
          <w:bdr w:val="single" w:sz="8" w:space="0" w:color="auto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109D0" wp14:editId="675691CF">
                <wp:simplePos x="0" y="0"/>
                <wp:positionH relativeFrom="column">
                  <wp:posOffset>2933228</wp:posOffset>
                </wp:positionH>
                <wp:positionV relativeFrom="paragraph">
                  <wp:posOffset>54610</wp:posOffset>
                </wp:positionV>
                <wp:extent cx="158750" cy="179070"/>
                <wp:effectExtent l="0" t="0" r="19050" b="1143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421F7D" id="Rectangle 16" o:spid="_x0000_s1026" style="position:absolute;margin-left:230.95pt;margin-top:4.3pt;width:12.5pt;height:1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">
                <v:path arrowok="t"/>
              </v:rect>
            </w:pict>
          </mc:Fallback>
        </mc:AlternateContent>
      </w:r>
      <w:r w:rsidRPr="00FC7194">
        <w:rPr>
          <w:rFonts w:ascii="Calibri" w:hAnsi="Calibri"/>
          <w:b/>
          <w:noProof/>
          <w:sz w:val="24"/>
          <w:szCs w:val="24"/>
          <w:bdr w:val="single" w:sz="8" w:space="0" w:color="auto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8A6E7" wp14:editId="4B31F386">
                <wp:simplePos x="0" y="0"/>
                <wp:positionH relativeFrom="column">
                  <wp:posOffset>4498503</wp:posOffset>
                </wp:positionH>
                <wp:positionV relativeFrom="paragraph">
                  <wp:posOffset>56515</wp:posOffset>
                </wp:positionV>
                <wp:extent cx="158750" cy="179070"/>
                <wp:effectExtent l="0" t="0" r="19050" b="1143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08041F" id="Rectangle 30" o:spid="_x0000_s1026" style="position:absolute;margin-left:354.2pt;margin-top:4.45pt;width:12.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">
                <v:path arrowok="t"/>
              </v:rect>
            </w:pict>
          </mc:Fallback>
        </mc:AlternateContent>
      </w:r>
      <w:r w:rsidRPr="00FC7194">
        <w:rPr>
          <w:rFonts w:ascii="Calibri" w:hAnsi="Calibri"/>
          <w:b/>
          <w:noProof/>
          <w:sz w:val="24"/>
          <w:szCs w:val="24"/>
          <w:bdr w:val="single" w:sz="8" w:space="0" w:color="auto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E8FFE" wp14:editId="29B11C39">
                <wp:simplePos x="0" y="0"/>
                <wp:positionH relativeFrom="column">
                  <wp:posOffset>5217160</wp:posOffset>
                </wp:positionH>
                <wp:positionV relativeFrom="paragraph">
                  <wp:posOffset>63972</wp:posOffset>
                </wp:positionV>
                <wp:extent cx="158750" cy="179070"/>
                <wp:effectExtent l="0" t="0" r="19050" b="1143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B2FE2C" id="Rectangle 31" o:spid="_x0000_s1026" style="position:absolute;margin-left:410.8pt;margin-top:5.05pt;width:12.5pt;height: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">
                <v:path arrowok="t"/>
              </v:rect>
            </w:pict>
          </mc:Fallback>
        </mc:AlternateContent>
      </w:r>
      <w:r w:rsidR="00B969F2">
        <w:rPr>
          <w:b/>
          <w:sz w:val="24"/>
          <w:szCs w:val="24"/>
        </w:rPr>
        <w:t xml:space="preserve">CURSO </w:t>
      </w:r>
      <w:proofErr w:type="gramStart"/>
      <w:r w:rsidR="00B969F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B969F2">
        <w:rPr>
          <w:b/>
          <w:sz w:val="24"/>
          <w:szCs w:val="24"/>
        </w:rPr>
        <w:t>….</w:t>
      </w:r>
      <w:proofErr w:type="gramEnd"/>
      <w:r w:rsidR="00B969F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B969F2">
        <w:rPr>
          <w:b/>
          <w:sz w:val="24"/>
          <w:szCs w:val="24"/>
        </w:rPr>
        <w:t>….</w:t>
      </w:r>
      <w:r w:rsidR="00B969F2" w:rsidRPr="00B969F2">
        <w:rPr>
          <w:b/>
          <w:sz w:val="24"/>
          <w:szCs w:val="24"/>
        </w:rPr>
        <w:t xml:space="preserve"> </w:t>
      </w:r>
      <w:r w:rsidR="00B969F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="00B969F2">
        <w:rPr>
          <w:b/>
          <w:sz w:val="24"/>
          <w:szCs w:val="24"/>
        </w:rPr>
        <w:t xml:space="preserve"> </w:t>
      </w:r>
      <w:r w:rsidR="00B969F2" w:rsidRPr="003C1365">
        <w:rPr>
          <w:b/>
          <w:sz w:val="24"/>
          <w:szCs w:val="24"/>
        </w:rPr>
        <w:t>Convocatoria</w:t>
      </w:r>
      <w:r w:rsidR="00B969F2">
        <w:rPr>
          <w:b/>
          <w:sz w:val="24"/>
          <w:szCs w:val="24"/>
        </w:rPr>
        <w:t>:</w:t>
      </w:r>
      <w:r w:rsidR="00B969F2" w:rsidRPr="003C1365">
        <w:rPr>
          <w:b/>
          <w:sz w:val="24"/>
          <w:szCs w:val="24"/>
        </w:rPr>
        <w:t xml:space="preserve"> Enero</w:t>
      </w:r>
      <w:r w:rsidR="00B969F2">
        <w:rPr>
          <w:b/>
          <w:sz w:val="24"/>
          <w:szCs w:val="24"/>
        </w:rPr>
        <w:t xml:space="preserve">      </w:t>
      </w:r>
      <w:r w:rsidR="00B969F2" w:rsidRPr="003C13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969F2" w:rsidRPr="003C1365">
        <w:rPr>
          <w:b/>
          <w:sz w:val="24"/>
          <w:szCs w:val="24"/>
        </w:rPr>
        <w:t>Febrero</w:t>
      </w:r>
      <w:r w:rsidR="00B969F2">
        <w:rPr>
          <w:b/>
          <w:sz w:val="24"/>
          <w:szCs w:val="24"/>
        </w:rPr>
        <w:t xml:space="preserve">    </w:t>
      </w:r>
      <w:r w:rsidR="00B969F2" w:rsidRPr="003C1365">
        <w:rPr>
          <w:b/>
          <w:sz w:val="24"/>
          <w:szCs w:val="24"/>
        </w:rPr>
        <w:t xml:space="preserve"> </w:t>
      </w:r>
      <w:r w:rsidR="00B969F2">
        <w:rPr>
          <w:b/>
          <w:sz w:val="24"/>
          <w:szCs w:val="24"/>
        </w:rPr>
        <w:t xml:space="preserve">  </w:t>
      </w:r>
      <w:r w:rsidR="00B969F2" w:rsidRPr="003C13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969F2" w:rsidRPr="003C1365">
        <w:rPr>
          <w:b/>
          <w:sz w:val="24"/>
          <w:szCs w:val="24"/>
        </w:rPr>
        <w:t>Mayo</w:t>
      </w:r>
      <w:r w:rsidR="00B969F2">
        <w:rPr>
          <w:b/>
          <w:sz w:val="24"/>
          <w:szCs w:val="24"/>
        </w:rPr>
        <w:t xml:space="preserve">      </w:t>
      </w:r>
      <w:r w:rsidR="00B969F2" w:rsidRPr="003C1365">
        <w:rPr>
          <w:b/>
          <w:sz w:val="24"/>
          <w:szCs w:val="24"/>
        </w:rPr>
        <w:t xml:space="preserve"> </w:t>
      </w:r>
      <w:r w:rsidR="00B969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B969F2" w:rsidRPr="003C1365">
        <w:rPr>
          <w:b/>
          <w:sz w:val="24"/>
          <w:szCs w:val="24"/>
        </w:rPr>
        <w:t>Junio</w:t>
      </w:r>
    </w:p>
    <w:p w14:paraId="3DDF9321" w14:textId="77777777" w:rsidR="001B0A63" w:rsidRPr="005350EA" w:rsidRDefault="001B0A63" w:rsidP="00923B62">
      <w:pPr>
        <w:rPr>
          <w:sz w:val="24"/>
          <w:szCs w:val="24"/>
          <w:highlight w:val="yellow"/>
        </w:rPr>
      </w:pPr>
    </w:p>
    <w:tbl>
      <w:tblPr>
        <w:tblW w:w="0" w:type="auto"/>
        <w:tblInd w:w="-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7895"/>
      </w:tblGrid>
      <w:tr w:rsidR="0068362A" w:rsidRPr="005D430F" w14:paraId="66947826" w14:textId="77777777" w:rsidTr="00B969F2">
        <w:trPr>
          <w:trHeight w:val="454"/>
        </w:trPr>
        <w:tc>
          <w:tcPr>
            <w:tcW w:w="9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C37C6" w14:textId="77777777" w:rsidR="0068362A" w:rsidRPr="005D430F" w:rsidRDefault="00350E40" w:rsidP="00350E40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Alumno/a D/Dª</w:t>
            </w:r>
            <w:r w:rsidR="003C1365"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3C1365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…………………………………………………………………………………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</w:t>
            </w:r>
            <w:r w:rsidR="003C1365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…………………………….</w:t>
            </w:r>
          </w:p>
        </w:tc>
      </w:tr>
      <w:tr w:rsidR="0068362A" w:rsidRPr="005D430F" w14:paraId="3EC4A021" w14:textId="77777777" w:rsidTr="00B969F2">
        <w:trPr>
          <w:trHeight w:val="454"/>
        </w:trPr>
        <w:tc>
          <w:tcPr>
            <w:tcW w:w="152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2461C" w14:textId="77777777" w:rsidR="0068362A" w:rsidRPr="005D430F" w:rsidRDefault="0068362A" w:rsidP="003C1365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Título del T</w:t>
            </w:r>
            <w:r w:rsidR="003C1365" w:rsidRPr="005D430F">
              <w:rPr>
                <w:rFonts w:ascii="Calibri" w:hAnsi="Calibri"/>
                <w:sz w:val="22"/>
                <w:szCs w:val="22"/>
                <w:lang w:val="es-ES_tradnl"/>
              </w:rPr>
              <w:t>FG</w:t>
            </w:r>
          </w:p>
        </w:tc>
        <w:tc>
          <w:tcPr>
            <w:tcW w:w="78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D8871F" w14:textId="77777777" w:rsidR="0068362A" w:rsidRPr="005D430F" w:rsidRDefault="0068362A" w:rsidP="00C06BF6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183FF319" w14:textId="77777777" w:rsidR="00174FEC" w:rsidRPr="005350EA" w:rsidRDefault="00174FEC" w:rsidP="00D34E22">
      <w:pPr>
        <w:ind w:left="-851"/>
        <w:rPr>
          <w:rFonts w:ascii="Calibri" w:hAnsi="Calibri"/>
          <w:lang w:val="es-ES_tradnl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6B7D2B" w:rsidRPr="00586514" w14:paraId="70FA59B8" w14:textId="77777777" w:rsidTr="000734FB">
        <w:trPr>
          <w:trHeight w:val="397"/>
        </w:trPr>
        <w:tc>
          <w:tcPr>
            <w:tcW w:w="9464" w:type="dxa"/>
            <w:shd w:val="clear" w:color="auto" w:fill="66FFFF"/>
            <w:vAlign w:val="center"/>
          </w:tcPr>
          <w:p w14:paraId="685DC924" w14:textId="7FA43178" w:rsidR="006B7D2B" w:rsidRPr="00586514" w:rsidRDefault="002621CC" w:rsidP="002621CC">
            <w:pPr>
              <w:rPr>
                <w:rFonts w:ascii="Calibri" w:hAnsi="Calibri"/>
                <w:b/>
                <w:lang w:val="es-ES_tradnl"/>
              </w:rPr>
            </w:pPr>
            <w:r w:rsidRPr="00CD1035">
              <w:rPr>
                <w:rFonts w:ascii="Calibri" w:hAnsi="Calibri"/>
                <w:b/>
                <w:sz w:val="28"/>
                <w:szCs w:val="28"/>
                <w:lang w:val="es-ES_tradnl"/>
              </w:rPr>
              <w:t>1.-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 </w:t>
            </w:r>
            <w:r w:rsidR="006B7D2B" w:rsidRPr="005246CE">
              <w:rPr>
                <w:rFonts w:ascii="Calibri" w:hAnsi="Calibri"/>
                <w:b/>
                <w:sz w:val="24"/>
                <w:szCs w:val="24"/>
                <w:lang w:val="es-ES_tradnl"/>
              </w:rPr>
              <w:t>CALIFICACIÓN DEL TUTOR/A</w:t>
            </w:r>
            <w:r w:rsidR="006B7D2B" w:rsidRPr="00586514">
              <w:rPr>
                <w:rFonts w:ascii="Calibri" w:hAnsi="Calibri"/>
                <w:b/>
                <w:lang w:val="es-ES_tradnl"/>
              </w:rPr>
              <w:t xml:space="preserve"> del Trabajo Fin de Grado</w:t>
            </w:r>
            <w:r w:rsidR="007F0D11" w:rsidRPr="00586514">
              <w:rPr>
                <w:rFonts w:ascii="Calibri" w:hAnsi="Calibri"/>
                <w:b/>
                <w:lang w:val="es-ES_tradnl"/>
              </w:rPr>
              <w:t xml:space="preserve">          </w:t>
            </w:r>
            <w:r w:rsidR="00586514">
              <w:rPr>
                <w:rFonts w:ascii="Calibri" w:hAnsi="Calibri"/>
                <w:b/>
                <w:lang w:val="es-ES_tradnl"/>
              </w:rPr>
              <w:t xml:space="preserve">               </w:t>
            </w:r>
            <w:r w:rsidR="00982CA8">
              <w:rPr>
                <w:rFonts w:ascii="Calibri" w:hAnsi="Calibri"/>
                <w:b/>
                <w:lang w:val="es-ES_tradnl"/>
              </w:rPr>
              <w:t xml:space="preserve">  </w:t>
            </w:r>
            <w:r w:rsidR="00982CA8" w:rsidRPr="00586514">
              <w:rPr>
                <w:rFonts w:ascii="Calibri" w:hAnsi="Calibri"/>
                <w:b/>
                <w:lang w:val="es-ES_tradnl"/>
              </w:rPr>
              <w:t>(</w:t>
            </w:r>
            <w:r w:rsidR="007F0D11" w:rsidRPr="00CD1035">
              <w:rPr>
                <w:rFonts w:ascii="Calibri" w:hAnsi="Calibri"/>
                <w:b/>
                <w:iCs/>
                <w:lang w:val="es-ES_tradnl"/>
              </w:rPr>
              <w:t>entre 0 y 7,5 puntos sobre 10)</w:t>
            </w:r>
          </w:p>
        </w:tc>
      </w:tr>
      <w:tr w:rsidR="008263D1" w:rsidRPr="005D430F" w14:paraId="625CE6ED" w14:textId="77777777" w:rsidTr="002B0493">
        <w:trPr>
          <w:trHeight w:val="2238"/>
        </w:trPr>
        <w:tc>
          <w:tcPr>
            <w:tcW w:w="9464" w:type="dxa"/>
            <w:shd w:val="clear" w:color="auto" w:fill="auto"/>
            <w:vAlign w:val="center"/>
          </w:tcPr>
          <w:p w14:paraId="4F50DA69" w14:textId="77777777" w:rsidR="008263D1" w:rsidRPr="00921EE7" w:rsidRDefault="008263D1" w:rsidP="005D430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BD7BDA4" w14:textId="77777777" w:rsidR="008263D1" w:rsidRPr="005D430F" w:rsidRDefault="008263D1" w:rsidP="005D430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D/Dª</w:t>
            </w:r>
            <w:r w:rsidR="00350E40">
              <w:rPr>
                <w:rFonts w:ascii="Calibri" w:hAnsi="Calibri"/>
                <w:sz w:val="22"/>
                <w:szCs w:val="22"/>
                <w:lang w:val="es-ES_tradnl"/>
              </w:rPr>
              <w:t xml:space="preserve">.  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……………………………………………………………………………………………………………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</w:t>
            </w:r>
            <w:r w:rsidR="00350E40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……..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………….</w:t>
            </w:r>
          </w:p>
          <w:p w14:paraId="4E933211" w14:textId="77777777" w:rsidR="008263D1" w:rsidRPr="00921EE7" w:rsidRDefault="008263D1" w:rsidP="005D430F">
            <w:pPr>
              <w:rPr>
                <w:rFonts w:ascii="Calibri" w:hAnsi="Calibri"/>
                <w:sz w:val="6"/>
                <w:szCs w:val="6"/>
                <w:lang w:val="es-ES_tradnl"/>
              </w:rPr>
            </w:pPr>
          </w:p>
          <w:p w14:paraId="7FF488D1" w14:textId="30DFEF79" w:rsidR="008263D1" w:rsidRPr="005D430F" w:rsidRDefault="00921EE7" w:rsidP="005D430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Tutor</w:t>
            </w:r>
            <w:r w:rsidR="00CD1035">
              <w:rPr>
                <w:rFonts w:ascii="Calibri" w:hAnsi="Calibri"/>
                <w:b/>
                <w:sz w:val="22"/>
                <w:szCs w:val="22"/>
                <w:lang w:val="es-ES_tradnl"/>
              </w:rPr>
              <w:t>/a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del Trabajo </w:t>
            </w:r>
            <w:r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de Fin de Grado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8263D1"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presentado</w:t>
            </w:r>
            <w:r w:rsidR="008B5652"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,</w:t>
            </w:r>
            <w:r w:rsidR="008263D1"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ACUERDA otorgar la siguiente </w:t>
            </w:r>
            <w:r w:rsidR="00CD1035"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calificación</w:t>
            </w:r>
            <w:r w:rsidR="008263D1" w:rsidRPr="00921EE7"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</w:p>
          <w:p w14:paraId="6331C78A" w14:textId="77777777" w:rsidR="00CD06A9" w:rsidRPr="00F35C92" w:rsidRDefault="00B87EEB" w:rsidP="005246CE">
            <w:pPr>
              <w:ind w:right="1593"/>
              <w:jc w:val="both"/>
              <w:rPr>
                <w:rFonts w:ascii="Calibri" w:hAnsi="Calibri"/>
                <w:i/>
                <w:sz w:val="19"/>
                <w:szCs w:val="19"/>
                <w:lang w:val="es-ES_tradnl"/>
              </w:rPr>
            </w:pPr>
            <w:r w:rsidRPr="00F35C92">
              <w:rPr>
                <w:rFonts w:ascii="Calibri" w:hAnsi="Calibri"/>
                <w:noProof/>
                <w:sz w:val="19"/>
                <w:szCs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29946E" wp14:editId="65C39FBA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77470</wp:posOffset>
                      </wp:positionV>
                      <wp:extent cx="829310" cy="303530"/>
                      <wp:effectExtent l="0" t="0" r="0" b="127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931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9E370" w14:textId="77777777" w:rsidR="008263D1" w:rsidRDefault="008263D1" w:rsidP="008263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2994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393.55pt;margin-top:6.1pt;width:65.3pt;height:2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">
                      <v:path arrowok="t"/>
                      <v:textbox>
                        <w:txbxContent>
                          <w:p w14:paraId="4E89E370" w14:textId="77777777" w:rsidR="008263D1" w:rsidRDefault="008263D1" w:rsidP="008263D1"/>
                        </w:txbxContent>
                      </v:textbox>
                    </v:shape>
                  </w:pict>
                </mc:Fallback>
              </mc:AlternateContent>
            </w:r>
            <w:r w:rsidR="008263D1" w:rsidRPr="00F35C92">
              <w:rPr>
                <w:rFonts w:ascii="Calibri" w:hAnsi="Calibri"/>
                <w:i/>
                <w:sz w:val="19"/>
                <w:szCs w:val="19"/>
                <w:lang w:val="es-ES_tradnl"/>
              </w:rPr>
              <w:t>(</w:t>
            </w:r>
            <w:r w:rsidR="00CD06A9" w:rsidRPr="00F35C92">
              <w:rPr>
                <w:rFonts w:ascii="Calibri" w:hAnsi="Calibri"/>
                <w:i/>
                <w:sz w:val="19"/>
                <w:szCs w:val="19"/>
                <w:lang w:val="es-ES_tradnl"/>
              </w:rPr>
              <w:t>Se deberá valorar</w:t>
            </w:r>
            <w:r w:rsidR="008263D1" w:rsidRPr="00F35C92">
              <w:rPr>
                <w:rFonts w:ascii="Calibri" w:hAnsi="Calibri"/>
                <w:i/>
                <w:sz w:val="19"/>
                <w:szCs w:val="19"/>
                <w:lang w:val="es-ES_tradnl"/>
              </w:rPr>
              <w:t xml:space="preserve"> la calidad científica del TFG y del material entregado, con especial consideración de la metodología utilizada, las fuentes, la argumentación, la redacción y la presentación).</w:t>
            </w:r>
          </w:p>
          <w:p w14:paraId="07C0DEAA" w14:textId="77777777" w:rsidR="00CD06A9" w:rsidRPr="005D430F" w:rsidRDefault="00CD06A9" w:rsidP="005D430F">
            <w:pPr>
              <w:ind w:right="1593"/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0D2AD7F5" w14:textId="2C1E09E2" w:rsidR="00FB0B89" w:rsidRPr="00486440" w:rsidRDefault="00FB0B89" w:rsidP="005D430F">
            <w:pPr>
              <w:ind w:right="1593"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486440">
              <w:rPr>
                <w:rFonts w:asciiTheme="minorHAnsi" w:hAnsiTheme="minorHAnsi" w:cstheme="minorHAnsi"/>
                <w:lang w:eastAsia="es-ES"/>
              </w:rPr>
              <w:t xml:space="preserve">Burgos, a </w:t>
            </w:r>
            <w:proofErr w:type="gramStart"/>
            <w:r w:rsidRPr="00486440">
              <w:rPr>
                <w:rFonts w:asciiTheme="minorHAnsi" w:hAnsiTheme="minorHAnsi" w:cstheme="minorHAnsi"/>
                <w:lang w:eastAsia="es-ES"/>
              </w:rPr>
              <w:t>…….</w:t>
            </w:r>
            <w:proofErr w:type="gramEnd"/>
            <w:r w:rsidRPr="00486440">
              <w:rPr>
                <w:rFonts w:asciiTheme="minorHAnsi" w:hAnsiTheme="minorHAnsi" w:cstheme="minorHAnsi"/>
                <w:lang w:eastAsia="es-ES"/>
              </w:rPr>
              <w:t>. de …………………… de 20</w:t>
            </w:r>
            <w:r w:rsidR="00CD1035" w:rsidRPr="00486440">
              <w:rPr>
                <w:rFonts w:asciiTheme="minorHAnsi" w:hAnsiTheme="minorHAnsi" w:cstheme="minorHAnsi"/>
                <w:lang w:eastAsia="es-ES"/>
              </w:rPr>
              <w:t>2</w:t>
            </w:r>
            <w:r w:rsidRPr="00486440">
              <w:rPr>
                <w:rFonts w:asciiTheme="minorHAnsi" w:hAnsiTheme="minorHAnsi" w:cstheme="minorHAnsi"/>
                <w:lang w:eastAsia="es-ES"/>
              </w:rPr>
              <w:t>……</w:t>
            </w:r>
          </w:p>
          <w:p w14:paraId="3FAB8E52" w14:textId="77777777" w:rsidR="00FB0B89" w:rsidRPr="00FB0B89" w:rsidRDefault="00FB0B89" w:rsidP="005D430F">
            <w:pPr>
              <w:suppressAutoHyphens w:val="0"/>
              <w:ind w:left="-851"/>
              <w:rPr>
                <w:lang w:eastAsia="es-ES"/>
              </w:rPr>
            </w:pPr>
          </w:p>
          <w:p w14:paraId="337FC219" w14:textId="77777777" w:rsidR="00F35C92" w:rsidRPr="00CD1035" w:rsidRDefault="00F35C92" w:rsidP="005D430F">
            <w:pPr>
              <w:ind w:left="3403"/>
              <w:jc w:val="center"/>
              <w:rPr>
                <w:rFonts w:asciiTheme="minorHAnsi" w:hAnsiTheme="minorHAnsi" w:cstheme="minorHAnsi"/>
                <w:lang w:eastAsia="es-ES"/>
              </w:rPr>
            </w:pPr>
          </w:p>
          <w:p w14:paraId="4745F88C" w14:textId="638015B8" w:rsidR="008263D1" w:rsidRPr="005D430F" w:rsidRDefault="00FB0B89" w:rsidP="005D430F">
            <w:pPr>
              <w:ind w:left="3403"/>
              <w:jc w:val="center"/>
              <w:rPr>
                <w:rFonts w:ascii="Calibri" w:hAnsi="Calibri"/>
                <w:i/>
                <w:sz w:val="24"/>
                <w:lang w:val="es-ES_tradnl"/>
              </w:rPr>
            </w:pPr>
            <w:r w:rsidRPr="00CD1035">
              <w:rPr>
                <w:rFonts w:asciiTheme="minorHAnsi" w:hAnsiTheme="minorHAnsi" w:cstheme="minorHAnsi"/>
                <w:lang w:eastAsia="es-ES"/>
              </w:rPr>
              <w:t>Firma del tutor</w:t>
            </w:r>
            <w:r w:rsidR="00CD1035" w:rsidRPr="00CD1035">
              <w:rPr>
                <w:rFonts w:asciiTheme="minorHAnsi" w:hAnsiTheme="minorHAnsi" w:cstheme="minorHAnsi"/>
                <w:lang w:eastAsia="es-ES"/>
              </w:rPr>
              <w:t>/a</w:t>
            </w:r>
          </w:p>
        </w:tc>
      </w:tr>
    </w:tbl>
    <w:p w14:paraId="21140AA9" w14:textId="77777777" w:rsidR="00D34E22" w:rsidRPr="00D63004" w:rsidRDefault="00D34E22" w:rsidP="002B0493">
      <w:pPr>
        <w:jc w:val="both"/>
        <w:rPr>
          <w:rFonts w:ascii="Calibri" w:hAnsi="Calibri"/>
          <w:b/>
          <w:sz w:val="18"/>
          <w:szCs w:val="18"/>
          <w:lang w:val="es-ES_tradnl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57"/>
      </w:tblGrid>
      <w:tr w:rsidR="000734FB" w:rsidRPr="005D430F" w14:paraId="1E4483C9" w14:textId="77777777" w:rsidTr="00817430">
        <w:trPr>
          <w:trHeight w:val="1971"/>
        </w:trPr>
        <w:tc>
          <w:tcPr>
            <w:tcW w:w="9464" w:type="dxa"/>
            <w:shd w:val="clear" w:color="auto" w:fill="F2F2F2"/>
            <w:vAlign w:val="center"/>
          </w:tcPr>
          <w:p w14:paraId="18E9B2D7" w14:textId="00C8C554" w:rsidR="000734FB" w:rsidRPr="000734FB" w:rsidRDefault="002621CC" w:rsidP="005246CE">
            <w:pPr>
              <w:jc w:val="both"/>
              <w:rPr>
                <w:b/>
                <w:lang w:val="es-ES_tradnl"/>
              </w:rPr>
            </w:pPr>
            <w:r w:rsidRPr="00CD1035">
              <w:rPr>
                <w:rFonts w:ascii="Calibri" w:hAnsi="Calibri"/>
                <w:b/>
                <w:sz w:val="28"/>
                <w:szCs w:val="28"/>
                <w:lang w:val="es-ES_tradnl"/>
              </w:rPr>
              <w:t>2.-</w:t>
            </w:r>
            <w:r>
              <w:rPr>
                <w:b/>
                <w:lang w:val="es-ES_tradnl"/>
              </w:rPr>
              <w:t xml:space="preserve"> </w:t>
            </w:r>
            <w:r w:rsidR="00486440" w:rsidRPr="00486440">
              <w:rPr>
                <w:rFonts w:asciiTheme="minorHAnsi" w:hAnsiTheme="minorHAnsi" w:cstheme="minorHAnsi"/>
                <w:b/>
                <w:lang w:val="es-ES_tradnl"/>
              </w:rPr>
              <w:t xml:space="preserve">El estudiante </w:t>
            </w:r>
            <w:r w:rsidR="00486440">
              <w:rPr>
                <w:rFonts w:asciiTheme="minorHAnsi" w:hAnsiTheme="minorHAnsi" w:cstheme="minorHAnsi"/>
                <w:b/>
                <w:lang w:val="es-ES_tradnl"/>
              </w:rPr>
              <w:t xml:space="preserve">RENUNCIA a la defensa pública de su trabajo, bien por no haber obtenido una calificación mínima de 7 puntos o bien porque, habiéndola obtenido, no desea </w:t>
            </w:r>
            <w:r w:rsidR="00C73E05">
              <w:rPr>
                <w:rFonts w:asciiTheme="minorHAnsi" w:hAnsiTheme="minorHAnsi" w:cstheme="minorHAnsi"/>
                <w:b/>
                <w:lang w:val="es-ES_tradnl"/>
              </w:rPr>
              <w:t>realizar</w:t>
            </w:r>
            <w:bookmarkStart w:id="0" w:name="_GoBack"/>
            <w:bookmarkEnd w:id="0"/>
            <w:r w:rsidR="00486440">
              <w:rPr>
                <w:rFonts w:asciiTheme="minorHAnsi" w:hAnsiTheme="minorHAnsi" w:cstheme="minorHAnsi"/>
                <w:b/>
                <w:lang w:val="es-ES_tradnl"/>
              </w:rPr>
              <w:t xml:space="preserve"> dicha defensa.</w:t>
            </w:r>
          </w:p>
          <w:p w14:paraId="587E937B" w14:textId="04298277" w:rsidR="000734FB" w:rsidRDefault="000734FB" w:rsidP="005246CE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477EBC43" w14:textId="6409368C" w:rsidR="00486440" w:rsidRDefault="00486440" w:rsidP="005246CE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507E7B64" w14:textId="64928137" w:rsidR="00486440" w:rsidRPr="00586514" w:rsidRDefault="00633229" w:rsidP="005246CE">
            <w:pPr>
              <w:jc w:val="both"/>
              <w:rPr>
                <w:rFonts w:ascii="Calibri" w:hAnsi="Calibri"/>
                <w:sz w:val="12"/>
                <w:szCs w:val="12"/>
                <w:lang w:val="es-ES_tradnl"/>
              </w:rPr>
            </w:pPr>
            <w:r w:rsidRPr="007D7987">
              <w:rPr>
                <w:rFonts w:ascii="Calibri" w:hAnsi="Calibri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07D0ED" wp14:editId="184DB68C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74295</wp:posOffset>
                      </wp:positionV>
                      <wp:extent cx="222250" cy="222250"/>
                      <wp:effectExtent l="0" t="0" r="6350" b="6350"/>
                      <wp:wrapNone/>
                      <wp:docPr id="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A9B28" id="Rectangle 35" o:spid="_x0000_s1026" style="position:absolute;margin-left:133.55pt;margin-top:5.85pt;width:17.5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">
                      <v:path arrowok="t"/>
                    </v:rect>
                  </w:pict>
                </mc:Fallback>
              </mc:AlternateContent>
            </w:r>
          </w:p>
          <w:p w14:paraId="0AECCA6D" w14:textId="6373FB56" w:rsidR="000734FB" w:rsidRPr="007D7987" w:rsidRDefault="005350EA" w:rsidP="007D7987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D798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</w:t>
            </w:r>
            <w:r w:rsidR="000734FB" w:rsidRPr="007D7987">
              <w:rPr>
                <w:rFonts w:ascii="Calibri" w:hAnsi="Calibri"/>
                <w:b/>
                <w:sz w:val="22"/>
                <w:szCs w:val="22"/>
                <w:lang w:val="es-ES_tradnl"/>
              </w:rPr>
              <w:t>R</w:t>
            </w:r>
            <w:r w:rsidR="00633229">
              <w:rPr>
                <w:rFonts w:ascii="Calibri" w:hAnsi="Calibri"/>
                <w:b/>
                <w:sz w:val="22"/>
                <w:szCs w:val="22"/>
                <w:lang w:val="es-ES_tradnl"/>
              </w:rPr>
              <w:t>ENUNCIO A LA DEFENSA</w:t>
            </w:r>
            <w:r w:rsidR="000734FB" w:rsidRPr="007D798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                  </w:t>
            </w:r>
            <w:r w:rsidRPr="007D798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              </w:t>
            </w:r>
            <w:r w:rsidR="000734FB" w:rsidRPr="007D798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Burgos,</w:t>
            </w:r>
            <w:r w:rsidR="00593A53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 xml:space="preserve">a </w:t>
            </w:r>
            <w:proofErr w:type="gramStart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…….</w:t>
            </w:r>
            <w:proofErr w:type="gramEnd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. de ……</w:t>
            </w:r>
            <w:proofErr w:type="gramStart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…</w:t>
            </w:r>
            <w:r w:rsidRPr="007D7987">
              <w:rPr>
                <w:rFonts w:ascii="Calibri" w:hAnsi="Calibri"/>
                <w:sz w:val="22"/>
                <w:szCs w:val="22"/>
                <w:lang w:val="es-ES_tradnl"/>
              </w:rPr>
              <w:t>….</w:t>
            </w:r>
            <w:proofErr w:type="gramEnd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 xml:space="preserve">…………. </w:t>
            </w:r>
            <w:proofErr w:type="gramStart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de  20</w:t>
            </w:r>
            <w:r w:rsidR="00486440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  <w:proofErr w:type="gramEnd"/>
            <w:r w:rsidR="000734FB" w:rsidRPr="007D7987">
              <w:rPr>
                <w:rFonts w:ascii="Calibri" w:hAnsi="Calibri"/>
                <w:sz w:val="22"/>
                <w:szCs w:val="22"/>
                <w:lang w:val="es-ES_tradnl"/>
              </w:rPr>
              <w:t>………</w:t>
            </w:r>
          </w:p>
          <w:p w14:paraId="391E6AED" w14:textId="77777777" w:rsidR="000734FB" w:rsidRPr="007D7987" w:rsidRDefault="000734FB" w:rsidP="007D7987">
            <w:pPr>
              <w:rPr>
                <w:rFonts w:ascii="Calibri" w:hAnsi="Calibri"/>
                <w:b/>
                <w:sz w:val="12"/>
                <w:szCs w:val="12"/>
                <w:lang w:val="es-ES_tradnl"/>
              </w:rPr>
            </w:pPr>
          </w:p>
          <w:p w14:paraId="5EF8C9D5" w14:textId="4629B691" w:rsidR="000734FB" w:rsidRDefault="000734FB" w:rsidP="007D7987">
            <w:pPr>
              <w:rPr>
                <w:rFonts w:ascii="Calibri" w:hAnsi="Calibri"/>
                <w:b/>
                <w:sz w:val="12"/>
                <w:szCs w:val="12"/>
                <w:lang w:val="es-ES_tradnl"/>
              </w:rPr>
            </w:pPr>
          </w:p>
          <w:p w14:paraId="494DC16D" w14:textId="77777777" w:rsidR="005C2337" w:rsidRDefault="005C2337" w:rsidP="007D7987">
            <w:pPr>
              <w:rPr>
                <w:rFonts w:ascii="Calibri" w:hAnsi="Calibri"/>
                <w:b/>
                <w:sz w:val="12"/>
                <w:szCs w:val="12"/>
                <w:lang w:val="es-ES_tradnl"/>
              </w:rPr>
            </w:pPr>
          </w:p>
          <w:p w14:paraId="7CAAEE79" w14:textId="448B9683" w:rsidR="005C2337" w:rsidRDefault="005C2337" w:rsidP="007D7987">
            <w:pPr>
              <w:rPr>
                <w:rFonts w:ascii="Calibri" w:hAnsi="Calibri"/>
                <w:b/>
                <w:sz w:val="12"/>
                <w:szCs w:val="12"/>
                <w:lang w:val="es-ES_tradnl"/>
              </w:rPr>
            </w:pPr>
          </w:p>
          <w:p w14:paraId="3A19F17D" w14:textId="77777777" w:rsidR="005C2337" w:rsidRDefault="005C2337" w:rsidP="007D7987">
            <w:pPr>
              <w:rPr>
                <w:rFonts w:ascii="Calibri" w:hAnsi="Calibri"/>
                <w:b/>
                <w:sz w:val="12"/>
                <w:szCs w:val="12"/>
                <w:lang w:val="es-ES_tradnl"/>
              </w:rPr>
            </w:pPr>
          </w:p>
          <w:p w14:paraId="25DCAF79" w14:textId="1A94DF9C" w:rsidR="000734FB" w:rsidRPr="005D430F" w:rsidRDefault="005F53F4" w:rsidP="005F53F4">
            <w:pPr>
              <w:rPr>
                <w:rFonts w:ascii="Calibri" w:hAnsi="Calibri"/>
                <w:i/>
                <w:sz w:val="24"/>
                <w:lang w:val="es-ES_tradnl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                                                                                                                         </w:t>
            </w:r>
            <w:r w:rsidR="000734FB" w:rsidRPr="00CD1035">
              <w:rPr>
                <w:rFonts w:asciiTheme="minorHAnsi" w:hAnsiTheme="minorHAnsi" w:cstheme="minorHAnsi"/>
                <w:lang w:eastAsia="es-ES"/>
              </w:rPr>
              <w:t>Firma del alumno/a</w:t>
            </w:r>
          </w:p>
        </w:tc>
      </w:tr>
    </w:tbl>
    <w:p w14:paraId="45806CCB" w14:textId="77777777" w:rsidR="000734FB" w:rsidRPr="00D63004" w:rsidRDefault="000734FB" w:rsidP="00D34E22">
      <w:pPr>
        <w:ind w:left="-992"/>
        <w:jc w:val="both"/>
        <w:rPr>
          <w:rFonts w:ascii="Calibri" w:hAnsi="Calibri"/>
          <w:b/>
          <w:sz w:val="18"/>
          <w:szCs w:val="18"/>
          <w:lang w:val="es-ES_tradnl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7F0D11" w:rsidRPr="005D430F" w14:paraId="5A6557C7" w14:textId="77777777" w:rsidTr="00CD1035">
        <w:trPr>
          <w:trHeight w:val="397"/>
        </w:trPr>
        <w:tc>
          <w:tcPr>
            <w:tcW w:w="9457" w:type="dxa"/>
            <w:shd w:val="clear" w:color="auto" w:fill="66FFFF"/>
            <w:vAlign w:val="center"/>
          </w:tcPr>
          <w:p w14:paraId="6ADA791E" w14:textId="7D8C69C8" w:rsidR="007F0D11" w:rsidRPr="005D430F" w:rsidRDefault="002621CC" w:rsidP="005C233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sz w:val="32"/>
                <w:szCs w:val="32"/>
                <w:lang w:val="es-ES_tradnl"/>
              </w:rPr>
              <w:t>3</w:t>
            </w:r>
            <w:r w:rsidRPr="002621CC">
              <w:rPr>
                <w:rFonts w:ascii="Calibri" w:hAnsi="Calibri"/>
                <w:b/>
                <w:sz w:val="32"/>
                <w:szCs w:val="32"/>
                <w:lang w:val="es-ES_tradnl"/>
              </w:rPr>
              <w:t>.-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 </w:t>
            </w:r>
            <w:r w:rsidR="007F0D11" w:rsidRPr="005246CE">
              <w:rPr>
                <w:rFonts w:ascii="Calibri" w:hAnsi="Calibri"/>
                <w:b/>
                <w:sz w:val="24"/>
                <w:szCs w:val="24"/>
                <w:lang w:val="es-ES_tradnl"/>
              </w:rPr>
              <w:t>CALIFICACIÓN DE</w:t>
            </w:r>
            <w:r w:rsidR="005C2337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 LA COMISIÓN DE TRABAJOS DE FIN DE GRADO</w:t>
            </w:r>
          </w:p>
        </w:tc>
      </w:tr>
      <w:tr w:rsidR="007F0D11" w:rsidRPr="005D430F" w14:paraId="40F127D2" w14:textId="77777777" w:rsidTr="005C2337">
        <w:trPr>
          <w:trHeight w:val="4505"/>
        </w:trPr>
        <w:tc>
          <w:tcPr>
            <w:tcW w:w="9457" w:type="dxa"/>
            <w:shd w:val="clear" w:color="auto" w:fill="auto"/>
            <w:vAlign w:val="center"/>
          </w:tcPr>
          <w:p w14:paraId="03A46C7E" w14:textId="77777777" w:rsidR="007F0D11" w:rsidRPr="005D430F" w:rsidRDefault="003C1365" w:rsidP="005D430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>Presidente/a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 xml:space="preserve">: </w:t>
            </w:r>
            <w:r w:rsidR="007F0D11" w:rsidRPr="005D430F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F35C92" w:rsidRPr="00F35C92">
              <w:rPr>
                <w:rFonts w:ascii="Calibri" w:hAnsi="Calibri"/>
                <w:sz w:val="22"/>
                <w:szCs w:val="22"/>
                <w:lang w:val="es-ES_tradnl"/>
              </w:rPr>
              <w:t>D/Dª</w:t>
            </w:r>
            <w:r w:rsidR="00350E40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F35C92">
              <w:rPr>
                <w:rFonts w:ascii="Calibri" w:hAnsi="Calibri"/>
                <w:sz w:val="22"/>
                <w:szCs w:val="22"/>
                <w:lang w:val="es-ES_tradnl"/>
              </w:rPr>
              <w:t xml:space="preserve">  </w:t>
            </w:r>
            <w:r w:rsidR="007F0D11" w:rsidRPr="005D430F">
              <w:rPr>
                <w:rFonts w:ascii="Calibri" w:hAnsi="Calibri"/>
                <w:sz w:val="22"/>
                <w:szCs w:val="22"/>
                <w:lang w:val="es-ES_tradnl"/>
              </w:rPr>
              <w:t>…</w:t>
            </w:r>
            <w:r w:rsidR="00F35C9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7F0D11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………………………………………………………………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</w:t>
            </w:r>
            <w:r w:rsidR="007F0D11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………………………………………….</w:t>
            </w:r>
          </w:p>
          <w:p w14:paraId="55E2CD5A" w14:textId="77777777" w:rsidR="00FB0B89" w:rsidRPr="005D430F" w:rsidRDefault="00FB0B89" w:rsidP="003C1365">
            <w:pPr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78ECDCA5" w14:textId="77777777" w:rsidR="003C1365" w:rsidRPr="005D430F" w:rsidRDefault="003C1365" w:rsidP="003C1365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Vocal           </w:t>
            </w:r>
            <w:proofErr w:type="gramStart"/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:</w:t>
            </w:r>
            <w:proofErr w:type="gramEnd"/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 xml:space="preserve">  </w:t>
            </w:r>
            <w:r w:rsidR="00F35C92" w:rsidRPr="00F35C92">
              <w:rPr>
                <w:rFonts w:ascii="Calibri" w:hAnsi="Calibri"/>
                <w:sz w:val="22"/>
                <w:szCs w:val="22"/>
                <w:lang w:val="es-ES_tradnl"/>
              </w:rPr>
              <w:t>D/Dª</w:t>
            </w:r>
            <w:r w:rsidR="00350E40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F35C92">
              <w:rPr>
                <w:rFonts w:ascii="Calibri" w:hAnsi="Calibri"/>
                <w:sz w:val="22"/>
                <w:szCs w:val="22"/>
                <w:lang w:val="es-ES_tradnl"/>
              </w:rPr>
              <w:t xml:space="preserve">  .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……………………………………………………………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…………….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……………………………………………….</w:t>
            </w:r>
          </w:p>
          <w:p w14:paraId="31D995CF" w14:textId="77777777" w:rsidR="00FB0B89" w:rsidRPr="005D430F" w:rsidRDefault="00FB0B89" w:rsidP="003C1365">
            <w:pPr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03550763" w14:textId="77777777" w:rsidR="003C1365" w:rsidRPr="005D430F" w:rsidRDefault="003C1365" w:rsidP="003C1365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>Secretario/</w:t>
            </w:r>
            <w:proofErr w:type="gramStart"/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>a</w:t>
            </w:r>
            <w:r w:rsidR="00287002"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Pr="005D430F"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  <w:proofErr w:type="gramEnd"/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 xml:space="preserve">  </w:t>
            </w:r>
            <w:r w:rsidR="00F35C92">
              <w:rPr>
                <w:rFonts w:ascii="Calibri" w:hAnsi="Calibri"/>
                <w:sz w:val="22"/>
                <w:szCs w:val="22"/>
                <w:lang w:val="es-ES_tradnl"/>
              </w:rPr>
              <w:t>D/Dª</w:t>
            </w:r>
            <w:r w:rsidR="00350E40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F35C92">
              <w:rPr>
                <w:rFonts w:ascii="Calibri" w:hAnsi="Calibri"/>
                <w:sz w:val="22"/>
                <w:szCs w:val="22"/>
                <w:lang w:val="es-ES_tradnl"/>
              </w:rPr>
              <w:t xml:space="preserve">  .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</w:t>
            </w:r>
            <w:r w:rsidR="00CD06A9"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</w:t>
            </w:r>
            <w:r w:rsidRPr="005D430F">
              <w:rPr>
                <w:rFonts w:ascii="Calibri" w:hAnsi="Calibri"/>
                <w:sz w:val="22"/>
                <w:szCs w:val="22"/>
                <w:lang w:val="es-ES_tradnl"/>
              </w:rPr>
              <w:t>……………………………………………………….</w:t>
            </w:r>
          </w:p>
          <w:p w14:paraId="700904A1" w14:textId="76E8AB73" w:rsidR="007F0D11" w:rsidRDefault="007F0D11" w:rsidP="005D430F">
            <w:pPr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57064A0B" w14:textId="27537E29" w:rsidR="005C2337" w:rsidRDefault="005C2337" w:rsidP="005D430F">
            <w:pPr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491BAF87" w14:textId="77777777" w:rsidR="005C2337" w:rsidRPr="005D430F" w:rsidRDefault="005C2337" w:rsidP="005D430F">
            <w:pPr>
              <w:rPr>
                <w:rFonts w:ascii="Calibri" w:hAnsi="Calibri"/>
                <w:sz w:val="12"/>
                <w:szCs w:val="12"/>
                <w:lang w:val="es-ES_tradnl"/>
              </w:rPr>
            </w:pPr>
          </w:p>
          <w:p w14:paraId="1252D6AC" w14:textId="6B1FEEBA" w:rsidR="00287002" w:rsidRPr="005D430F" w:rsidRDefault="00B87EEB" w:rsidP="00CD1035">
            <w:pPr>
              <w:ind w:right="1593"/>
              <w:jc w:val="both"/>
              <w:rPr>
                <w:rFonts w:ascii="Calibri" w:hAnsi="Calibri"/>
                <w:i/>
                <w:lang w:val="es-ES_tradnl"/>
              </w:rPr>
            </w:pPr>
            <w:r w:rsidRPr="00F35C92">
              <w:rPr>
                <w:rFonts w:ascii="Calibri" w:hAnsi="Calibri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835F93" wp14:editId="509BC435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-3810</wp:posOffset>
                      </wp:positionV>
                      <wp:extent cx="829310" cy="303530"/>
                      <wp:effectExtent l="0" t="0" r="0" b="1270"/>
                      <wp:wrapNone/>
                      <wp:docPr id="9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931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18332" w14:textId="77777777" w:rsidR="007F0D11" w:rsidRDefault="007F0D11" w:rsidP="007F0D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835F93" id="_x0000_s1027" type="#_x0000_t202" style="position:absolute;left:0;text-align:left;margin-left:390.65pt;margin-top:-.3pt;width:65.3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">
                      <v:path arrowok="t"/>
                      <v:textbox>
                        <w:txbxContent>
                          <w:p w14:paraId="31718332" w14:textId="77777777" w:rsidR="007F0D11" w:rsidRDefault="007F0D11" w:rsidP="007F0D11"/>
                        </w:txbxContent>
                      </v:textbox>
                    </v:shape>
                  </w:pict>
                </mc:Fallback>
              </mc:AlternateContent>
            </w:r>
            <w:r w:rsidR="005C2337">
              <w:rPr>
                <w:rFonts w:ascii="Calibri" w:hAnsi="Calibri"/>
                <w:b/>
                <w:lang w:val="es-ES_tradnl"/>
              </w:rPr>
              <w:t>La Comisión ACUERDA ratificar la calificación otorgada por el tutor/a</w:t>
            </w:r>
            <w:r w:rsidR="007F0D11" w:rsidRPr="005D430F">
              <w:rPr>
                <w:rFonts w:ascii="Calibri" w:hAnsi="Calibri"/>
                <w:i/>
                <w:lang w:val="es-ES_tradnl"/>
              </w:rPr>
              <w:t>.</w:t>
            </w:r>
          </w:p>
          <w:p w14:paraId="1ECFE69C" w14:textId="17E3A12B" w:rsidR="00287002" w:rsidRPr="005F53F4" w:rsidRDefault="005F53F4" w:rsidP="005F53F4">
            <w:pPr>
              <w:spacing w:before="240" w:after="240"/>
              <w:ind w:right="1735"/>
              <w:jc w:val="center"/>
              <w:rPr>
                <w:rFonts w:ascii="Calibri" w:hAnsi="Calibri"/>
                <w:i/>
                <w:lang w:val="es-ES_tradnl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                                                  </w:t>
            </w:r>
            <w:r w:rsidR="00287002" w:rsidRPr="005F53F4">
              <w:rPr>
                <w:rFonts w:asciiTheme="minorHAnsi" w:hAnsiTheme="minorHAnsi" w:cstheme="minorHAnsi"/>
                <w:lang w:eastAsia="es-ES"/>
              </w:rPr>
              <w:t xml:space="preserve">Burgos, a </w:t>
            </w:r>
            <w:proofErr w:type="gramStart"/>
            <w:r w:rsidR="00287002" w:rsidRPr="005F53F4">
              <w:rPr>
                <w:rFonts w:asciiTheme="minorHAnsi" w:hAnsiTheme="minorHAnsi" w:cstheme="minorHAnsi"/>
                <w:lang w:eastAsia="es-ES"/>
              </w:rPr>
              <w:t>…….</w:t>
            </w:r>
            <w:proofErr w:type="gramEnd"/>
            <w:r w:rsidR="00287002" w:rsidRPr="005F53F4">
              <w:rPr>
                <w:rFonts w:asciiTheme="minorHAnsi" w:hAnsiTheme="minorHAnsi" w:cstheme="minorHAnsi"/>
                <w:lang w:eastAsia="es-ES"/>
              </w:rPr>
              <w:t xml:space="preserve">. de …………………… </w:t>
            </w:r>
            <w:proofErr w:type="gramStart"/>
            <w:r w:rsidR="00287002" w:rsidRPr="005F53F4">
              <w:rPr>
                <w:rFonts w:asciiTheme="minorHAnsi" w:hAnsiTheme="minorHAnsi" w:cstheme="minorHAnsi"/>
                <w:lang w:eastAsia="es-ES"/>
              </w:rPr>
              <w:t>de  20</w:t>
            </w:r>
            <w:r w:rsidR="00486440">
              <w:rPr>
                <w:rFonts w:asciiTheme="minorHAnsi" w:hAnsiTheme="minorHAnsi" w:cstheme="minorHAnsi"/>
                <w:lang w:eastAsia="es-ES"/>
              </w:rPr>
              <w:t>2</w:t>
            </w:r>
            <w:proofErr w:type="gramEnd"/>
            <w:r w:rsidR="00287002" w:rsidRPr="005F53F4">
              <w:rPr>
                <w:rFonts w:asciiTheme="minorHAnsi" w:hAnsiTheme="minorHAnsi" w:cstheme="minorHAnsi"/>
                <w:lang w:eastAsia="es-ES"/>
              </w:rPr>
              <w:t>……..</w:t>
            </w:r>
          </w:p>
          <w:p w14:paraId="28CEBCF9" w14:textId="77777777" w:rsidR="00287002" w:rsidRPr="005F53F4" w:rsidRDefault="00287002" w:rsidP="005350EA">
            <w:pPr>
              <w:suppressAutoHyphens w:val="0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5F53F4">
              <w:rPr>
                <w:rFonts w:asciiTheme="minorHAnsi" w:hAnsiTheme="minorHAnsi" w:cstheme="minorHAnsi"/>
                <w:lang w:eastAsia="es-ES"/>
              </w:rPr>
              <w:tab/>
              <w:t>El/La</w:t>
            </w:r>
            <w:r w:rsidR="00F35C92" w:rsidRPr="005F53F4">
              <w:rPr>
                <w:rFonts w:asciiTheme="minorHAnsi" w:hAnsiTheme="minorHAnsi" w:cstheme="minorHAnsi"/>
                <w:lang w:eastAsia="es-ES"/>
              </w:rPr>
              <w:t xml:space="preserve"> Presidente/a,</w:t>
            </w:r>
            <w:r w:rsidR="00F35C92" w:rsidRPr="005F53F4">
              <w:rPr>
                <w:rFonts w:asciiTheme="minorHAnsi" w:hAnsiTheme="minorHAnsi" w:cstheme="minorHAnsi"/>
                <w:lang w:eastAsia="es-ES"/>
              </w:rPr>
              <w:tab/>
            </w:r>
            <w:r w:rsidR="00F35C92" w:rsidRPr="005F53F4">
              <w:rPr>
                <w:rFonts w:asciiTheme="minorHAnsi" w:hAnsiTheme="minorHAnsi" w:cstheme="minorHAnsi"/>
                <w:lang w:eastAsia="es-ES"/>
              </w:rPr>
              <w:tab/>
              <w:t xml:space="preserve">      </w:t>
            </w:r>
            <w:r w:rsidRPr="005F53F4">
              <w:rPr>
                <w:rFonts w:asciiTheme="minorHAnsi" w:hAnsiTheme="minorHAnsi" w:cstheme="minorHAnsi"/>
                <w:lang w:eastAsia="es-ES"/>
              </w:rPr>
              <w:t>El/La Vocal,</w:t>
            </w:r>
            <w:r w:rsidRPr="005F53F4">
              <w:rPr>
                <w:rFonts w:asciiTheme="minorHAnsi" w:hAnsiTheme="minorHAnsi" w:cstheme="minorHAnsi"/>
                <w:lang w:eastAsia="es-ES"/>
              </w:rPr>
              <w:tab/>
            </w:r>
            <w:r w:rsidRPr="005F53F4">
              <w:rPr>
                <w:rFonts w:asciiTheme="minorHAnsi" w:hAnsiTheme="minorHAnsi" w:cstheme="minorHAnsi"/>
                <w:lang w:eastAsia="es-ES"/>
              </w:rPr>
              <w:tab/>
            </w:r>
            <w:r w:rsidRPr="005F53F4">
              <w:rPr>
                <w:rFonts w:asciiTheme="minorHAnsi" w:hAnsiTheme="minorHAnsi" w:cstheme="minorHAnsi"/>
                <w:lang w:eastAsia="es-ES"/>
              </w:rPr>
              <w:tab/>
              <w:t xml:space="preserve">    </w:t>
            </w:r>
            <w:r w:rsidR="00F35C92" w:rsidRPr="005F53F4">
              <w:rPr>
                <w:rFonts w:asciiTheme="minorHAnsi" w:hAnsiTheme="minorHAnsi" w:cstheme="minorHAnsi"/>
                <w:lang w:eastAsia="es-ES"/>
              </w:rPr>
              <w:t xml:space="preserve">     </w:t>
            </w:r>
            <w:r w:rsidRPr="005F53F4">
              <w:rPr>
                <w:rFonts w:asciiTheme="minorHAnsi" w:hAnsiTheme="minorHAnsi" w:cstheme="minorHAnsi"/>
                <w:lang w:eastAsia="es-ES"/>
              </w:rPr>
              <w:t>El/La Secretario/a,</w:t>
            </w:r>
          </w:p>
          <w:p w14:paraId="1E346F2E" w14:textId="77777777" w:rsidR="00287002" w:rsidRPr="005F53F4" w:rsidRDefault="00287002" w:rsidP="005D430F">
            <w:pPr>
              <w:suppressAutoHyphens w:val="0"/>
              <w:ind w:left="-851"/>
              <w:jc w:val="both"/>
              <w:rPr>
                <w:rFonts w:asciiTheme="minorHAnsi" w:hAnsiTheme="minorHAnsi" w:cstheme="minorHAnsi"/>
                <w:lang w:eastAsia="es-ES"/>
              </w:rPr>
            </w:pPr>
          </w:p>
          <w:p w14:paraId="5C99FF91" w14:textId="4733A94D" w:rsidR="00287002" w:rsidRDefault="00287002" w:rsidP="005D430F">
            <w:pPr>
              <w:suppressAutoHyphens w:val="0"/>
              <w:ind w:left="-851"/>
              <w:jc w:val="both"/>
              <w:rPr>
                <w:rFonts w:asciiTheme="minorHAnsi" w:hAnsiTheme="minorHAnsi" w:cstheme="minorHAnsi"/>
                <w:lang w:eastAsia="es-ES"/>
              </w:rPr>
            </w:pPr>
          </w:p>
          <w:p w14:paraId="23F2BD0D" w14:textId="324B598A" w:rsidR="005C2337" w:rsidRDefault="005C2337" w:rsidP="005D430F">
            <w:pPr>
              <w:suppressAutoHyphens w:val="0"/>
              <w:ind w:left="-851"/>
              <w:jc w:val="both"/>
              <w:rPr>
                <w:rFonts w:asciiTheme="minorHAnsi" w:hAnsiTheme="minorHAnsi" w:cstheme="minorHAnsi"/>
                <w:lang w:eastAsia="es-ES"/>
              </w:rPr>
            </w:pPr>
          </w:p>
          <w:p w14:paraId="0FB6D75B" w14:textId="77777777" w:rsidR="005C2337" w:rsidRPr="005F53F4" w:rsidRDefault="005C2337" w:rsidP="005D430F">
            <w:pPr>
              <w:suppressAutoHyphens w:val="0"/>
              <w:ind w:left="-851"/>
              <w:jc w:val="both"/>
              <w:rPr>
                <w:rFonts w:asciiTheme="minorHAnsi" w:hAnsiTheme="minorHAnsi" w:cstheme="minorHAnsi"/>
                <w:lang w:eastAsia="es-ES"/>
              </w:rPr>
            </w:pPr>
          </w:p>
          <w:p w14:paraId="1AEE3EEF" w14:textId="5E5B956B" w:rsidR="00287002" w:rsidRPr="005D430F" w:rsidRDefault="005F53F4" w:rsidP="00F35C92">
            <w:pPr>
              <w:suppressAutoHyphens w:val="0"/>
              <w:jc w:val="both"/>
              <w:rPr>
                <w:rFonts w:ascii="Calibri" w:hAnsi="Calibri"/>
                <w:i/>
                <w:lang w:val="es-ES_tradnl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         </w:t>
            </w:r>
            <w:proofErr w:type="spellStart"/>
            <w:r w:rsidR="00287002" w:rsidRPr="005F53F4">
              <w:rPr>
                <w:rFonts w:asciiTheme="minorHAnsi" w:hAnsiTheme="minorHAnsi" w:cstheme="minorHAnsi"/>
                <w:lang w:eastAsia="es-ES"/>
              </w:rPr>
              <w:t>Fdo</w:t>
            </w:r>
            <w:proofErr w:type="spellEnd"/>
            <w:r w:rsidR="00287002" w:rsidRPr="005F53F4">
              <w:rPr>
                <w:rFonts w:asciiTheme="minorHAnsi" w:hAnsiTheme="minorHAnsi" w:cstheme="minorHAnsi"/>
                <w:lang w:eastAsia="es-ES"/>
              </w:rPr>
              <w:t>: ……</w:t>
            </w:r>
            <w:proofErr w:type="gramStart"/>
            <w:r w:rsidR="00287002" w:rsidRPr="005F53F4">
              <w:rPr>
                <w:rFonts w:asciiTheme="minorHAnsi" w:hAnsiTheme="minorHAnsi" w:cstheme="minorHAnsi"/>
                <w:lang w:eastAsia="es-ES"/>
              </w:rPr>
              <w:t>…….</w:t>
            </w:r>
            <w:proofErr w:type="gramEnd"/>
            <w:r w:rsidR="00287002" w:rsidRPr="005F53F4">
              <w:rPr>
                <w:rFonts w:asciiTheme="minorHAnsi" w:hAnsiTheme="minorHAnsi" w:cstheme="minorHAnsi"/>
                <w:lang w:eastAsia="es-ES"/>
              </w:rPr>
              <w:t>.……….….</w:t>
            </w:r>
            <w:r w:rsidR="00287002" w:rsidRPr="005F53F4">
              <w:rPr>
                <w:rFonts w:asciiTheme="minorHAnsi" w:hAnsiTheme="minorHAnsi" w:cstheme="minorHAnsi"/>
                <w:lang w:eastAsia="es-ES"/>
              </w:rPr>
              <w:tab/>
            </w:r>
            <w:r w:rsidR="00F35C92" w:rsidRPr="005F53F4">
              <w:rPr>
                <w:rFonts w:asciiTheme="minorHAnsi" w:hAnsiTheme="minorHAnsi" w:cstheme="minorHAnsi"/>
                <w:lang w:eastAsia="es-ES"/>
              </w:rPr>
              <w:t xml:space="preserve">    </w:t>
            </w:r>
            <w:r w:rsidR="00287002" w:rsidRPr="005F53F4">
              <w:rPr>
                <w:rFonts w:asciiTheme="minorHAnsi" w:hAnsiTheme="minorHAnsi" w:cstheme="minorHAnsi"/>
                <w:lang w:eastAsia="es-ES"/>
              </w:rPr>
              <w:t xml:space="preserve">    </w:t>
            </w:r>
            <w:r>
              <w:rPr>
                <w:rFonts w:asciiTheme="minorHAnsi" w:hAnsiTheme="minorHAnsi" w:cstheme="minorHAnsi"/>
                <w:lang w:eastAsia="es-ES"/>
              </w:rPr>
              <w:t xml:space="preserve">                      </w:t>
            </w:r>
            <w:proofErr w:type="spellStart"/>
            <w:r w:rsidR="00287002" w:rsidRPr="005F53F4">
              <w:rPr>
                <w:rFonts w:asciiTheme="minorHAnsi" w:hAnsiTheme="minorHAnsi" w:cstheme="minorHAnsi"/>
                <w:lang w:eastAsia="es-ES"/>
              </w:rPr>
              <w:t>Fdo</w:t>
            </w:r>
            <w:proofErr w:type="spellEnd"/>
            <w:r w:rsidR="00287002" w:rsidRPr="005F53F4">
              <w:rPr>
                <w:rFonts w:asciiTheme="minorHAnsi" w:hAnsiTheme="minorHAnsi" w:cstheme="minorHAnsi"/>
                <w:lang w:eastAsia="es-ES"/>
              </w:rPr>
              <w:t>: …………………….</w:t>
            </w:r>
            <w:r>
              <w:rPr>
                <w:rFonts w:asciiTheme="minorHAnsi" w:hAnsiTheme="minorHAnsi" w:cstheme="minorHAnsi"/>
                <w:lang w:eastAsia="es-ES"/>
              </w:rPr>
              <w:t xml:space="preserve">                                      </w:t>
            </w:r>
            <w:r w:rsidR="00287002" w:rsidRPr="005F53F4">
              <w:rPr>
                <w:rFonts w:asciiTheme="minorHAnsi" w:hAnsiTheme="minorHAnsi" w:cstheme="minorHAnsi"/>
                <w:lang w:eastAsia="es-ES"/>
              </w:rPr>
              <w:t xml:space="preserve"> </w:t>
            </w:r>
            <w:proofErr w:type="spellStart"/>
            <w:r w:rsidR="00287002" w:rsidRPr="005F53F4">
              <w:rPr>
                <w:rFonts w:asciiTheme="minorHAnsi" w:hAnsiTheme="minorHAnsi" w:cstheme="minorHAnsi"/>
                <w:lang w:eastAsia="es-ES"/>
              </w:rPr>
              <w:t>Fdo</w:t>
            </w:r>
            <w:proofErr w:type="spellEnd"/>
            <w:r w:rsidR="00287002" w:rsidRPr="005F53F4">
              <w:rPr>
                <w:rFonts w:asciiTheme="minorHAnsi" w:hAnsiTheme="minorHAnsi" w:cstheme="minorHAnsi"/>
                <w:lang w:eastAsia="es-ES"/>
              </w:rPr>
              <w:t>: ………………………</w:t>
            </w:r>
          </w:p>
        </w:tc>
      </w:tr>
    </w:tbl>
    <w:p w14:paraId="575D7626" w14:textId="77777777" w:rsidR="005F53F4" w:rsidRDefault="005F53F4" w:rsidP="005C2337">
      <w:pPr>
        <w:suppressAutoHyphens w:val="0"/>
        <w:ind w:left="-851"/>
        <w:jc w:val="center"/>
        <w:rPr>
          <w:rFonts w:ascii="Calibri" w:hAnsi="Calibri"/>
          <w:b/>
          <w:u w:val="single"/>
          <w:lang w:val="es-ES_tradnl"/>
        </w:rPr>
      </w:pPr>
    </w:p>
    <w:sectPr w:rsidR="005F53F4" w:rsidSect="00A2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701" w:right="1304" w:bottom="1134" w:left="1985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93A9" w14:textId="77777777" w:rsidR="00983CE7" w:rsidRDefault="00983CE7">
      <w:r>
        <w:separator/>
      </w:r>
    </w:p>
  </w:endnote>
  <w:endnote w:type="continuationSeparator" w:id="0">
    <w:p w14:paraId="0CC1C208" w14:textId="77777777" w:rsidR="00983CE7" w:rsidRDefault="0098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033B" w14:textId="77777777" w:rsidR="00E5342F" w:rsidRDefault="00E1443B" w:rsidP="00E5342F">
    <w:pPr>
      <w:pStyle w:val="Piedepgina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Hospital del Rey, s/n Telf.: 947258704 – Fax: 974258702 09001 Burgos</w:t>
    </w:r>
  </w:p>
  <w:p w14:paraId="57CABBFC" w14:textId="77777777" w:rsidR="00D43785" w:rsidRPr="00865698" w:rsidRDefault="00865698" w:rsidP="00865698">
    <w:pPr>
      <w:pStyle w:val="Piedepgina"/>
      <w:jc w:val="center"/>
      <w:rPr>
        <w:rFonts w:ascii="Calibri" w:hAnsi="Calibri"/>
      </w:rPr>
    </w:pPr>
    <w:r w:rsidRPr="00865698">
      <w:rPr>
        <w:rFonts w:ascii="Calibri" w:hAnsi="Calibri"/>
        <w:sz w:val="18"/>
      </w:rPr>
      <w:t xml:space="preserve">Correo electrónico: </w:t>
    </w:r>
    <w:r w:rsidR="00E5342F">
      <w:rPr>
        <w:rFonts w:ascii="Calibri" w:hAnsi="Calibri"/>
        <w:sz w:val="18"/>
      </w:rPr>
      <w:t>secretaria.der@ubu.es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E52D" w14:textId="77777777" w:rsidR="00983CE7" w:rsidRDefault="00983CE7">
      <w:r>
        <w:separator/>
      </w:r>
    </w:p>
  </w:footnote>
  <w:footnote w:type="continuationSeparator" w:id="0">
    <w:p w14:paraId="218EABDD" w14:textId="77777777" w:rsidR="00983CE7" w:rsidRDefault="0098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D114" w14:textId="77777777" w:rsidR="00A90080" w:rsidRDefault="00A900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C328" w14:textId="5FF5488C" w:rsidR="00B87EEB" w:rsidRPr="00A90080" w:rsidRDefault="00A90080" w:rsidP="00A90080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5FED15A6" wp14:editId="33654CEF">
          <wp:extent cx="3115890" cy="728861"/>
          <wp:effectExtent l="0" t="0" r="0" b="0"/>
          <wp:docPr id="19" name="Imagen 1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890" cy="72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13FB" w14:textId="77777777" w:rsidR="00A90080" w:rsidRDefault="00A900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B"/>
    <w:rsid w:val="00026901"/>
    <w:rsid w:val="00041641"/>
    <w:rsid w:val="00070D04"/>
    <w:rsid w:val="000734FB"/>
    <w:rsid w:val="000760BB"/>
    <w:rsid w:val="00093BCF"/>
    <w:rsid w:val="000A17A3"/>
    <w:rsid w:val="000E1DF8"/>
    <w:rsid w:val="000F19A7"/>
    <w:rsid w:val="00151BC8"/>
    <w:rsid w:val="00166814"/>
    <w:rsid w:val="00174FEC"/>
    <w:rsid w:val="001B0A63"/>
    <w:rsid w:val="001C29DD"/>
    <w:rsid w:val="0025730C"/>
    <w:rsid w:val="002621CC"/>
    <w:rsid w:val="00287002"/>
    <w:rsid w:val="002A5E9B"/>
    <w:rsid w:val="002B0493"/>
    <w:rsid w:val="002D088E"/>
    <w:rsid w:val="00346865"/>
    <w:rsid w:val="00350E40"/>
    <w:rsid w:val="00363689"/>
    <w:rsid w:val="00371314"/>
    <w:rsid w:val="003821CD"/>
    <w:rsid w:val="003C1365"/>
    <w:rsid w:val="00407DA1"/>
    <w:rsid w:val="004402F8"/>
    <w:rsid w:val="00450AD4"/>
    <w:rsid w:val="004807DF"/>
    <w:rsid w:val="00486440"/>
    <w:rsid w:val="004D095B"/>
    <w:rsid w:val="005246CE"/>
    <w:rsid w:val="005350EA"/>
    <w:rsid w:val="00541025"/>
    <w:rsid w:val="00543764"/>
    <w:rsid w:val="00576B3C"/>
    <w:rsid w:val="00586514"/>
    <w:rsid w:val="00593A53"/>
    <w:rsid w:val="005C2337"/>
    <w:rsid w:val="005D430F"/>
    <w:rsid w:val="005F53F4"/>
    <w:rsid w:val="00620A55"/>
    <w:rsid w:val="00633229"/>
    <w:rsid w:val="00643610"/>
    <w:rsid w:val="00643EFA"/>
    <w:rsid w:val="00657F0D"/>
    <w:rsid w:val="0068362A"/>
    <w:rsid w:val="006B7D2B"/>
    <w:rsid w:val="006E6CF4"/>
    <w:rsid w:val="0076250B"/>
    <w:rsid w:val="00762686"/>
    <w:rsid w:val="007744CB"/>
    <w:rsid w:val="007B5093"/>
    <w:rsid w:val="007B5A6E"/>
    <w:rsid w:val="007D0FD9"/>
    <w:rsid w:val="007D7987"/>
    <w:rsid w:val="007F0D11"/>
    <w:rsid w:val="0081070A"/>
    <w:rsid w:val="00817430"/>
    <w:rsid w:val="008215B6"/>
    <w:rsid w:val="008263D1"/>
    <w:rsid w:val="00847796"/>
    <w:rsid w:val="00865000"/>
    <w:rsid w:val="00865698"/>
    <w:rsid w:val="00874D8B"/>
    <w:rsid w:val="008840C2"/>
    <w:rsid w:val="008B5652"/>
    <w:rsid w:val="008D5575"/>
    <w:rsid w:val="00921EE7"/>
    <w:rsid w:val="00923B62"/>
    <w:rsid w:val="00927404"/>
    <w:rsid w:val="009364E8"/>
    <w:rsid w:val="009501B9"/>
    <w:rsid w:val="0097725A"/>
    <w:rsid w:val="00982CA8"/>
    <w:rsid w:val="00983CE7"/>
    <w:rsid w:val="009B3001"/>
    <w:rsid w:val="009E5354"/>
    <w:rsid w:val="009F21E8"/>
    <w:rsid w:val="00A25185"/>
    <w:rsid w:val="00A90080"/>
    <w:rsid w:val="00A923C4"/>
    <w:rsid w:val="00A95870"/>
    <w:rsid w:val="00AB38B6"/>
    <w:rsid w:val="00AF5A96"/>
    <w:rsid w:val="00B015BD"/>
    <w:rsid w:val="00B14FD2"/>
    <w:rsid w:val="00B23BB3"/>
    <w:rsid w:val="00B774B9"/>
    <w:rsid w:val="00B87EEB"/>
    <w:rsid w:val="00B969F2"/>
    <w:rsid w:val="00BB651E"/>
    <w:rsid w:val="00BF1E76"/>
    <w:rsid w:val="00C0141C"/>
    <w:rsid w:val="00C06BF6"/>
    <w:rsid w:val="00C17575"/>
    <w:rsid w:val="00C51388"/>
    <w:rsid w:val="00C712B1"/>
    <w:rsid w:val="00C73E05"/>
    <w:rsid w:val="00CB1F9E"/>
    <w:rsid w:val="00CD06A9"/>
    <w:rsid w:val="00CD1035"/>
    <w:rsid w:val="00D06183"/>
    <w:rsid w:val="00D334EA"/>
    <w:rsid w:val="00D34E22"/>
    <w:rsid w:val="00D43785"/>
    <w:rsid w:val="00D63004"/>
    <w:rsid w:val="00D74881"/>
    <w:rsid w:val="00DA145F"/>
    <w:rsid w:val="00DD5778"/>
    <w:rsid w:val="00DE03EC"/>
    <w:rsid w:val="00E01F98"/>
    <w:rsid w:val="00E1443B"/>
    <w:rsid w:val="00E5342F"/>
    <w:rsid w:val="00E732AF"/>
    <w:rsid w:val="00ED7428"/>
    <w:rsid w:val="00F1535B"/>
    <w:rsid w:val="00F35C92"/>
    <w:rsid w:val="00F85F9A"/>
    <w:rsid w:val="00F8733D"/>
    <w:rsid w:val="00F87EEC"/>
    <w:rsid w:val="00F93971"/>
    <w:rsid w:val="00F940F3"/>
    <w:rsid w:val="00FB0B89"/>
    <w:rsid w:val="00FB323A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68E7"/>
  <w15:chartTrackingRefBased/>
  <w15:docId w15:val="{2591AFE8-84E5-DF41-89FB-3055B47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Bookman Old Style" w:hAnsi="Bookman Old Style"/>
      <w:b/>
      <w:bCs/>
      <w:sz w:val="22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Bookman Old Style" w:hAnsi="Bookman Old Style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0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A9008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D035-2958-464E-9913-4F22CA6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UNIVERSIDAD DE BURGOS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UBU</dc:creator>
  <cp:keywords/>
  <cp:lastModifiedBy>JOSE GONZALO MORAL</cp:lastModifiedBy>
  <cp:revision>4</cp:revision>
  <cp:lastPrinted>2022-01-27T10:15:00Z</cp:lastPrinted>
  <dcterms:created xsi:type="dcterms:W3CDTF">2022-01-27T10:16:00Z</dcterms:created>
  <dcterms:modified xsi:type="dcterms:W3CDTF">2022-01-27T10:27:00Z</dcterms:modified>
</cp:coreProperties>
</file>