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EFC72" w14:textId="5F16DEB9" w:rsidR="000528F7" w:rsidRPr="00FF11CB" w:rsidRDefault="000528F7" w:rsidP="000528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noProof/>
          <w:sz w:val="20"/>
          <w:szCs w:val="20"/>
          <w:lang w:eastAsia="es-ES"/>
        </w:rPr>
      </w:pPr>
    </w:p>
    <w:p w14:paraId="04695555" w14:textId="6F8B2E32" w:rsidR="00E66B69" w:rsidRDefault="00E66B69" w:rsidP="00E66B69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noProof/>
          <w:lang w:eastAsia="es-ES"/>
        </w:rPr>
      </w:pPr>
      <w:r w:rsidRPr="00E66B69">
        <w:rPr>
          <w:rFonts w:ascii="Candara" w:hAnsi="Candara" w:cs="Times New Roman"/>
          <w:b/>
          <w:noProof/>
          <w:sz w:val="28"/>
          <w:szCs w:val="28"/>
          <w:lang w:eastAsia="es-ES"/>
        </w:rPr>
        <w:t>CAMPUS RURAL</w:t>
      </w:r>
      <w:r>
        <w:rPr>
          <w:rFonts w:ascii="Candara" w:hAnsi="Candara" w:cs="Times New Roman"/>
          <w:b/>
          <w:noProof/>
          <w:sz w:val="28"/>
          <w:szCs w:val="28"/>
          <w:lang w:eastAsia="es-ES"/>
        </w:rPr>
        <w:t xml:space="preserve"> </w:t>
      </w:r>
      <w:r w:rsidRPr="00E66B69">
        <w:rPr>
          <w:rFonts w:ascii="Candara" w:hAnsi="Candara" w:cs="Times New Roman"/>
          <w:b/>
          <w:noProof/>
          <w:lang w:eastAsia="es-ES"/>
        </w:rPr>
        <w:t>(Iniciativa del Ministerio de Transición ecológica y Reto Demográfico)</w:t>
      </w:r>
    </w:p>
    <w:p w14:paraId="29AF0824" w14:textId="77777777" w:rsidR="00FF11CB" w:rsidRPr="00FF11CB" w:rsidRDefault="00FF11CB" w:rsidP="000528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0"/>
          <w:szCs w:val="20"/>
        </w:rPr>
      </w:pPr>
    </w:p>
    <w:p w14:paraId="4CA68579" w14:textId="2D752FE2" w:rsidR="00FF11CB" w:rsidRPr="00FF11CB" w:rsidRDefault="008853F1" w:rsidP="00E66B69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right="924"/>
        <w:jc w:val="center"/>
        <w:rPr>
          <w:rFonts w:ascii="Candara" w:hAnsi="Candara" w:cs="Arial"/>
          <w:b/>
          <w:bCs/>
          <w:sz w:val="20"/>
          <w:szCs w:val="20"/>
        </w:rPr>
      </w:pPr>
      <w:r w:rsidRPr="00FF11CB">
        <w:rPr>
          <w:rFonts w:ascii="Candara" w:hAnsi="Candara" w:cs="Arial"/>
          <w:b/>
          <w:bCs/>
          <w:sz w:val="20"/>
          <w:szCs w:val="20"/>
        </w:rPr>
        <w:t>SOLICITUD DE PERFIL DE PRÁCTICAS DE ENTIDADES</w:t>
      </w:r>
    </w:p>
    <w:p w14:paraId="2CA7653A" w14:textId="2C79F4D4" w:rsidR="000528F7" w:rsidRDefault="008853F1" w:rsidP="00E66B69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right="924"/>
        <w:jc w:val="center"/>
        <w:rPr>
          <w:rFonts w:ascii="Candara" w:hAnsi="Candara" w:cs="Arial"/>
          <w:b/>
          <w:bCs/>
          <w:sz w:val="20"/>
          <w:szCs w:val="20"/>
        </w:rPr>
      </w:pPr>
      <w:r w:rsidRPr="00FF11CB">
        <w:rPr>
          <w:rFonts w:ascii="Candara" w:hAnsi="Candara" w:cs="Arial"/>
          <w:b/>
          <w:bCs/>
          <w:sz w:val="20"/>
          <w:szCs w:val="20"/>
        </w:rPr>
        <w:t>CONVOCATORIA 2021: CAMPUS RURAL</w:t>
      </w:r>
    </w:p>
    <w:p w14:paraId="5DB23FDB" w14:textId="77777777" w:rsidR="00E66B69" w:rsidRPr="00FF11CB" w:rsidRDefault="00E66B69" w:rsidP="00E66B69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right="924"/>
        <w:jc w:val="center"/>
        <w:rPr>
          <w:rFonts w:ascii="Candara" w:hAnsi="Candara" w:cs="Arial"/>
          <w:b/>
          <w:bCs/>
          <w:sz w:val="20"/>
          <w:szCs w:val="20"/>
        </w:rPr>
      </w:pPr>
    </w:p>
    <w:p w14:paraId="2CE3244F" w14:textId="77777777" w:rsidR="000528F7" w:rsidRPr="001841DD" w:rsidRDefault="008853F1" w:rsidP="000528F7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color w:val="C00000"/>
          <w:sz w:val="20"/>
          <w:szCs w:val="20"/>
        </w:rPr>
      </w:pPr>
      <w:r w:rsidRPr="001841DD">
        <w:rPr>
          <w:rFonts w:ascii="Candara" w:hAnsi="Candara" w:cs="Arial"/>
          <w:b/>
          <w:bCs/>
          <w:color w:val="C00000"/>
          <w:sz w:val="20"/>
          <w:szCs w:val="20"/>
        </w:rPr>
        <w:t>PERFIL DEL/ DE LA ESTUDIANTE SOLICITADO</w:t>
      </w:r>
    </w:p>
    <w:p w14:paraId="20F4B40E" w14:textId="77777777" w:rsidR="00EB35DA" w:rsidRPr="00FF11CB" w:rsidRDefault="00EB35DA" w:rsidP="00EB35DA">
      <w:pPr>
        <w:autoSpaceDE w:val="0"/>
        <w:autoSpaceDN w:val="0"/>
        <w:adjustRightInd w:val="0"/>
        <w:spacing w:after="0" w:line="240" w:lineRule="auto"/>
        <w:rPr>
          <w:rFonts w:ascii="Candara" w:eastAsia="DejaVuSerif" w:hAnsi="Candara" w:cs="DejaVuSerif"/>
          <w:color w:val="000000"/>
          <w:sz w:val="20"/>
          <w:szCs w:val="20"/>
        </w:rPr>
      </w:pPr>
      <w:r w:rsidRPr="00FF11CB">
        <w:rPr>
          <w:rFonts w:ascii="Candara" w:eastAsia="DejaVuSerif" w:hAnsi="Candara" w:cs="DejaVuSerif"/>
          <w:color w:val="000000"/>
          <w:sz w:val="20"/>
          <w:szCs w:val="20"/>
        </w:rPr>
        <w:t>(Ejemplo: perfil para tareas administrativas. Posibles titulaciones: Grado en Administración de Empresas, Finanzas, Contabilidad, Economía. Área/Departamento vinculado: Gestión; Área económico-financiera; Administración…)</w:t>
      </w:r>
    </w:p>
    <w:p w14:paraId="66AC5041" w14:textId="77777777" w:rsidR="00EB35DA" w:rsidRPr="00FF11CB" w:rsidRDefault="00EB35DA" w:rsidP="00EB35DA">
      <w:pPr>
        <w:autoSpaceDE w:val="0"/>
        <w:autoSpaceDN w:val="0"/>
        <w:adjustRightInd w:val="0"/>
        <w:spacing w:after="0" w:line="240" w:lineRule="auto"/>
        <w:rPr>
          <w:rFonts w:ascii="Candara" w:eastAsia="DejaVuSerif" w:hAnsi="Candara" w:cs="DejaVuSerif"/>
          <w:color w:val="000000"/>
          <w:sz w:val="20"/>
          <w:szCs w:val="20"/>
        </w:rPr>
      </w:pPr>
      <w:r w:rsidRPr="00FF11CB">
        <w:rPr>
          <w:rFonts w:ascii="Candara" w:eastAsia="DejaVuSerif" w:hAnsi="Candara" w:cs="DejaVuSerif"/>
          <w:color w:val="000000"/>
          <w:sz w:val="20"/>
          <w:szCs w:val="20"/>
        </w:rPr>
        <w:t>Esto es necesario porque ya no existe un catálogo de titulaciones, cada universidad ha puesto los nombres a las titulaciones que ha considerado oportuno.</w:t>
      </w:r>
    </w:p>
    <w:p w14:paraId="7B8FBF47" w14:textId="77777777" w:rsidR="000528F7" w:rsidRPr="00FF11CB" w:rsidRDefault="00987381" w:rsidP="000528F7">
      <w:pPr>
        <w:autoSpaceDE w:val="0"/>
        <w:autoSpaceDN w:val="0"/>
        <w:adjustRightInd w:val="0"/>
        <w:spacing w:after="0" w:line="240" w:lineRule="auto"/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</w:pPr>
      <w:r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>Posibles titulaciones</w:t>
      </w:r>
      <w:r w:rsidR="00C57718"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>:</w:t>
      </w:r>
    </w:p>
    <w:p w14:paraId="54A9F5B0" w14:textId="77777777" w:rsidR="00C57718" w:rsidRPr="00FF11CB" w:rsidRDefault="00C57718" w:rsidP="000528F7">
      <w:pPr>
        <w:autoSpaceDE w:val="0"/>
        <w:autoSpaceDN w:val="0"/>
        <w:adjustRightInd w:val="0"/>
        <w:spacing w:after="0" w:line="240" w:lineRule="auto"/>
        <w:rPr>
          <w:rFonts w:ascii="Candara" w:eastAsia="DejaVuSerif" w:hAnsi="Candara" w:cs="DejaVuSerif"/>
          <w:color w:val="000000"/>
          <w:sz w:val="20"/>
          <w:szCs w:val="20"/>
        </w:rPr>
      </w:pPr>
      <w:r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>Área</w:t>
      </w:r>
      <w:r w:rsidR="001E6346"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>/Departamento</w:t>
      </w:r>
      <w:r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 xml:space="preserve"> </w:t>
      </w:r>
      <w:r w:rsidR="001E6346"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>vinculado</w:t>
      </w:r>
      <w:r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>:</w:t>
      </w:r>
    </w:p>
    <w:p w14:paraId="17433430" w14:textId="77777777" w:rsidR="00C57718" w:rsidRPr="00FF11CB" w:rsidRDefault="00C57718" w:rsidP="000528F7">
      <w:pPr>
        <w:autoSpaceDE w:val="0"/>
        <w:autoSpaceDN w:val="0"/>
        <w:adjustRightInd w:val="0"/>
        <w:spacing w:after="0" w:line="240" w:lineRule="auto"/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</w:pPr>
      <w:r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 xml:space="preserve">Tareas a realizar: </w:t>
      </w:r>
    </w:p>
    <w:p w14:paraId="0835C159" w14:textId="77777777" w:rsidR="00C57718" w:rsidRPr="00FF11CB" w:rsidRDefault="00C57718" w:rsidP="000528F7">
      <w:pPr>
        <w:autoSpaceDE w:val="0"/>
        <w:autoSpaceDN w:val="0"/>
        <w:adjustRightInd w:val="0"/>
        <w:spacing w:after="0" w:line="240" w:lineRule="auto"/>
        <w:rPr>
          <w:rFonts w:ascii="Candara" w:eastAsia="DejaVuSerif" w:hAnsi="Candara" w:cs="DejaVuSerif"/>
          <w:color w:val="000000"/>
          <w:sz w:val="20"/>
          <w:szCs w:val="20"/>
        </w:rPr>
      </w:pPr>
    </w:p>
    <w:p w14:paraId="114737BF" w14:textId="77777777" w:rsidR="000528F7" w:rsidRPr="001841DD" w:rsidRDefault="000528F7" w:rsidP="000528F7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color w:val="C00000"/>
          <w:sz w:val="20"/>
          <w:szCs w:val="20"/>
        </w:rPr>
      </w:pPr>
      <w:r w:rsidRPr="001841DD">
        <w:rPr>
          <w:rFonts w:ascii="Candara" w:hAnsi="Candara" w:cs="Arial"/>
          <w:b/>
          <w:bCs/>
          <w:color w:val="C00000"/>
          <w:sz w:val="20"/>
          <w:szCs w:val="20"/>
        </w:rPr>
        <w:t xml:space="preserve">ENTIDAD </w:t>
      </w:r>
    </w:p>
    <w:p w14:paraId="743247A4" w14:textId="77777777" w:rsidR="000528F7" w:rsidRPr="00FF11CB" w:rsidRDefault="000528F7" w:rsidP="000528F7">
      <w:pPr>
        <w:autoSpaceDE w:val="0"/>
        <w:autoSpaceDN w:val="0"/>
        <w:adjustRightInd w:val="0"/>
        <w:spacing w:after="0" w:line="240" w:lineRule="auto"/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</w:pPr>
      <w:r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>Razó</w:t>
      </w:r>
      <w:r w:rsidR="00701457"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>n Socia</w:t>
      </w:r>
      <w:r w:rsidR="008853F1"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>l</w:t>
      </w:r>
      <w:r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 xml:space="preserve">: </w:t>
      </w:r>
    </w:p>
    <w:p w14:paraId="47F353B1" w14:textId="77777777" w:rsidR="008853F1" w:rsidRPr="00FF11CB" w:rsidRDefault="008853F1" w:rsidP="000528F7">
      <w:pPr>
        <w:autoSpaceDE w:val="0"/>
        <w:autoSpaceDN w:val="0"/>
        <w:adjustRightInd w:val="0"/>
        <w:spacing w:after="0" w:line="240" w:lineRule="auto"/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</w:pPr>
      <w:r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>CIF:</w:t>
      </w:r>
    </w:p>
    <w:p w14:paraId="5CDE838B" w14:textId="77777777" w:rsidR="000528F7" w:rsidRPr="00FF11CB" w:rsidRDefault="000528F7" w:rsidP="000528F7">
      <w:pPr>
        <w:autoSpaceDE w:val="0"/>
        <w:autoSpaceDN w:val="0"/>
        <w:adjustRightInd w:val="0"/>
        <w:spacing w:after="0" w:line="240" w:lineRule="auto"/>
        <w:rPr>
          <w:rFonts w:ascii="Candara" w:eastAsia="DejaVuSerif" w:hAnsi="Candara" w:cs="DejaVuSerif"/>
          <w:color w:val="000000"/>
          <w:sz w:val="20"/>
          <w:szCs w:val="20"/>
        </w:rPr>
      </w:pPr>
      <w:r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 xml:space="preserve">Dirección: </w:t>
      </w:r>
    </w:p>
    <w:p w14:paraId="5F6947F5" w14:textId="77777777" w:rsidR="000528F7" w:rsidRPr="00FF11CB" w:rsidRDefault="000528F7" w:rsidP="000528F7">
      <w:pPr>
        <w:autoSpaceDE w:val="0"/>
        <w:autoSpaceDN w:val="0"/>
        <w:adjustRightInd w:val="0"/>
        <w:spacing w:after="0" w:line="240" w:lineRule="auto"/>
        <w:rPr>
          <w:rFonts w:ascii="Candara" w:eastAsia="DejaVuSerif" w:hAnsi="Candara" w:cs="DejaVuSerif"/>
          <w:color w:val="000000"/>
          <w:sz w:val="20"/>
          <w:szCs w:val="20"/>
        </w:rPr>
      </w:pPr>
      <w:r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>Localidad:</w:t>
      </w:r>
      <w:r w:rsidRPr="00FF11CB">
        <w:rPr>
          <w:rFonts w:ascii="Candara" w:eastAsia="DejaVuSerif" w:hAnsi="Candara" w:cs="DejaVuSerif"/>
          <w:color w:val="000000"/>
          <w:sz w:val="20"/>
          <w:szCs w:val="20"/>
        </w:rPr>
        <w:tab/>
      </w:r>
      <w:r w:rsidRPr="00FF11CB">
        <w:rPr>
          <w:rFonts w:ascii="Candara" w:eastAsia="DejaVuSerif" w:hAnsi="Candara" w:cs="DejaVuSerif"/>
          <w:color w:val="000000"/>
          <w:sz w:val="20"/>
          <w:szCs w:val="20"/>
        </w:rPr>
        <w:tab/>
      </w:r>
      <w:r w:rsidR="00987381"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>Provincia</w:t>
      </w:r>
      <w:r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 xml:space="preserve">: </w:t>
      </w:r>
      <w:r w:rsidRPr="00FF11CB">
        <w:rPr>
          <w:rFonts w:ascii="Candara" w:eastAsia="DejaVuSerif" w:hAnsi="Candara" w:cs="DejaVuSerif"/>
          <w:color w:val="000000"/>
          <w:sz w:val="20"/>
          <w:szCs w:val="20"/>
        </w:rPr>
        <w:tab/>
      </w:r>
      <w:r w:rsidRPr="00FF11CB">
        <w:rPr>
          <w:rFonts w:ascii="Candara" w:eastAsia="DejaVuSerif" w:hAnsi="Candara" w:cs="DejaVuSerif"/>
          <w:color w:val="000000"/>
          <w:sz w:val="20"/>
          <w:szCs w:val="20"/>
        </w:rPr>
        <w:tab/>
        <w:t xml:space="preserve"> </w:t>
      </w:r>
      <w:r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>Có</w:t>
      </w:r>
      <w:r w:rsidR="00701457"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>digo Postal</w:t>
      </w:r>
      <w:r w:rsidRPr="00FF11CB">
        <w:rPr>
          <w:rFonts w:ascii="Candara" w:eastAsia="DejaVuSerif-Italic" w:hAnsi="Candara" w:cs="DejaVuSerif-Italic"/>
          <w:i/>
          <w:iCs/>
          <w:color w:val="000000"/>
          <w:sz w:val="20"/>
          <w:szCs w:val="20"/>
        </w:rPr>
        <w:t xml:space="preserve">: </w:t>
      </w:r>
      <w:r w:rsidRPr="00FF11CB">
        <w:rPr>
          <w:rFonts w:ascii="Candara" w:eastAsia="DejaVuSerif" w:hAnsi="Candara" w:cs="DejaVuSerif"/>
          <w:color w:val="000000"/>
          <w:sz w:val="20"/>
          <w:szCs w:val="20"/>
        </w:rPr>
        <w:tab/>
      </w:r>
    </w:p>
    <w:p w14:paraId="64FA6163" w14:textId="77777777" w:rsidR="00987381" w:rsidRPr="00FF11CB" w:rsidRDefault="00987381" w:rsidP="000528F7">
      <w:pPr>
        <w:autoSpaceDE w:val="0"/>
        <w:autoSpaceDN w:val="0"/>
        <w:adjustRightInd w:val="0"/>
        <w:spacing w:after="0" w:line="240" w:lineRule="auto"/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</w:pPr>
      <w:r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>Comunidad Autónoma:</w:t>
      </w:r>
    </w:p>
    <w:p w14:paraId="7476F591" w14:textId="77777777" w:rsidR="00987381" w:rsidRPr="00FF11CB" w:rsidRDefault="000528F7" w:rsidP="000528F7">
      <w:pPr>
        <w:autoSpaceDE w:val="0"/>
        <w:autoSpaceDN w:val="0"/>
        <w:adjustRightInd w:val="0"/>
        <w:spacing w:after="0" w:line="240" w:lineRule="auto"/>
        <w:rPr>
          <w:rFonts w:ascii="Candara" w:eastAsia="DejaVuSerif" w:hAnsi="Candara" w:cs="DejaVuSerif"/>
          <w:color w:val="000000"/>
          <w:sz w:val="20"/>
          <w:szCs w:val="20"/>
        </w:rPr>
      </w:pPr>
      <w:r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 xml:space="preserve">Página web: </w:t>
      </w:r>
      <w:r w:rsidRPr="00FF11CB">
        <w:rPr>
          <w:rFonts w:ascii="Candara" w:eastAsia="DejaVuSerif" w:hAnsi="Candara" w:cs="DejaVuSerif"/>
          <w:color w:val="000000"/>
          <w:sz w:val="20"/>
          <w:szCs w:val="20"/>
        </w:rPr>
        <w:tab/>
      </w:r>
      <w:r w:rsidRPr="00FF11CB">
        <w:rPr>
          <w:rFonts w:ascii="Candara" w:eastAsia="DejaVuSerif" w:hAnsi="Candara" w:cs="DejaVuSerif"/>
          <w:color w:val="000000"/>
          <w:sz w:val="20"/>
          <w:szCs w:val="20"/>
        </w:rPr>
        <w:tab/>
        <w:t xml:space="preserve"> </w:t>
      </w:r>
    </w:p>
    <w:p w14:paraId="12B7BD61" w14:textId="77777777" w:rsidR="000528F7" w:rsidRPr="00FF11CB" w:rsidRDefault="00701457" w:rsidP="000528F7">
      <w:pPr>
        <w:autoSpaceDE w:val="0"/>
        <w:autoSpaceDN w:val="0"/>
        <w:adjustRightInd w:val="0"/>
        <w:spacing w:after="0" w:line="240" w:lineRule="auto"/>
        <w:rPr>
          <w:rFonts w:ascii="Candara" w:eastAsia="DejaVuSerif" w:hAnsi="Candara" w:cs="DejaVuSerif"/>
          <w:color w:val="000000"/>
          <w:sz w:val="20"/>
          <w:szCs w:val="20"/>
        </w:rPr>
      </w:pPr>
      <w:r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>Sector de Actividad</w:t>
      </w:r>
      <w:r w:rsidR="000528F7"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 xml:space="preserve">: </w:t>
      </w:r>
      <w:r w:rsidR="000528F7" w:rsidRPr="00FF11CB">
        <w:rPr>
          <w:rFonts w:ascii="Candara" w:eastAsia="DejaVuSerif" w:hAnsi="Candara" w:cs="DejaVuSerif"/>
          <w:color w:val="000000"/>
          <w:sz w:val="20"/>
          <w:szCs w:val="20"/>
        </w:rPr>
        <w:tab/>
      </w:r>
    </w:p>
    <w:p w14:paraId="2DE8F5E6" w14:textId="77777777" w:rsidR="000528F7" w:rsidRPr="00FF11CB" w:rsidRDefault="00987381" w:rsidP="000528F7">
      <w:pPr>
        <w:autoSpaceDE w:val="0"/>
        <w:autoSpaceDN w:val="0"/>
        <w:adjustRightInd w:val="0"/>
        <w:spacing w:after="0" w:line="240" w:lineRule="auto"/>
        <w:rPr>
          <w:rFonts w:ascii="Candara" w:eastAsia="DejaVuSerif" w:hAnsi="Candara" w:cs="DejaVuSerif"/>
          <w:color w:val="000000"/>
          <w:sz w:val="20"/>
          <w:szCs w:val="20"/>
        </w:rPr>
      </w:pPr>
      <w:r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>Número de trabajadores:</w:t>
      </w:r>
      <w:r w:rsidR="000528F7"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 xml:space="preserve">  </w:t>
      </w:r>
      <w:r w:rsidR="000528F7" w:rsidRPr="00FF11CB">
        <w:rPr>
          <w:rFonts w:ascii="Candara" w:eastAsia="DejaVuSerif" w:hAnsi="Candara" w:cs="DejaVuSerif"/>
          <w:color w:val="000000"/>
          <w:sz w:val="20"/>
          <w:szCs w:val="20"/>
        </w:rPr>
        <w:tab/>
      </w:r>
    </w:p>
    <w:p w14:paraId="5D2E5337" w14:textId="77777777" w:rsidR="000528F7" w:rsidRPr="00FF11CB" w:rsidRDefault="000528F7" w:rsidP="000528F7">
      <w:pPr>
        <w:autoSpaceDE w:val="0"/>
        <w:autoSpaceDN w:val="0"/>
        <w:adjustRightInd w:val="0"/>
        <w:spacing w:after="0" w:line="240" w:lineRule="auto"/>
        <w:rPr>
          <w:rFonts w:ascii="Candara" w:eastAsia="DejaVuSerif" w:hAnsi="Candara" w:cs="DejaVuSerif"/>
          <w:color w:val="000000"/>
          <w:sz w:val="20"/>
          <w:szCs w:val="20"/>
        </w:rPr>
      </w:pPr>
      <w:r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>Periodo de cierre de la empresa por vacaciones</w:t>
      </w:r>
      <w:r w:rsidR="008853F1"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 xml:space="preserve"> u otros motivos</w:t>
      </w:r>
      <w:r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 xml:space="preserve">: </w:t>
      </w:r>
      <w:r w:rsidRPr="00FF11CB">
        <w:rPr>
          <w:rFonts w:ascii="Candara" w:eastAsia="DejaVuSerif" w:hAnsi="Candara" w:cs="DejaVuSerif"/>
          <w:color w:val="000000"/>
          <w:sz w:val="20"/>
          <w:szCs w:val="20"/>
        </w:rPr>
        <w:tab/>
      </w:r>
    </w:p>
    <w:p w14:paraId="553B5CF1" w14:textId="77777777" w:rsidR="000528F7" w:rsidRPr="00FF11CB" w:rsidRDefault="000528F7" w:rsidP="000528F7">
      <w:pPr>
        <w:autoSpaceDE w:val="0"/>
        <w:autoSpaceDN w:val="0"/>
        <w:adjustRightInd w:val="0"/>
        <w:spacing w:after="0" w:line="240" w:lineRule="auto"/>
        <w:rPr>
          <w:rFonts w:ascii="Candara" w:eastAsia="DejaVuSerif" w:hAnsi="Candara" w:cs="DejaVuSerif"/>
          <w:color w:val="0070C1"/>
          <w:sz w:val="20"/>
          <w:szCs w:val="20"/>
        </w:rPr>
      </w:pPr>
      <w:r w:rsidRPr="00FF11CB">
        <w:rPr>
          <w:rFonts w:ascii="Candara" w:eastAsia="DejaVuSerif" w:hAnsi="Candara" w:cs="DejaVuSerif"/>
          <w:color w:val="0070C1"/>
          <w:sz w:val="20"/>
          <w:szCs w:val="20"/>
        </w:rPr>
        <w:t xml:space="preserve">Representante Legal </w:t>
      </w:r>
      <w:r w:rsidR="00987381" w:rsidRPr="00FF11CB">
        <w:rPr>
          <w:rFonts w:ascii="Candara" w:eastAsia="DejaVuSerif" w:hAnsi="Candara" w:cs="DejaVuSerif"/>
          <w:color w:val="0070C1"/>
          <w:sz w:val="20"/>
          <w:szCs w:val="20"/>
        </w:rPr>
        <w:t>(necesario para firmar el convenio educativo)</w:t>
      </w:r>
    </w:p>
    <w:p w14:paraId="61695BF8" w14:textId="77777777" w:rsidR="000528F7" w:rsidRPr="00FF11CB" w:rsidRDefault="000528F7" w:rsidP="000528F7">
      <w:pPr>
        <w:autoSpaceDE w:val="0"/>
        <w:autoSpaceDN w:val="0"/>
        <w:adjustRightInd w:val="0"/>
        <w:spacing w:after="0" w:line="240" w:lineRule="auto"/>
        <w:rPr>
          <w:rFonts w:ascii="Candara" w:eastAsia="DejaVuSerif" w:hAnsi="Candara" w:cs="DejaVuSerif"/>
          <w:color w:val="000000"/>
          <w:sz w:val="20"/>
          <w:szCs w:val="20"/>
        </w:rPr>
      </w:pPr>
      <w:r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 xml:space="preserve">Nombre y Apellidos: </w:t>
      </w:r>
      <w:r w:rsidRPr="00FF11CB">
        <w:rPr>
          <w:rFonts w:ascii="Candara" w:eastAsia="DejaVuSerif" w:hAnsi="Candara" w:cs="DejaVuSerif"/>
          <w:color w:val="000000"/>
          <w:sz w:val="20"/>
          <w:szCs w:val="20"/>
        </w:rPr>
        <w:tab/>
      </w:r>
    </w:p>
    <w:p w14:paraId="21FA31CE" w14:textId="77777777" w:rsidR="00987381" w:rsidRPr="00FF11CB" w:rsidRDefault="000528F7" w:rsidP="000528F7">
      <w:pPr>
        <w:autoSpaceDE w:val="0"/>
        <w:autoSpaceDN w:val="0"/>
        <w:adjustRightInd w:val="0"/>
        <w:spacing w:after="0" w:line="240" w:lineRule="auto"/>
        <w:rPr>
          <w:rFonts w:ascii="Candara" w:eastAsia="DejaVuSerif" w:hAnsi="Candara" w:cs="DejaVuSerif"/>
          <w:color w:val="000000"/>
          <w:sz w:val="20"/>
          <w:szCs w:val="20"/>
        </w:rPr>
      </w:pPr>
      <w:r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 xml:space="preserve">Cargo: </w:t>
      </w:r>
      <w:r w:rsidRPr="00FF11CB">
        <w:rPr>
          <w:rFonts w:ascii="Candara" w:eastAsia="DejaVuSerif" w:hAnsi="Candara" w:cs="DejaVuSerif"/>
          <w:color w:val="000000"/>
          <w:sz w:val="20"/>
          <w:szCs w:val="20"/>
        </w:rPr>
        <w:tab/>
      </w:r>
    </w:p>
    <w:p w14:paraId="16557737" w14:textId="77777777" w:rsidR="000528F7" w:rsidRPr="00FF11CB" w:rsidRDefault="000528F7" w:rsidP="000528F7">
      <w:pPr>
        <w:autoSpaceDE w:val="0"/>
        <w:autoSpaceDN w:val="0"/>
        <w:adjustRightInd w:val="0"/>
        <w:spacing w:after="0" w:line="240" w:lineRule="auto"/>
        <w:rPr>
          <w:rFonts w:ascii="Candara" w:eastAsia="DejaVuSerif" w:hAnsi="Candara" w:cs="DejaVuSerif"/>
          <w:color w:val="0070C1"/>
          <w:sz w:val="20"/>
          <w:szCs w:val="20"/>
        </w:rPr>
      </w:pPr>
      <w:r w:rsidRPr="00FF11CB">
        <w:rPr>
          <w:rFonts w:ascii="Candara" w:eastAsia="DejaVuSerif" w:hAnsi="Candara" w:cs="DejaVuSerif"/>
          <w:color w:val="0070C1"/>
          <w:sz w:val="20"/>
          <w:szCs w:val="20"/>
        </w:rPr>
        <w:t xml:space="preserve">Persona de Contacto </w:t>
      </w:r>
      <w:r w:rsidR="00987381" w:rsidRPr="00FF11CB">
        <w:rPr>
          <w:rFonts w:ascii="Candara" w:eastAsia="DejaVuSerif" w:hAnsi="Candara" w:cs="DejaVuSerif"/>
          <w:color w:val="0070C1"/>
          <w:sz w:val="20"/>
          <w:szCs w:val="20"/>
        </w:rPr>
        <w:t>(trámites administrativos)</w:t>
      </w:r>
    </w:p>
    <w:p w14:paraId="67CB487A" w14:textId="77777777" w:rsidR="000528F7" w:rsidRPr="00FF11CB" w:rsidRDefault="000528F7" w:rsidP="000528F7">
      <w:pPr>
        <w:autoSpaceDE w:val="0"/>
        <w:autoSpaceDN w:val="0"/>
        <w:adjustRightInd w:val="0"/>
        <w:spacing w:after="0" w:line="240" w:lineRule="auto"/>
        <w:rPr>
          <w:rFonts w:ascii="Candara" w:eastAsia="DejaVuSerif" w:hAnsi="Candara" w:cs="DejaVuSerif"/>
          <w:color w:val="000000"/>
          <w:sz w:val="20"/>
          <w:szCs w:val="20"/>
        </w:rPr>
      </w:pPr>
      <w:r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 xml:space="preserve">Nombre y Apellidos: </w:t>
      </w:r>
      <w:r w:rsidRPr="00FF11CB">
        <w:rPr>
          <w:rFonts w:ascii="Candara" w:eastAsia="DejaVuSerif" w:hAnsi="Candara" w:cs="DejaVuSerif"/>
          <w:color w:val="000000"/>
          <w:sz w:val="20"/>
          <w:szCs w:val="20"/>
        </w:rPr>
        <w:tab/>
      </w:r>
    </w:p>
    <w:p w14:paraId="7CA865CE" w14:textId="77777777" w:rsidR="000528F7" w:rsidRPr="00FF11CB" w:rsidRDefault="000528F7" w:rsidP="000528F7">
      <w:pPr>
        <w:autoSpaceDE w:val="0"/>
        <w:autoSpaceDN w:val="0"/>
        <w:adjustRightInd w:val="0"/>
        <w:spacing w:after="0" w:line="240" w:lineRule="auto"/>
        <w:rPr>
          <w:rFonts w:ascii="Candara" w:eastAsia="DejaVuSerif" w:hAnsi="Candara" w:cs="DejaVuSerif"/>
          <w:color w:val="000000"/>
          <w:sz w:val="20"/>
          <w:szCs w:val="20"/>
        </w:rPr>
      </w:pPr>
      <w:r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 xml:space="preserve">Cargo: </w:t>
      </w:r>
      <w:r w:rsidRPr="00FF11CB">
        <w:rPr>
          <w:rFonts w:ascii="Candara" w:eastAsia="DejaVuSerif" w:hAnsi="Candara" w:cs="DejaVuSerif"/>
          <w:color w:val="000000"/>
          <w:sz w:val="20"/>
          <w:szCs w:val="20"/>
        </w:rPr>
        <w:tab/>
      </w:r>
    </w:p>
    <w:p w14:paraId="635688D8" w14:textId="77777777" w:rsidR="000528F7" w:rsidRPr="00FF11CB" w:rsidRDefault="000528F7" w:rsidP="00701457">
      <w:pPr>
        <w:autoSpaceDE w:val="0"/>
        <w:autoSpaceDN w:val="0"/>
        <w:adjustRightInd w:val="0"/>
        <w:spacing w:after="0" w:line="240" w:lineRule="auto"/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</w:pPr>
      <w:r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 xml:space="preserve">e-mail: </w:t>
      </w:r>
      <w:r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ab/>
      </w:r>
      <w:r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ab/>
      </w:r>
      <w:r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ab/>
        <w:t xml:space="preserve"> Teléfono: </w:t>
      </w:r>
      <w:r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ab/>
      </w:r>
    </w:p>
    <w:p w14:paraId="09CCADCC" w14:textId="77777777" w:rsidR="000528F7" w:rsidRPr="00FF11CB" w:rsidRDefault="00701457" w:rsidP="00701457">
      <w:pPr>
        <w:autoSpaceDE w:val="0"/>
        <w:autoSpaceDN w:val="0"/>
        <w:adjustRightInd w:val="0"/>
        <w:spacing w:after="0" w:line="240" w:lineRule="auto"/>
        <w:rPr>
          <w:rFonts w:ascii="Candara" w:eastAsia="DejaVuSerif" w:hAnsi="Candara" w:cs="DejaVuSerif"/>
          <w:color w:val="0070C1"/>
          <w:sz w:val="20"/>
          <w:szCs w:val="20"/>
        </w:rPr>
      </w:pPr>
      <w:r w:rsidRPr="00FF11CB">
        <w:rPr>
          <w:rFonts w:ascii="Candara" w:eastAsia="DejaVuSerif" w:hAnsi="Candara" w:cs="DejaVuSerif"/>
          <w:color w:val="0070C1"/>
          <w:sz w:val="20"/>
          <w:szCs w:val="20"/>
        </w:rPr>
        <w:t>Tutor en la entidad</w:t>
      </w:r>
      <w:r w:rsidR="00987381" w:rsidRPr="00FF11CB">
        <w:rPr>
          <w:rFonts w:ascii="Candara" w:eastAsia="DejaVuSerif" w:hAnsi="Candara" w:cs="DejaVuSerif"/>
          <w:color w:val="0070C1"/>
          <w:sz w:val="20"/>
          <w:szCs w:val="20"/>
        </w:rPr>
        <w:t xml:space="preserve"> (persona con la que podrán contactar los/las estudiantes interesados en la práctica)</w:t>
      </w:r>
    </w:p>
    <w:p w14:paraId="0C343119" w14:textId="77777777" w:rsidR="00701457" w:rsidRPr="00FF11CB" w:rsidRDefault="000528F7" w:rsidP="000528F7">
      <w:pPr>
        <w:autoSpaceDE w:val="0"/>
        <w:autoSpaceDN w:val="0"/>
        <w:adjustRightInd w:val="0"/>
        <w:spacing w:after="0" w:line="240" w:lineRule="auto"/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</w:pPr>
      <w:r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 xml:space="preserve">Nombre y Apellidos: </w:t>
      </w:r>
    </w:p>
    <w:p w14:paraId="494C3238" w14:textId="77777777" w:rsidR="00701457" w:rsidRPr="00FF11CB" w:rsidRDefault="000528F7" w:rsidP="000528F7">
      <w:pPr>
        <w:autoSpaceDE w:val="0"/>
        <w:autoSpaceDN w:val="0"/>
        <w:adjustRightInd w:val="0"/>
        <w:spacing w:after="0" w:line="240" w:lineRule="auto"/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</w:pPr>
      <w:r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>Funció</w:t>
      </w:r>
      <w:r w:rsidR="00701457"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>n</w:t>
      </w:r>
      <w:r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 xml:space="preserve">: </w:t>
      </w:r>
    </w:p>
    <w:p w14:paraId="0B2F79A5" w14:textId="77777777" w:rsidR="00987381" w:rsidRPr="00FF11CB" w:rsidRDefault="00987381" w:rsidP="000528F7">
      <w:pPr>
        <w:autoSpaceDE w:val="0"/>
        <w:autoSpaceDN w:val="0"/>
        <w:adjustRightInd w:val="0"/>
        <w:spacing w:after="0" w:line="240" w:lineRule="auto"/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</w:pPr>
      <w:r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>Formación:</w:t>
      </w:r>
    </w:p>
    <w:p w14:paraId="375A669D" w14:textId="77777777" w:rsidR="000528F7" w:rsidRPr="00FF11CB" w:rsidRDefault="000528F7" w:rsidP="000528F7">
      <w:pPr>
        <w:autoSpaceDE w:val="0"/>
        <w:autoSpaceDN w:val="0"/>
        <w:adjustRightInd w:val="0"/>
        <w:spacing w:after="0" w:line="240" w:lineRule="auto"/>
        <w:rPr>
          <w:rFonts w:ascii="Candara" w:eastAsia="DejaVuSerif" w:hAnsi="Candara" w:cs="DejaVuSerif"/>
          <w:color w:val="000000"/>
          <w:sz w:val="20"/>
          <w:szCs w:val="20"/>
        </w:rPr>
      </w:pPr>
      <w:r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 xml:space="preserve">e-mail: </w:t>
      </w:r>
      <w:r w:rsidR="00701457"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ab/>
      </w:r>
      <w:r w:rsidR="00701457"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ab/>
      </w:r>
      <w:r w:rsidR="00701457"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ab/>
      </w:r>
      <w:r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>Telé</w:t>
      </w:r>
      <w:r w:rsidR="00701457"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>fono</w:t>
      </w:r>
      <w:r w:rsidR="00987381"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>:</w:t>
      </w:r>
      <w:r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 xml:space="preserve"> </w:t>
      </w:r>
    </w:p>
    <w:p w14:paraId="221F6D4E" w14:textId="77777777" w:rsidR="00701457" w:rsidRPr="00FF11CB" w:rsidRDefault="00701457" w:rsidP="000528F7">
      <w:pPr>
        <w:autoSpaceDE w:val="0"/>
        <w:autoSpaceDN w:val="0"/>
        <w:adjustRightInd w:val="0"/>
        <w:spacing w:after="0" w:line="240" w:lineRule="auto"/>
        <w:rPr>
          <w:rFonts w:ascii="Candara" w:eastAsia="DejaVuSerif" w:hAnsi="Candara" w:cs="DejaVuSerif"/>
          <w:color w:val="000000"/>
          <w:sz w:val="20"/>
          <w:szCs w:val="20"/>
        </w:rPr>
      </w:pPr>
    </w:p>
    <w:p w14:paraId="2AB0FBC4" w14:textId="77777777" w:rsidR="000528F7" w:rsidRPr="001841DD" w:rsidRDefault="000528F7" w:rsidP="000528F7">
      <w:pPr>
        <w:autoSpaceDE w:val="0"/>
        <w:autoSpaceDN w:val="0"/>
        <w:adjustRightInd w:val="0"/>
        <w:spacing w:after="0" w:line="240" w:lineRule="auto"/>
        <w:rPr>
          <w:rFonts w:ascii="Candara" w:eastAsia="DejaVuSerif" w:hAnsi="Candara" w:cs="Arial"/>
          <w:b/>
          <w:bCs/>
          <w:color w:val="C00000"/>
          <w:sz w:val="20"/>
          <w:szCs w:val="20"/>
        </w:rPr>
      </w:pPr>
      <w:r w:rsidRPr="001841DD">
        <w:rPr>
          <w:rFonts w:ascii="Candara" w:eastAsia="DejaVuSerif" w:hAnsi="Candara" w:cs="Arial"/>
          <w:b/>
          <w:bCs/>
          <w:color w:val="C00000"/>
          <w:sz w:val="20"/>
          <w:szCs w:val="20"/>
        </w:rPr>
        <w:t>DATOS</w:t>
      </w:r>
      <w:r w:rsidR="001E6346" w:rsidRPr="001841DD">
        <w:rPr>
          <w:rFonts w:ascii="Candara" w:eastAsia="DejaVuSerif" w:hAnsi="Candara" w:cs="Arial"/>
          <w:b/>
          <w:bCs/>
          <w:color w:val="C00000"/>
          <w:sz w:val="20"/>
          <w:szCs w:val="20"/>
        </w:rPr>
        <w:t xml:space="preserve"> DE LA</w:t>
      </w:r>
      <w:r w:rsidRPr="001841DD">
        <w:rPr>
          <w:rFonts w:ascii="Candara" w:eastAsia="DejaVuSerif" w:hAnsi="Candara" w:cs="Arial"/>
          <w:b/>
          <w:bCs/>
          <w:color w:val="C00000"/>
          <w:sz w:val="20"/>
          <w:szCs w:val="20"/>
        </w:rPr>
        <w:t xml:space="preserve"> PRÁCTICA</w:t>
      </w:r>
    </w:p>
    <w:p w14:paraId="62B74B0B" w14:textId="77777777" w:rsidR="00701457" w:rsidRPr="00FF11CB" w:rsidRDefault="000528F7" w:rsidP="000528F7">
      <w:pPr>
        <w:autoSpaceDE w:val="0"/>
        <w:autoSpaceDN w:val="0"/>
        <w:adjustRightInd w:val="0"/>
        <w:spacing w:after="0" w:line="240" w:lineRule="auto"/>
        <w:rPr>
          <w:rFonts w:ascii="Candara" w:eastAsia="DejaVuSerif" w:hAnsi="Candara" w:cs="DejaVuSerif"/>
          <w:color w:val="0070C1"/>
          <w:sz w:val="20"/>
          <w:szCs w:val="20"/>
        </w:rPr>
      </w:pPr>
      <w:r w:rsidRPr="00FF11CB">
        <w:rPr>
          <w:rFonts w:ascii="Candara" w:eastAsia="DejaVuSerif" w:hAnsi="Candara" w:cs="DejaVuSerif"/>
          <w:color w:val="0070C1"/>
          <w:sz w:val="20"/>
          <w:szCs w:val="20"/>
        </w:rPr>
        <w:t>Fechas posibles de realización de la práctica</w:t>
      </w:r>
      <w:r w:rsidR="008853F1" w:rsidRPr="00FF11CB">
        <w:rPr>
          <w:rFonts w:ascii="Candara" w:eastAsia="DejaVuSerif" w:hAnsi="Candara" w:cs="DejaVuSerif"/>
          <w:color w:val="0070C1"/>
          <w:sz w:val="20"/>
          <w:szCs w:val="20"/>
        </w:rPr>
        <w:t xml:space="preserve"> (el periodo puede ser tan amplio como permita el programa)</w:t>
      </w:r>
    </w:p>
    <w:p w14:paraId="2CC6D1B8" w14:textId="77777777" w:rsidR="00701457" w:rsidRPr="00FF11CB" w:rsidRDefault="00701457" w:rsidP="000528F7">
      <w:pPr>
        <w:autoSpaceDE w:val="0"/>
        <w:autoSpaceDN w:val="0"/>
        <w:adjustRightInd w:val="0"/>
        <w:spacing w:after="0" w:line="240" w:lineRule="auto"/>
        <w:rPr>
          <w:rFonts w:ascii="Candara" w:eastAsia="DejaVuSerif" w:hAnsi="Candara" w:cs="DejaVuSerif"/>
          <w:color w:val="0070C1"/>
          <w:sz w:val="20"/>
          <w:szCs w:val="20"/>
        </w:rPr>
      </w:pPr>
    </w:p>
    <w:p w14:paraId="626848D2" w14:textId="77777777" w:rsidR="00701457" w:rsidRPr="00FF11CB" w:rsidRDefault="000528F7" w:rsidP="000528F7">
      <w:pPr>
        <w:autoSpaceDE w:val="0"/>
        <w:autoSpaceDN w:val="0"/>
        <w:adjustRightInd w:val="0"/>
        <w:spacing w:after="0" w:line="240" w:lineRule="auto"/>
        <w:rPr>
          <w:rFonts w:ascii="Candara" w:eastAsia="DejaVuSerif" w:hAnsi="Candara" w:cs="DejaVuSerif"/>
          <w:color w:val="000000"/>
          <w:sz w:val="20"/>
          <w:szCs w:val="20"/>
        </w:rPr>
      </w:pPr>
      <w:r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 xml:space="preserve">Fecha de Inicio: </w:t>
      </w:r>
      <w:r w:rsidR="00701457" w:rsidRPr="00FF11CB">
        <w:rPr>
          <w:rFonts w:ascii="Candara" w:eastAsia="DejaVuSerif" w:hAnsi="Candara" w:cs="DejaVuSerif"/>
          <w:color w:val="000000"/>
          <w:sz w:val="20"/>
          <w:szCs w:val="20"/>
        </w:rPr>
        <w:tab/>
      </w:r>
      <w:r w:rsidR="00701457" w:rsidRPr="00FF11CB">
        <w:rPr>
          <w:rFonts w:ascii="Candara" w:eastAsia="DejaVuSerif" w:hAnsi="Candara" w:cs="DejaVuSerif"/>
          <w:color w:val="000000"/>
          <w:sz w:val="20"/>
          <w:szCs w:val="20"/>
        </w:rPr>
        <w:tab/>
      </w:r>
      <w:r w:rsidR="00701457" w:rsidRPr="00FF11CB">
        <w:rPr>
          <w:rFonts w:ascii="Candara" w:eastAsia="DejaVuSerif" w:hAnsi="Candara" w:cs="DejaVuSerif"/>
          <w:color w:val="000000"/>
          <w:sz w:val="20"/>
          <w:szCs w:val="20"/>
        </w:rPr>
        <w:tab/>
      </w:r>
      <w:r w:rsidRPr="00FF11CB">
        <w:rPr>
          <w:rFonts w:ascii="Candara" w:eastAsia="DejaVuSerif" w:hAnsi="Candara" w:cs="DejaVuSerif"/>
          <w:color w:val="000000"/>
          <w:sz w:val="20"/>
          <w:szCs w:val="20"/>
        </w:rPr>
        <w:t xml:space="preserve"> </w:t>
      </w:r>
      <w:r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 xml:space="preserve">Fecha de finalización: </w:t>
      </w:r>
    </w:p>
    <w:p w14:paraId="55BE9D58" w14:textId="77777777" w:rsidR="001E6346" w:rsidRPr="00FF11CB" w:rsidRDefault="000528F7" w:rsidP="00C57718">
      <w:pPr>
        <w:autoSpaceDE w:val="0"/>
        <w:autoSpaceDN w:val="0"/>
        <w:adjustRightInd w:val="0"/>
        <w:spacing w:after="0" w:line="240" w:lineRule="auto"/>
        <w:rPr>
          <w:rFonts w:ascii="Candara" w:eastAsia="DejaVuSerif" w:hAnsi="Candara" w:cs="DejaVuSerif"/>
          <w:color w:val="000000"/>
          <w:sz w:val="20"/>
          <w:szCs w:val="20"/>
        </w:rPr>
      </w:pPr>
      <w:r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>Horario</w:t>
      </w:r>
      <w:r w:rsidR="00987381"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 xml:space="preserve"> de realización de la práctica</w:t>
      </w:r>
      <w:r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 xml:space="preserve">: </w:t>
      </w:r>
    </w:p>
    <w:p w14:paraId="0CA718E1" w14:textId="77777777" w:rsidR="00987381" w:rsidRPr="00FF11CB" w:rsidRDefault="001E6346" w:rsidP="00C57718">
      <w:pPr>
        <w:autoSpaceDE w:val="0"/>
        <w:autoSpaceDN w:val="0"/>
        <w:adjustRightInd w:val="0"/>
        <w:spacing w:after="0" w:line="240" w:lineRule="auto"/>
        <w:rPr>
          <w:rFonts w:ascii="Candara" w:eastAsia="DejaVuSerif" w:hAnsi="Candara" w:cs="DejaVuSerif"/>
          <w:color w:val="000000"/>
          <w:sz w:val="20"/>
          <w:szCs w:val="20"/>
        </w:rPr>
      </w:pPr>
      <w:r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>Algún requisito que quiera hacer constar</w:t>
      </w:r>
      <w:r w:rsidR="00987381"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 xml:space="preserve"> (cumplimentar únicamente si quieren que se publiquen por ser altamente recomendables para la</w:t>
      </w:r>
      <w:r w:rsidR="00EB35DA"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 xml:space="preserve"> realización de la</w:t>
      </w:r>
      <w:r w:rsidR="00987381" w:rsidRPr="00FF11CB"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  <w:t xml:space="preserve"> práctica): </w:t>
      </w:r>
    </w:p>
    <w:p w14:paraId="71C9FD04" w14:textId="77777777" w:rsidR="00EB35DA" w:rsidRPr="00FF11CB" w:rsidRDefault="00EB35DA" w:rsidP="001E6346">
      <w:pPr>
        <w:autoSpaceDE w:val="0"/>
        <w:autoSpaceDN w:val="0"/>
        <w:adjustRightInd w:val="0"/>
        <w:spacing w:after="0" w:line="240" w:lineRule="auto"/>
        <w:rPr>
          <w:rFonts w:ascii="Candara" w:eastAsia="DejaVuSerif" w:hAnsi="Candara" w:cs="Arial"/>
          <w:b/>
          <w:bCs/>
          <w:color w:val="0070C1"/>
          <w:sz w:val="20"/>
          <w:szCs w:val="20"/>
        </w:rPr>
      </w:pPr>
    </w:p>
    <w:p w14:paraId="6CFC85A6" w14:textId="2502AA9C" w:rsidR="001E6346" w:rsidRPr="001841DD" w:rsidRDefault="001E6346" w:rsidP="001E6346">
      <w:pPr>
        <w:autoSpaceDE w:val="0"/>
        <w:autoSpaceDN w:val="0"/>
        <w:adjustRightInd w:val="0"/>
        <w:spacing w:after="0" w:line="240" w:lineRule="auto"/>
        <w:rPr>
          <w:rFonts w:ascii="Candara" w:eastAsia="DejaVuSerif" w:hAnsi="Candara" w:cs="Arial"/>
          <w:b/>
          <w:bCs/>
          <w:color w:val="C00000"/>
          <w:sz w:val="20"/>
          <w:szCs w:val="20"/>
        </w:rPr>
      </w:pPr>
      <w:r w:rsidRPr="001841DD">
        <w:rPr>
          <w:rFonts w:ascii="Candara" w:eastAsia="DejaVuSerif" w:hAnsi="Candara" w:cs="Arial"/>
          <w:b/>
          <w:bCs/>
          <w:color w:val="C00000"/>
          <w:sz w:val="20"/>
          <w:szCs w:val="20"/>
        </w:rPr>
        <w:t>CONTRIBUCIÓN DE LA ENTIDAD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7938"/>
        <w:gridCol w:w="978"/>
      </w:tblGrid>
      <w:tr w:rsidR="00E36903" w14:paraId="7406F558" w14:textId="77777777" w:rsidTr="00E36903">
        <w:tc>
          <w:tcPr>
            <w:tcW w:w="704" w:type="dxa"/>
          </w:tcPr>
          <w:p w14:paraId="5DA276D7" w14:textId="77777777" w:rsidR="00E36903" w:rsidRDefault="00E36903" w:rsidP="001E6346">
            <w:pPr>
              <w:adjustRightInd w:val="0"/>
              <w:rPr>
                <w:rFonts w:ascii="Candara" w:eastAsia="DejaVuSerif-BoldItalic" w:hAnsi="Candara" w:cs="DejaVuSerif-Bol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938" w:type="dxa"/>
          </w:tcPr>
          <w:p w14:paraId="60D95C9A" w14:textId="7ABDC7AF" w:rsidR="00E36903" w:rsidRDefault="00E36903" w:rsidP="001E6346">
            <w:pPr>
              <w:adjustRightInd w:val="0"/>
              <w:rPr>
                <w:rFonts w:ascii="Candara" w:eastAsia="DejaVuSerif-BoldItalic" w:hAnsi="Candara" w:cs="DejaVuSerif-BoldItalic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</w:tcPr>
          <w:p w14:paraId="73EA0677" w14:textId="619779B8" w:rsidR="00E36903" w:rsidRDefault="00E36903" w:rsidP="001E6346">
            <w:pPr>
              <w:adjustRightInd w:val="0"/>
              <w:rPr>
                <w:rFonts w:ascii="Candara" w:eastAsia="DejaVuSerif-BoldItalic" w:hAnsi="Candara" w:cs="DejaVuSerif-Bol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ndara" w:eastAsia="DejaVuSerif-BoldItalic" w:hAnsi="Candara" w:cs="DejaVuSerif-BoldItalic"/>
                <w:b/>
                <w:bCs/>
                <w:i/>
                <w:iCs/>
                <w:color w:val="000000"/>
                <w:sz w:val="20"/>
                <w:szCs w:val="20"/>
              </w:rPr>
              <w:t>Indique</w:t>
            </w:r>
            <w:proofErr w:type="spellEnd"/>
            <w:r>
              <w:rPr>
                <w:rFonts w:ascii="Candara" w:eastAsia="DejaVuSerif-BoldItalic" w:hAnsi="Candara" w:cs="DejaVuSerif-BoldItalic"/>
                <w:b/>
                <w:bCs/>
                <w:i/>
                <w:iCs/>
                <w:color w:val="000000"/>
                <w:sz w:val="20"/>
                <w:szCs w:val="20"/>
              </w:rPr>
              <w:t xml:space="preserve"> SI / NO</w:t>
            </w:r>
          </w:p>
        </w:tc>
      </w:tr>
      <w:tr w:rsidR="00E36903" w14:paraId="4D44560A" w14:textId="77777777" w:rsidTr="00E36903">
        <w:tc>
          <w:tcPr>
            <w:tcW w:w="704" w:type="dxa"/>
          </w:tcPr>
          <w:p w14:paraId="2AC8A854" w14:textId="5579F5D7" w:rsidR="00E36903" w:rsidRPr="00FF11CB" w:rsidRDefault="00E36903" w:rsidP="00E36903">
            <w:pPr>
              <w:adjustRightInd w:val="0"/>
              <w:jc w:val="center"/>
              <w:rPr>
                <w:rFonts w:ascii="Candara" w:eastAsia="DejaVuSerif-BoldItalic" w:hAnsi="Candara" w:cs="DejaVuSerif-Bol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ndara" w:eastAsia="DejaVuSerif-BoldItalic" w:hAnsi="Candara" w:cs="DejaVuSerif-BoldItalic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14:paraId="49FF2362" w14:textId="3CB5F018" w:rsidR="00E36903" w:rsidRPr="001841DD" w:rsidRDefault="00E36903" w:rsidP="001E6346">
            <w:pPr>
              <w:adjustRightInd w:val="0"/>
              <w:rPr>
                <w:rFonts w:ascii="Candara" w:eastAsia="DejaVuSerif-BoldItalic" w:hAnsi="Candara" w:cs="DejaVuSerif-BoldItalic"/>
                <w:b/>
                <w:bCs/>
                <w:i/>
                <w:iCs/>
                <w:color w:val="000000"/>
                <w:sz w:val="20"/>
                <w:szCs w:val="20"/>
                <w:lang w:val="es-ES"/>
              </w:rPr>
            </w:pPr>
            <w:r w:rsidRPr="001841DD">
              <w:rPr>
                <w:rFonts w:ascii="Candara" w:eastAsia="DejaVuSerif-BoldItalic" w:hAnsi="Candara" w:cs="DejaVuSerif-BoldItalic"/>
                <w:b/>
                <w:bCs/>
                <w:i/>
                <w:iCs/>
                <w:color w:val="000000"/>
                <w:sz w:val="20"/>
                <w:szCs w:val="20"/>
                <w:lang w:val="es-ES"/>
              </w:rPr>
              <w:t>La localidad donde se realiza la práctica cuenta con alojamientos para acoger al/la estudiante?</w:t>
            </w:r>
          </w:p>
        </w:tc>
        <w:tc>
          <w:tcPr>
            <w:tcW w:w="978" w:type="dxa"/>
          </w:tcPr>
          <w:p w14:paraId="1FBA6869" w14:textId="77777777" w:rsidR="00E36903" w:rsidRPr="001841DD" w:rsidRDefault="00E36903" w:rsidP="001E6346">
            <w:pPr>
              <w:adjustRightInd w:val="0"/>
              <w:rPr>
                <w:rFonts w:ascii="Candara" w:eastAsia="DejaVuSerif-BoldItalic" w:hAnsi="Candara" w:cs="DejaVuSerif-BoldItalic"/>
                <w:b/>
                <w:bCs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E36903" w14:paraId="55DC4051" w14:textId="77777777" w:rsidTr="008E6634">
        <w:tc>
          <w:tcPr>
            <w:tcW w:w="704" w:type="dxa"/>
            <w:vMerge w:val="restart"/>
            <w:shd w:val="clear" w:color="auto" w:fill="EDEDED" w:themeFill="accent3" w:themeFillTint="33"/>
          </w:tcPr>
          <w:p w14:paraId="4C3E9BBB" w14:textId="4300A228" w:rsidR="00E36903" w:rsidRPr="00FF11CB" w:rsidRDefault="00E36903" w:rsidP="00E36903">
            <w:pPr>
              <w:adjustRightInd w:val="0"/>
              <w:jc w:val="center"/>
              <w:rPr>
                <w:rFonts w:ascii="Candara" w:eastAsia="DejaVuSerif-BoldItalic" w:hAnsi="Candara" w:cs="DejaVuSerif-Bol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ndara" w:eastAsia="DejaVuSerif-BoldItalic" w:hAnsi="Candara" w:cs="DejaVuSerif-BoldItalic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38" w:type="dxa"/>
            <w:shd w:val="clear" w:color="auto" w:fill="EDEDED" w:themeFill="accent3" w:themeFillTint="33"/>
          </w:tcPr>
          <w:p w14:paraId="51A5ABED" w14:textId="6EEE6FA9" w:rsidR="00E36903" w:rsidRPr="001841DD" w:rsidRDefault="00E36903" w:rsidP="001E6346">
            <w:pPr>
              <w:adjustRightInd w:val="0"/>
              <w:rPr>
                <w:rFonts w:ascii="Candara" w:eastAsia="DejaVuSerif-BoldItalic" w:hAnsi="Candara" w:cs="DejaVuSerif-BoldItalic"/>
                <w:b/>
                <w:bCs/>
                <w:i/>
                <w:iCs/>
                <w:color w:val="000000"/>
                <w:sz w:val="20"/>
                <w:szCs w:val="20"/>
                <w:lang w:val="es-ES"/>
              </w:rPr>
            </w:pPr>
            <w:r w:rsidRPr="001841DD">
              <w:rPr>
                <w:rFonts w:ascii="Candara" w:eastAsia="DejaVuSerif-BoldItalic" w:hAnsi="Candara" w:cs="DejaVuSerif-BoldItalic"/>
                <w:b/>
                <w:bCs/>
                <w:i/>
                <w:iCs/>
                <w:color w:val="000000"/>
                <w:sz w:val="20"/>
                <w:szCs w:val="20"/>
                <w:lang w:val="es-ES"/>
              </w:rPr>
              <w:t>¿La entidad puede hacerse cargo de buscar del alojamiento para poder realizar la práctica?</w:t>
            </w:r>
          </w:p>
        </w:tc>
        <w:tc>
          <w:tcPr>
            <w:tcW w:w="978" w:type="dxa"/>
            <w:shd w:val="clear" w:color="auto" w:fill="EDEDED" w:themeFill="accent3" w:themeFillTint="33"/>
          </w:tcPr>
          <w:p w14:paraId="2B0ABC08" w14:textId="77777777" w:rsidR="00E36903" w:rsidRPr="001841DD" w:rsidRDefault="00E36903" w:rsidP="001E6346">
            <w:pPr>
              <w:adjustRightInd w:val="0"/>
              <w:rPr>
                <w:rFonts w:ascii="Candara" w:eastAsia="DejaVuSerif-BoldItalic" w:hAnsi="Candara" w:cs="DejaVuSerif-BoldItalic"/>
                <w:b/>
                <w:bCs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E36903" w14:paraId="4F7E3949" w14:textId="77777777" w:rsidTr="008E6634">
        <w:tc>
          <w:tcPr>
            <w:tcW w:w="704" w:type="dxa"/>
            <w:vMerge/>
            <w:shd w:val="clear" w:color="auto" w:fill="EDEDED" w:themeFill="accent3" w:themeFillTint="33"/>
          </w:tcPr>
          <w:p w14:paraId="474F1599" w14:textId="77777777" w:rsidR="00E36903" w:rsidRPr="001841DD" w:rsidRDefault="00E36903" w:rsidP="00E36903">
            <w:pPr>
              <w:adjustRightInd w:val="0"/>
              <w:jc w:val="center"/>
              <w:rPr>
                <w:rFonts w:ascii="Candara" w:eastAsia="DejaVuSerif-BoldItalic" w:hAnsi="Candara" w:cs="DejaVuSerif-BoldItalic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938" w:type="dxa"/>
            <w:shd w:val="clear" w:color="auto" w:fill="EDEDED" w:themeFill="accent3" w:themeFillTint="33"/>
          </w:tcPr>
          <w:p w14:paraId="7D9C5337" w14:textId="293490E7" w:rsidR="00E36903" w:rsidRPr="001841DD" w:rsidRDefault="00E36903" w:rsidP="00FF11CB">
            <w:pPr>
              <w:adjustRightInd w:val="0"/>
              <w:jc w:val="right"/>
              <w:rPr>
                <w:rFonts w:ascii="Candara" w:eastAsia="DejaVuSerif-BoldItalic" w:hAnsi="Candara" w:cs="DejaVuSerif-BoldItalic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1841DD">
              <w:rPr>
                <w:rFonts w:ascii="Candara" w:eastAsia="DejaVuSerif-BoldItalic" w:hAnsi="Candara" w:cs="DejaVuSerif-BoldItalic"/>
                <w:i/>
                <w:iCs/>
                <w:color w:val="000000"/>
                <w:sz w:val="20"/>
                <w:szCs w:val="20"/>
                <w:lang w:val="es-ES"/>
              </w:rPr>
              <w:t xml:space="preserve">En caso afirmativo, indique el nombre </w:t>
            </w:r>
          </w:p>
        </w:tc>
        <w:tc>
          <w:tcPr>
            <w:tcW w:w="978" w:type="dxa"/>
            <w:shd w:val="clear" w:color="auto" w:fill="EDEDED" w:themeFill="accent3" w:themeFillTint="33"/>
          </w:tcPr>
          <w:p w14:paraId="0F0F0D4F" w14:textId="77777777" w:rsidR="00E36903" w:rsidRPr="001841DD" w:rsidRDefault="00E36903" w:rsidP="001E6346">
            <w:pPr>
              <w:adjustRightInd w:val="0"/>
              <w:rPr>
                <w:rFonts w:ascii="Candara" w:eastAsia="DejaVuSerif-BoldItalic" w:hAnsi="Candara" w:cs="DejaVuSerif-BoldItalic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E36903" w14:paraId="1CA134BB" w14:textId="77777777" w:rsidTr="008E6634">
        <w:tc>
          <w:tcPr>
            <w:tcW w:w="704" w:type="dxa"/>
            <w:vMerge/>
            <w:shd w:val="clear" w:color="auto" w:fill="EDEDED" w:themeFill="accent3" w:themeFillTint="33"/>
          </w:tcPr>
          <w:p w14:paraId="51A08482" w14:textId="77777777" w:rsidR="00E36903" w:rsidRPr="001841DD" w:rsidRDefault="00E36903" w:rsidP="00E36903">
            <w:pPr>
              <w:adjustRightInd w:val="0"/>
              <w:jc w:val="center"/>
              <w:rPr>
                <w:rFonts w:ascii="Candara" w:eastAsia="DejaVuSerif-BoldItalic" w:hAnsi="Candara" w:cs="DejaVuSerif-BoldItalic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938" w:type="dxa"/>
            <w:shd w:val="clear" w:color="auto" w:fill="EDEDED" w:themeFill="accent3" w:themeFillTint="33"/>
          </w:tcPr>
          <w:p w14:paraId="38687817" w14:textId="2ED4B36B" w:rsidR="00E36903" w:rsidRPr="001841DD" w:rsidRDefault="00E36903" w:rsidP="00FF11CB">
            <w:pPr>
              <w:adjustRightInd w:val="0"/>
              <w:jc w:val="right"/>
              <w:rPr>
                <w:rFonts w:ascii="Candara" w:eastAsia="DejaVuSerif-BoldItalic" w:hAnsi="Candara" w:cs="DejaVuSerif-BoldItalic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1841DD">
              <w:rPr>
                <w:rFonts w:ascii="Candara" w:eastAsia="DejaVuSerif-BoldItalic" w:hAnsi="Candara" w:cs="DejaVuSerif-BoldItalic"/>
                <w:i/>
                <w:iCs/>
                <w:color w:val="000000"/>
                <w:sz w:val="20"/>
                <w:szCs w:val="20"/>
                <w:lang w:val="es-ES"/>
              </w:rPr>
              <w:t xml:space="preserve">En caso afirmativo, indique el </w:t>
            </w:r>
            <w:r w:rsidR="008E6634" w:rsidRPr="001841DD">
              <w:rPr>
                <w:rFonts w:ascii="Candara" w:eastAsia="DejaVuSerif-BoldItalic" w:hAnsi="Candara" w:cs="DejaVuSerif-BoldItalic"/>
                <w:i/>
                <w:iCs/>
                <w:color w:val="000000"/>
                <w:sz w:val="20"/>
                <w:szCs w:val="20"/>
                <w:lang w:val="es-ES"/>
              </w:rPr>
              <w:t>p</w:t>
            </w:r>
            <w:r w:rsidRPr="001841DD">
              <w:rPr>
                <w:rFonts w:ascii="Candara" w:eastAsia="DejaVuSerif-BoldItalic" w:hAnsi="Candara" w:cs="DejaVuSerif-BoldItalic"/>
                <w:i/>
                <w:iCs/>
                <w:color w:val="000000"/>
                <w:sz w:val="20"/>
                <w:szCs w:val="20"/>
                <w:lang w:val="es-ES"/>
              </w:rPr>
              <w:t>recio aproximado</w:t>
            </w:r>
            <w:r w:rsidR="008E6634" w:rsidRPr="001841DD">
              <w:rPr>
                <w:rFonts w:ascii="Candara" w:eastAsia="DejaVuSerif-BoldItalic" w:hAnsi="Candara" w:cs="DejaVuSerif-BoldItalic"/>
                <w:i/>
                <w:iCs/>
                <w:color w:val="000000"/>
                <w:sz w:val="20"/>
                <w:szCs w:val="20"/>
                <w:lang w:val="es-ES"/>
              </w:rPr>
              <w:t xml:space="preserve"> diario</w:t>
            </w:r>
          </w:p>
        </w:tc>
        <w:tc>
          <w:tcPr>
            <w:tcW w:w="978" w:type="dxa"/>
            <w:shd w:val="clear" w:color="auto" w:fill="EDEDED" w:themeFill="accent3" w:themeFillTint="33"/>
          </w:tcPr>
          <w:p w14:paraId="4EDD58B7" w14:textId="77777777" w:rsidR="00E36903" w:rsidRPr="001841DD" w:rsidRDefault="00E36903" w:rsidP="001E6346">
            <w:pPr>
              <w:adjustRightInd w:val="0"/>
              <w:rPr>
                <w:rFonts w:ascii="Candara" w:eastAsia="DejaVuSerif-BoldItalic" w:hAnsi="Candara" w:cs="DejaVuSerif-BoldItalic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E36903" w14:paraId="32E25E49" w14:textId="77777777" w:rsidTr="00E36903">
        <w:tc>
          <w:tcPr>
            <w:tcW w:w="704" w:type="dxa"/>
          </w:tcPr>
          <w:p w14:paraId="58D64C9A" w14:textId="7E83411C" w:rsidR="00E36903" w:rsidRPr="00FF11CB" w:rsidRDefault="00E36903" w:rsidP="00E36903">
            <w:pPr>
              <w:adjustRightInd w:val="0"/>
              <w:jc w:val="center"/>
              <w:rPr>
                <w:rFonts w:ascii="Candara" w:eastAsia="DejaVuSerif-BoldItalic" w:hAnsi="Candara" w:cs="DejaVuSerif-Bol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ndara" w:eastAsia="DejaVuSerif-BoldItalic" w:hAnsi="Candara" w:cs="DejaVuSerif-BoldItalic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14:paraId="6F70B203" w14:textId="160855F5" w:rsidR="00E36903" w:rsidRPr="001841DD" w:rsidRDefault="00E36903" w:rsidP="001E6346">
            <w:pPr>
              <w:adjustRightInd w:val="0"/>
              <w:rPr>
                <w:rFonts w:ascii="Candara" w:eastAsia="DejaVuSerif-BoldItalic" w:hAnsi="Candara" w:cs="DejaVuSerif-BoldItalic"/>
                <w:b/>
                <w:bCs/>
                <w:i/>
                <w:iCs/>
                <w:color w:val="000000"/>
                <w:sz w:val="20"/>
                <w:szCs w:val="20"/>
                <w:lang w:val="es-ES"/>
              </w:rPr>
            </w:pPr>
            <w:r w:rsidRPr="001841DD">
              <w:rPr>
                <w:rFonts w:ascii="Candara" w:eastAsia="DejaVuSerif-BoldItalic" w:hAnsi="Candara" w:cs="DejaVuSerif-BoldItalic"/>
                <w:b/>
                <w:bCs/>
                <w:i/>
                <w:iCs/>
                <w:color w:val="000000"/>
                <w:sz w:val="20"/>
                <w:szCs w:val="20"/>
                <w:lang w:val="es-ES"/>
              </w:rPr>
              <w:t>La entidad puede ofrecer gratuitamente el alojamiento al/la estudiante para poder realizar la práctica?</w:t>
            </w:r>
          </w:p>
        </w:tc>
        <w:tc>
          <w:tcPr>
            <w:tcW w:w="978" w:type="dxa"/>
          </w:tcPr>
          <w:p w14:paraId="6D716952" w14:textId="77777777" w:rsidR="00E36903" w:rsidRPr="001841DD" w:rsidRDefault="00E36903" w:rsidP="001E6346">
            <w:pPr>
              <w:adjustRightInd w:val="0"/>
              <w:rPr>
                <w:rFonts w:ascii="Candara" w:eastAsia="DejaVuSerif-BoldItalic" w:hAnsi="Candara" w:cs="DejaVuSerif-BoldItalic"/>
                <w:b/>
                <w:bCs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E36903" w14:paraId="2E7D82C8" w14:textId="77777777" w:rsidTr="008E6634">
        <w:tc>
          <w:tcPr>
            <w:tcW w:w="704" w:type="dxa"/>
            <w:vMerge w:val="restart"/>
            <w:shd w:val="clear" w:color="auto" w:fill="EDEDED" w:themeFill="accent3" w:themeFillTint="33"/>
          </w:tcPr>
          <w:p w14:paraId="79B4D3CE" w14:textId="60C32365" w:rsidR="00E36903" w:rsidRPr="00FF11CB" w:rsidRDefault="00E36903" w:rsidP="00E36903">
            <w:pPr>
              <w:adjustRightInd w:val="0"/>
              <w:jc w:val="center"/>
              <w:rPr>
                <w:rFonts w:ascii="Candara" w:eastAsia="DejaVuSerif-BoldItalic" w:hAnsi="Candara" w:cs="DejaVuSerif-Bol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ndara" w:eastAsia="DejaVuSerif-BoldItalic" w:hAnsi="Candara" w:cs="DejaVuSerif-BoldItalic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938" w:type="dxa"/>
            <w:shd w:val="clear" w:color="auto" w:fill="EDEDED" w:themeFill="accent3" w:themeFillTint="33"/>
          </w:tcPr>
          <w:p w14:paraId="3147D4C9" w14:textId="30459D6B" w:rsidR="00E36903" w:rsidRPr="001841DD" w:rsidRDefault="00E36903" w:rsidP="001E6346">
            <w:pPr>
              <w:adjustRightInd w:val="0"/>
              <w:rPr>
                <w:rFonts w:ascii="Candara" w:eastAsia="DejaVuSerif-BoldItalic" w:hAnsi="Candara" w:cs="DejaVuSerif-BoldItalic"/>
                <w:b/>
                <w:bCs/>
                <w:i/>
                <w:iCs/>
                <w:color w:val="000000"/>
                <w:sz w:val="20"/>
                <w:szCs w:val="20"/>
                <w:lang w:val="es-ES"/>
              </w:rPr>
            </w:pPr>
            <w:r w:rsidRPr="001841DD">
              <w:rPr>
                <w:rFonts w:ascii="Candara" w:eastAsia="DejaVuSerif-BoldItalic" w:hAnsi="Candara" w:cs="DejaVuSerif-BoldItalic"/>
                <w:b/>
                <w:bCs/>
                <w:i/>
                <w:iCs/>
                <w:color w:val="000000"/>
                <w:sz w:val="20"/>
                <w:szCs w:val="20"/>
                <w:lang w:val="es-ES"/>
              </w:rPr>
              <w:t>¿El/la estudiante recibirá de la empresa una contribución en especie durante el periodo de prácticas?</w:t>
            </w:r>
          </w:p>
        </w:tc>
        <w:tc>
          <w:tcPr>
            <w:tcW w:w="978" w:type="dxa"/>
            <w:shd w:val="clear" w:color="auto" w:fill="EDEDED" w:themeFill="accent3" w:themeFillTint="33"/>
          </w:tcPr>
          <w:p w14:paraId="3F2FF958" w14:textId="77777777" w:rsidR="00E36903" w:rsidRPr="001841DD" w:rsidRDefault="00E36903" w:rsidP="001E6346">
            <w:pPr>
              <w:adjustRightInd w:val="0"/>
              <w:rPr>
                <w:rFonts w:ascii="Candara" w:eastAsia="DejaVuSerif-BoldItalic" w:hAnsi="Candara" w:cs="DejaVuSerif-BoldItalic"/>
                <w:b/>
                <w:bCs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E36903" w14:paraId="53555A95" w14:textId="77777777" w:rsidTr="008E6634">
        <w:tc>
          <w:tcPr>
            <w:tcW w:w="704" w:type="dxa"/>
            <w:vMerge/>
            <w:shd w:val="clear" w:color="auto" w:fill="EDEDED" w:themeFill="accent3" w:themeFillTint="33"/>
          </w:tcPr>
          <w:p w14:paraId="77F309B9" w14:textId="77777777" w:rsidR="00E36903" w:rsidRPr="001841DD" w:rsidRDefault="00E36903" w:rsidP="00FF11CB">
            <w:pPr>
              <w:adjustRightInd w:val="0"/>
              <w:jc w:val="right"/>
              <w:rPr>
                <w:rFonts w:ascii="Candara" w:eastAsia="DejaVuSerif-BoldItalic" w:hAnsi="Candara" w:cs="DejaVuSerif-BoldItalic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938" w:type="dxa"/>
            <w:shd w:val="clear" w:color="auto" w:fill="EDEDED" w:themeFill="accent3" w:themeFillTint="33"/>
          </w:tcPr>
          <w:p w14:paraId="16E53B92" w14:textId="06ABE8CB" w:rsidR="00E36903" w:rsidRPr="001841DD" w:rsidRDefault="008E6634" w:rsidP="00FF11CB">
            <w:pPr>
              <w:adjustRightInd w:val="0"/>
              <w:jc w:val="right"/>
              <w:rPr>
                <w:rFonts w:ascii="Candara" w:eastAsia="DejaVuSerif-BoldItalic" w:hAnsi="Candara" w:cs="DejaVuSerif-BoldItalic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1841DD">
              <w:rPr>
                <w:rFonts w:ascii="Candara" w:eastAsia="DejaVuSerif-BoldItalic" w:hAnsi="Candara" w:cs="DejaVuSerif-BoldItalic"/>
                <w:i/>
                <w:iCs/>
                <w:color w:val="000000"/>
                <w:sz w:val="20"/>
                <w:szCs w:val="20"/>
                <w:lang w:val="es-ES"/>
              </w:rPr>
              <w:t>En caso afirmativo, i</w:t>
            </w:r>
            <w:r w:rsidR="00E36903" w:rsidRPr="001841DD">
              <w:rPr>
                <w:rFonts w:ascii="Candara" w:eastAsia="DejaVuSerif-BoldItalic" w:hAnsi="Candara" w:cs="DejaVuSerif-BoldItalic"/>
                <w:i/>
                <w:iCs/>
                <w:color w:val="000000"/>
                <w:sz w:val="20"/>
                <w:szCs w:val="20"/>
                <w:lang w:val="es-ES"/>
              </w:rPr>
              <w:t xml:space="preserve">ndique </w:t>
            </w:r>
            <w:r w:rsidRPr="001841DD">
              <w:rPr>
                <w:rFonts w:ascii="Candara" w:eastAsia="DejaVuSerif-BoldItalic" w:hAnsi="Candara" w:cs="DejaVuSerif-BoldItalic"/>
                <w:i/>
                <w:iCs/>
                <w:color w:val="000000"/>
                <w:sz w:val="20"/>
                <w:szCs w:val="20"/>
                <w:lang w:val="es-ES"/>
              </w:rPr>
              <w:t>qué tipo</w:t>
            </w:r>
            <w:r w:rsidR="00E36903" w:rsidRPr="001841DD">
              <w:rPr>
                <w:rFonts w:ascii="Candara" w:eastAsia="DejaVuSerif-BoldItalic" w:hAnsi="Candara" w:cs="DejaVuSerif-BoldItalic"/>
                <w:i/>
                <w:iCs/>
                <w:color w:val="000000"/>
                <w:sz w:val="20"/>
                <w:szCs w:val="20"/>
                <w:lang w:val="es-ES"/>
              </w:rPr>
              <w:t xml:space="preserve"> (comida, transporte, alojamiento…)</w:t>
            </w:r>
          </w:p>
        </w:tc>
        <w:tc>
          <w:tcPr>
            <w:tcW w:w="978" w:type="dxa"/>
            <w:shd w:val="clear" w:color="auto" w:fill="EDEDED" w:themeFill="accent3" w:themeFillTint="33"/>
          </w:tcPr>
          <w:p w14:paraId="732AFDBE" w14:textId="77777777" w:rsidR="00E36903" w:rsidRPr="001841DD" w:rsidRDefault="00E36903" w:rsidP="001E6346">
            <w:pPr>
              <w:adjustRightInd w:val="0"/>
              <w:rPr>
                <w:rFonts w:ascii="Candara" w:eastAsia="DejaVuSerif-BoldItalic" w:hAnsi="Candara" w:cs="DejaVuSerif-BoldItalic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E36903" w14:paraId="7741EBF0" w14:textId="77777777" w:rsidTr="008E6634">
        <w:tc>
          <w:tcPr>
            <w:tcW w:w="704" w:type="dxa"/>
            <w:vMerge/>
            <w:shd w:val="clear" w:color="auto" w:fill="EDEDED" w:themeFill="accent3" w:themeFillTint="33"/>
          </w:tcPr>
          <w:p w14:paraId="5579039D" w14:textId="77777777" w:rsidR="00E36903" w:rsidRPr="001841DD" w:rsidRDefault="00E36903" w:rsidP="00FF11CB">
            <w:pPr>
              <w:adjustRightInd w:val="0"/>
              <w:jc w:val="right"/>
              <w:rPr>
                <w:rFonts w:ascii="Candara" w:eastAsia="DejaVuSerif-BoldItalic" w:hAnsi="Candara" w:cs="DejaVuSerif-BoldItalic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938" w:type="dxa"/>
            <w:shd w:val="clear" w:color="auto" w:fill="EDEDED" w:themeFill="accent3" w:themeFillTint="33"/>
          </w:tcPr>
          <w:p w14:paraId="0C80EA03" w14:textId="252082DF" w:rsidR="00E36903" w:rsidRPr="001841DD" w:rsidRDefault="008E6634" w:rsidP="00FF11CB">
            <w:pPr>
              <w:adjustRightInd w:val="0"/>
              <w:jc w:val="right"/>
              <w:rPr>
                <w:rFonts w:ascii="Candara" w:eastAsia="DejaVuSerif-BoldItalic" w:hAnsi="Candara" w:cs="DejaVuSerif-BoldItalic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1841DD">
              <w:rPr>
                <w:rFonts w:ascii="Candara" w:eastAsia="DejaVuSerif-BoldItalic" w:hAnsi="Candara" w:cs="DejaVuSerif-BoldItalic"/>
                <w:i/>
                <w:iCs/>
                <w:color w:val="000000"/>
                <w:sz w:val="20"/>
                <w:szCs w:val="20"/>
                <w:lang w:val="es-ES"/>
              </w:rPr>
              <w:t>En caso afirmativo, v</w:t>
            </w:r>
            <w:r w:rsidR="00E36903" w:rsidRPr="001841DD">
              <w:rPr>
                <w:rFonts w:ascii="Candara" w:eastAsia="DejaVuSerif-BoldItalic" w:hAnsi="Candara" w:cs="DejaVuSerif-BoldItalic"/>
                <w:i/>
                <w:iCs/>
                <w:color w:val="000000"/>
                <w:sz w:val="20"/>
                <w:szCs w:val="20"/>
                <w:lang w:val="es-ES"/>
              </w:rPr>
              <w:t>alore económicamente la contribución en especie:</w:t>
            </w:r>
          </w:p>
        </w:tc>
        <w:tc>
          <w:tcPr>
            <w:tcW w:w="978" w:type="dxa"/>
            <w:shd w:val="clear" w:color="auto" w:fill="EDEDED" w:themeFill="accent3" w:themeFillTint="33"/>
          </w:tcPr>
          <w:p w14:paraId="489E2D70" w14:textId="77777777" w:rsidR="00E36903" w:rsidRPr="001841DD" w:rsidRDefault="00E36903" w:rsidP="001E6346">
            <w:pPr>
              <w:adjustRightInd w:val="0"/>
              <w:rPr>
                <w:rFonts w:ascii="Candara" w:eastAsia="DejaVuSerif-BoldItalic" w:hAnsi="Candara" w:cs="DejaVuSerif-BoldItalic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4083B60E" w14:textId="354CA3A6" w:rsidR="00CD690D" w:rsidRPr="00FF11CB" w:rsidRDefault="00CD690D" w:rsidP="00E66B69">
      <w:pPr>
        <w:autoSpaceDE w:val="0"/>
        <w:autoSpaceDN w:val="0"/>
        <w:adjustRightInd w:val="0"/>
        <w:spacing w:after="0" w:line="240" w:lineRule="auto"/>
        <w:rPr>
          <w:rFonts w:ascii="Candara" w:eastAsia="DejaVuSerif-BoldItalic" w:hAnsi="Candara" w:cs="DejaVuSerif-BoldItalic"/>
          <w:b/>
          <w:bCs/>
          <w:i/>
          <w:iCs/>
          <w:color w:val="000000"/>
          <w:sz w:val="20"/>
          <w:szCs w:val="20"/>
        </w:rPr>
      </w:pPr>
    </w:p>
    <w:sectPr w:rsidR="00CD690D" w:rsidRPr="00FF11CB" w:rsidSect="000528F7">
      <w:headerReference w:type="default" r:id="rId7"/>
      <w:pgSz w:w="11910" w:h="16840"/>
      <w:pgMar w:top="680" w:right="1540" w:bottom="280" w:left="7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3093B" w14:textId="77777777" w:rsidR="00DE549B" w:rsidRDefault="00DE549B" w:rsidP="00E66B69">
      <w:pPr>
        <w:spacing w:after="0" w:line="240" w:lineRule="auto"/>
      </w:pPr>
      <w:r>
        <w:separator/>
      </w:r>
    </w:p>
  </w:endnote>
  <w:endnote w:type="continuationSeparator" w:id="0">
    <w:p w14:paraId="55155C3B" w14:textId="77777777" w:rsidR="00DE549B" w:rsidRDefault="00DE549B" w:rsidP="00E6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jaVu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erif-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erif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F7E79" w14:textId="77777777" w:rsidR="00DE549B" w:rsidRDefault="00DE549B" w:rsidP="00E66B69">
      <w:pPr>
        <w:spacing w:after="0" w:line="240" w:lineRule="auto"/>
      </w:pPr>
      <w:r>
        <w:separator/>
      </w:r>
    </w:p>
  </w:footnote>
  <w:footnote w:type="continuationSeparator" w:id="0">
    <w:p w14:paraId="6F97B9A0" w14:textId="77777777" w:rsidR="00DE549B" w:rsidRDefault="00DE549B" w:rsidP="00E66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8D5AE" w14:textId="77777777" w:rsidR="00E66B69" w:rsidRDefault="00E66B69" w:rsidP="00E66B69">
    <w:pPr>
      <w:pStyle w:val="Encabezado"/>
    </w:pPr>
    <w:r w:rsidRPr="007162C8">
      <w:rPr>
        <w:noProof/>
      </w:rPr>
      <w:drawing>
        <wp:anchor distT="0" distB="0" distL="114300" distR="114300" simplePos="0" relativeHeight="251660288" behindDoc="0" locked="0" layoutInCell="1" allowOverlap="1" wp14:anchorId="567A1CF9" wp14:editId="17A963E9">
          <wp:simplePos x="0" y="0"/>
          <wp:positionH relativeFrom="leftMargin">
            <wp:posOffset>206663</wp:posOffset>
          </wp:positionH>
          <wp:positionV relativeFrom="paragraph">
            <wp:posOffset>-285330</wp:posOffset>
          </wp:positionV>
          <wp:extent cx="785003" cy="577970"/>
          <wp:effectExtent l="0" t="0" r="0" b="0"/>
          <wp:wrapNone/>
          <wp:docPr id="98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03" cy="577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62C8">
      <w:rPr>
        <w:noProof/>
      </w:rPr>
      <w:drawing>
        <wp:anchor distT="0" distB="0" distL="114300" distR="114300" simplePos="0" relativeHeight="251661312" behindDoc="0" locked="0" layoutInCell="1" allowOverlap="1" wp14:anchorId="5E0596B3" wp14:editId="17732D58">
          <wp:simplePos x="0" y="0"/>
          <wp:positionH relativeFrom="column">
            <wp:posOffset>472033</wp:posOffset>
          </wp:positionH>
          <wp:positionV relativeFrom="paragraph">
            <wp:posOffset>-233908</wp:posOffset>
          </wp:positionV>
          <wp:extent cx="1039003" cy="491742"/>
          <wp:effectExtent l="0" t="0" r="8890" b="3810"/>
          <wp:wrapNone/>
          <wp:docPr id="99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003" cy="491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62C8">
      <w:rPr>
        <w:noProof/>
      </w:rPr>
      <w:drawing>
        <wp:anchor distT="0" distB="0" distL="114300" distR="114300" simplePos="0" relativeHeight="251662336" behindDoc="0" locked="0" layoutInCell="1" allowOverlap="1" wp14:anchorId="389F340E" wp14:editId="4E9CC192">
          <wp:simplePos x="0" y="0"/>
          <wp:positionH relativeFrom="column">
            <wp:posOffset>1869644</wp:posOffset>
          </wp:positionH>
          <wp:positionV relativeFrom="paragraph">
            <wp:posOffset>-208663</wp:posOffset>
          </wp:positionV>
          <wp:extent cx="1457864" cy="423026"/>
          <wp:effectExtent l="0" t="0" r="9525" b="0"/>
          <wp:wrapNone/>
          <wp:docPr id="100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864" cy="4230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62C8">
      <w:rPr>
        <w:noProof/>
      </w:rPr>
      <w:drawing>
        <wp:anchor distT="0" distB="0" distL="114300" distR="114300" simplePos="0" relativeHeight="251663360" behindDoc="0" locked="0" layoutInCell="1" allowOverlap="1" wp14:anchorId="6EBAD8A0" wp14:editId="1115631F">
          <wp:simplePos x="0" y="0"/>
          <wp:positionH relativeFrom="column">
            <wp:posOffset>3664226</wp:posOffset>
          </wp:positionH>
          <wp:positionV relativeFrom="paragraph">
            <wp:posOffset>-215804</wp:posOffset>
          </wp:positionV>
          <wp:extent cx="2682803" cy="405441"/>
          <wp:effectExtent l="0" t="0" r="3810" b="0"/>
          <wp:wrapNone/>
          <wp:docPr id="10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803" cy="405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62C8">
      <w:rPr>
        <w:noProof/>
      </w:rPr>
      <w:drawing>
        <wp:anchor distT="0" distB="0" distL="114300" distR="114300" simplePos="0" relativeHeight="251659264" behindDoc="0" locked="0" layoutInCell="1" allowOverlap="1" wp14:anchorId="7C884C70" wp14:editId="13E95D06">
          <wp:simplePos x="0" y="0"/>
          <wp:positionH relativeFrom="column">
            <wp:posOffset>7059295</wp:posOffset>
          </wp:positionH>
          <wp:positionV relativeFrom="paragraph">
            <wp:posOffset>189865</wp:posOffset>
          </wp:positionV>
          <wp:extent cx="4405630" cy="666750"/>
          <wp:effectExtent l="0" t="0" r="0" b="0"/>
          <wp:wrapNone/>
          <wp:docPr id="102" name="Imagen 1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563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94C07D" w14:textId="77777777" w:rsidR="00E66B69" w:rsidRDefault="00E66B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B55E3"/>
    <w:multiLevelType w:val="hybridMultilevel"/>
    <w:tmpl w:val="0CA8F99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F7"/>
    <w:rsid w:val="000528F7"/>
    <w:rsid w:val="000A2989"/>
    <w:rsid w:val="000B47F6"/>
    <w:rsid w:val="00131AB5"/>
    <w:rsid w:val="001841DD"/>
    <w:rsid w:val="001E6346"/>
    <w:rsid w:val="005E5C9B"/>
    <w:rsid w:val="00601011"/>
    <w:rsid w:val="00701457"/>
    <w:rsid w:val="00876464"/>
    <w:rsid w:val="008853F1"/>
    <w:rsid w:val="008E00A9"/>
    <w:rsid w:val="008E6634"/>
    <w:rsid w:val="0093316B"/>
    <w:rsid w:val="00987381"/>
    <w:rsid w:val="00C57718"/>
    <w:rsid w:val="00C94116"/>
    <w:rsid w:val="00CD690D"/>
    <w:rsid w:val="00D96035"/>
    <w:rsid w:val="00DE549B"/>
    <w:rsid w:val="00E36903"/>
    <w:rsid w:val="00E66B69"/>
    <w:rsid w:val="00E7305A"/>
    <w:rsid w:val="00EB35DA"/>
    <w:rsid w:val="00EB4DD1"/>
    <w:rsid w:val="00F02BE6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8F56"/>
  <w15:chartTrackingRefBased/>
  <w15:docId w15:val="{9E1C32A9-DDFF-4068-9A85-9FDF52C6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528F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5"/>
      <w:szCs w:val="1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28F7"/>
    <w:rPr>
      <w:rFonts w:ascii="Arial" w:hAnsi="Arial" w:cs="Arial"/>
      <w:b/>
      <w:bCs/>
      <w:sz w:val="15"/>
      <w:szCs w:val="15"/>
    </w:rPr>
  </w:style>
  <w:style w:type="table" w:styleId="Tablaconcuadrcula">
    <w:name w:val="Table Grid"/>
    <w:basedOn w:val="Tablanormal"/>
    <w:uiPriority w:val="39"/>
    <w:rsid w:val="0098738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1AB5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66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6B69"/>
  </w:style>
  <w:style w:type="paragraph" w:styleId="Piedepgina">
    <w:name w:val="footer"/>
    <w:basedOn w:val="Normal"/>
    <w:link w:val="PiedepginaCar"/>
    <w:uiPriority w:val="99"/>
    <w:unhideWhenUsed/>
    <w:rsid w:val="00E66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61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17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20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5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80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GS</cp:lastModifiedBy>
  <cp:revision>3</cp:revision>
  <dcterms:created xsi:type="dcterms:W3CDTF">2022-02-08T12:20:00Z</dcterms:created>
  <dcterms:modified xsi:type="dcterms:W3CDTF">2022-02-17T06:02:00Z</dcterms:modified>
</cp:coreProperties>
</file>