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91AA5" w14:textId="77777777" w:rsidR="00267470" w:rsidRDefault="00267470"/>
    <w:p w14:paraId="75BFF73E" w14:textId="77777777" w:rsidR="00080EE3" w:rsidRPr="00267470" w:rsidRDefault="00267470">
      <w:pPr>
        <w:rPr>
          <w:b/>
          <w:sz w:val="32"/>
        </w:rPr>
      </w:pPr>
      <w:r w:rsidRPr="00267470">
        <w:rPr>
          <w:b/>
          <w:sz w:val="32"/>
        </w:rPr>
        <w:t>RELACIÓN PROFESORADO/ASIGNATURAS</w:t>
      </w:r>
    </w:p>
    <w:p w14:paraId="607CF46A" w14:textId="77777777" w:rsidR="00267470" w:rsidRDefault="00267470"/>
    <w:tbl>
      <w:tblPr>
        <w:tblW w:w="89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0"/>
        <w:gridCol w:w="5600"/>
      </w:tblGrid>
      <w:tr w:rsidR="00267470" w14:paraId="5B894964" w14:textId="77777777" w:rsidTr="00267470">
        <w:trPr>
          <w:trHeight w:val="375"/>
        </w:trPr>
        <w:tc>
          <w:tcPr>
            <w:tcW w:w="3360" w:type="dxa"/>
          </w:tcPr>
          <w:p w14:paraId="34B9801E" w14:textId="77777777" w:rsidR="00267470" w:rsidRDefault="00267470" w:rsidP="00703128">
            <w:pPr>
              <w:ind w:left="171"/>
            </w:pPr>
            <w:r>
              <w:t xml:space="preserve">Nombre y apellidos estudiante: </w:t>
            </w:r>
          </w:p>
        </w:tc>
        <w:tc>
          <w:tcPr>
            <w:tcW w:w="5600" w:type="dxa"/>
          </w:tcPr>
          <w:p w14:paraId="4B74D12B" w14:textId="77777777" w:rsidR="00267470" w:rsidRDefault="00267470" w:rsidP="00267470"/>
        </w:tc>
      </w:tr>
      <w:tr w:rsidR="00267470" w14:paraId="4E9853BB" w14:textId="77777777" w:rsidTr="00267470">
        <w:trPr>
          <w:trHeight w:val="405"/>
        </w:trPr>
        <w:tc>
          <w:tcPr>
            <w:tcW w:w="3360" w:type="dxa"/>
          </w:tcPr>
          <w:p w14:paraId="3CD17B50" w14:textId="77777777" w:rsidR="00267470" w:rsidRDefault="00267470" w:rsidP="00267470">
            <w:pPr>
              <w:ind w:left="171"/>
            </w:pPr>
            <w:r>
              <w:t>Titulación/titulaciones:</w:t>
            </w:r>
          </w:p>
        </w:tc>
        <w:tc>
          <w:tcPr>
            <w:tcW w:w="5600" w:type="dxa"/>
          </w:tcPr>
          <w:p w14:paraId="4B747AD0" w14:textId="77777777" w:rsidR="00267470" w:rsidRDefault="00267470" w:rsidP="00267470"/>
        </w:tc>
      </w:tr>
      <w:tr w:rsidR="00267470" w14:paraId="1FB90EAE" w14:textId="77777777" w:rsidTr="00267470">
        <w:trPr>
          <w:trHeight w:val="406"/>
        </w:trPr>
        <w:tc>
          <w:tcPr>
            <w:tcW w:w="3360" w:type="dxa"/>
          </w:tcPr>
          <w:p w14:paraId="44D1026D" w14:textId="77777777" w:rsidR="00267470" w:rsidRPr="00E257AA" w:rsidRDefault="00267470" w:rsidP="00267470">
            <w:pPr>
              <w:tabs>
                <w:tab w:val="right" w:pos="3220"/>
              </w:tabs>
              <w:ind w:left="171"/>
              <w:rPr>
                <w:b/>
              </w:rPr>
            </w:pPr>
            <w:r w:rsidRPr="00E257AA">
              <w:rPr>
                <w:b/>
              </w:rPr>
              <w:t>Indicar el semestre:</w:t>
            </w:r>
          </w:p>
        </w:tc>
        <w:tc>
          <w:tcPr>
            <w:tcW w:w="5600" w:type="dxa"/>
          </w:tcPr>
          <w:p w14:paraId="2156F31B" w14:textId="77777777" w:rsidR="00267470" w:rsidRPr="00E257AA" w:rsidRDefault="00BA208E" w:rsidP="00267470">
            <w:pPr>
              <w:rPr>
                <w:b/>
              </w:rPr>
            </w:pPr>
            <w:r>
              <w:rPr>
                <w:b/>
              </w:rPr>
              <w:t>PRIMERO</w:t>
            </w:r>
          </w:p>
        </w:tc>
      </w:tr>
    </w:tbl>
    <w:p w14:paraId="1974E1B6" w14:textId="77777777" w:rsidR="00267470" w:rsidRDefault="00267470"/>
    <w:tbl>
      <w:tblPr>
        <w:tblpPr w:leftFromText="141" w:rightFromText="141" w:vertAnchor="text" w:tblpX="-164" w:tblpY="76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835"/>
        <w:gridCol w:w="4961"/>
      </w:tblGrid>
      <w:tr w:rsidR="00834772" w14:paraId="179FA81C" w14:textId="77777777" w:rsidTr="00834772">
        <w:trPr>
          <w:trHeight w:val="468"/>
        </w:trPr>
        <w:tc>
          <w:tcPr>
            <w:tcW w:w="1838" w:type="dxa"/>
          </w:tcPr>
          <w:p w14:paraId="3403B4F2" w14:textId="77777777" w:rsidR="00834772" w:rsidRDefault="00834772" w:rsidP="009B75AF">
            <w:r>
              <w:t>Asignatura</w:t>
            </w:r>
          </w:p>
        </w:tc>
        <w:tc>
          <w:tcPr>
            <w:tcW w:w="2835" w:type="dxa"/>
          </w:tcPr>
          <w:p w14:paraId="0D4179BD" w14:textId="77777777" w:rsidR="00834772" w:rsidRDefault="00834772" w:rsidP="009B75AF">
            <w:r>
              <w:t>Correo electrónico</w:t>
            </w:r>
          </w:p>
        </w:tc>
        <w:tc>
          <w:tcPr>
            <w:tcW w:w="4961" w:type="dxa"/>
          </w:tcPr>
          <w:p w14:paraId="23E808A0" w14:textId="77777777" w:rsidR="00834772" w:rsidRDefault="00834772" w:rsidP="009B75AF">
            <w:r>
              <w:t>Profesores/as</w:t>
            </w:r>
          </w:p>
        </w:tc>
      </w:tr>
      <w:tr w:rsidR="00834772" w14:paraId="743E3390" w14:textId="77777777" w:rsidTr="00834772">
        <w:trPr>
          <w:trHeight w:val="468"/>
        </w:trPr>
        <w:tc>
          <w:tcPr>
            <w:tcW w:w="1838" w:type="dxa"/>
          </w:tcPr>
          <w:p w14:paraId="630106AC" w14:textId="77777777" w:rsidR="00834772" w:rsidRDefault="00834772" w:rsidP="00703128"/>
        </w:tc>
        <w:tc>
          <w:tcPr>
            <w:tcW w:w="2835" w:type="dxa"/>
          </w:tcPr>
          <w:p w14:paraId="3969DFC8" w14:textId="77777777" w:rsidR="00834772" w:rsidRDefault="00834772" w:rsidP="009B75AF"/>
        </w:tc>
        <w:tc>
          <w:tcPr>
            <w:tcW w:w="4961" w:type="dxa"/>
          </w:tcPr>
          <w:p w14:paraId="2DBAD9B1" w14:textId="77777777" w:rsidR="00834772" w:rsidRDefault="00834772" w:rsidP="009B75AF"/>
        </w:tc>
      </w:tr>
      <w:tr w:rsidR="00834772" w14:paraId="0813EC3C" w14:textId="77777777" w:rsidTr="00834772">
        <w:trPr>
          <w:trHeight w:val="468"/>
        </w:trPr>
        <w:tc>
          <w:tcPr>
            <w:tcW w:w="1838" w:type="dxa"/>
          </w:tcPr>
          <w:p w14:paraId="114D1A78" w14:textId="77777777" w:rsidR="00834772" w:rsidRDefault="00834772" w:rsidP="009B75AF"/>
        </w:tc>
        <w:tc>
          <w:tcPr>
            <w:tcW w:w="2835" w:type="dxa"/>
          </w:tcPr>
          <w:p w14:paraId="55FD2A82" w14:textId="77777777" w:rsidR="00834772" w:rsidRDefault="00834772" w:rsidP="009B75AF"/>
        </w:tc>
        <w:tc>
          <w:tcPr>
            <w:tcW w:w="4961" w:type="dxa"/>
          </w:tcPr>
          <w:p w14:paraId="6C54B0EA" w14:textId="77777777" w:rsidR="00834772" w:rsidRDefault="00834772" w:rsidP="009B75AF"/>
        </w:tc>
      </w:tr>
      <w:tr w:rsidR="00834772" w14:paraId="5A4C8668" w14:textId="77777777" w:rsidTr="00834772">
        <w:trPr>
          <w:trHeight w:val="468"/>
        </w:trPr>
        <w:tc>
          <w:tcPr>
            <w:tcW w:w="1838" w:type="dxa"/>
          </w:tcPr>
          <w:p w14:paraId="7F5A6A92" w14:textId="77777777" w:rsidR="00834772" w:rsidRDefault="00834772" w:rsidP="009B75AF"/>
        </w:tc>
        <w:tc>
          <w:tcPr>
            <w:tcW w:w="2835" w:type="dxa"/>
          </w:tcPr>
          <w:p w14:paraId="4AB76CC2" w14:textId="77777777" w:rsidR="00834772" w:rsidRDefault="00834772" w:rsidP="009B75AF"/>
        </w:tc>
        <w:tc>
          <w:tcPr>
            <w:tcW w:w="4961" w:type="dxa"/>
          </w:tcPr>
          <w:p w14:paraId="79D422EB" w14:textId="77777777" w:rsidR="00834772" w:rsidRDefault="00834772" w:rsidP="009B75AF"/>
        </w:tc>
      </w:tr>
      <w:tr w:rsidR="00834772" w14:paraId="16449323" w14:textId="77777777" w:rsidTr="00834772">
        <w:trPr>
          <w:trHeight w:val="468"/>
        </w:trPr>
        <w:tc>
          <w:tcPr>
            <w:tcW w:w="1838" w:type="dxa"/>
          </w:tcPr>
          <w:p w14:paraId="44CD397E" w14:textId="77777777" w:rsidR="00834772" w:rsidRDefault="00834772" w:rsidP="009B75AF"/>
        </w:tc>
        <w:tc>
          <w:tcPr>
            <w:tcW w:w="2835" w:type="dxa"/>
          </w:tcPr>
          <w:p w14:paraId="10237E54" w14:textId="77777777" w:rsidR="00834772" w:rsidRDefault="00834772" w:rsidP="009B75AF"/>
        </w:tc>
        <w:tc>
          <w:tcPr>
            <w:tcW w:w="4961" w:type="dxa"/>
          </w:tcPr>
          <w:p w14:paraId="3CB2110A" w14:textId="77777777" w:rsidR="00834772" w:rsidRDefault="00834772" w:rsidP="009B75AF"/>
        </w:tc>
      </w:tr>
      <w:tr w:rsidR="00834772" w14:paraId="242EF3D8" w14:textId="77777777" w:rsidTr="00834772">
        <w:trPr>
          <w:trHeight w:val="468"/>
        </w:trPr>
        <w:tc>
          <w:tcPr>
            <w:tcW w:w="1838" w:type="dxa"/>
          </w:tcPr>
          <w:p w14:paraId="5FCD6BC5" w14:textId="77777777" w:rsidR="00834772" w:rsidRDefault="00834772" w:rsidP="009B75AF"/>
        </w:tc>
        <w:tc>
          <w:tcPr>
            <w:tcW w:w="2835" w:type="dxa"/>
          </w:tcPr>
          <w:p w14:paraId="66AC5E66" w14:textId="77777777" w:rsidR="00834772" w:rsidRDefault="00834772" w:rsidP="009B75AF"/>
        </w:tc>
        <w:tc>
          <w:tcPr>
            <w:tcW w:w="4961" w:type="dxa"/>
          </w:tcPr>
          <w:p w14:paraId="7DAE563A" w14:textId="77777777" w:rsidR="00834772" w:rsidRDefault="00834772" w:rsidP="009B75AF"/>
        </w:tc>
      </w:tr>
      <w:tr w:rsidR="00834772" w14:paraId="3CFE225B" w14:textId="77777777" w:rsidTr="00834772">
        <w:trPr>
          <w:trHeight w:val="468"/>
        </w:trPr>
        <w:tc>
          <w:tcPr>
            <w:tcW w:w="1838" w:type="dxa"/>
          </w:tcPr>
          <w:p w14:paraId="384D7A37" w14:textId="77777777" w:rsidR="00834772" w:rsidRDefault="00834772" w:rsidP="009B75AF"/>
        </w:tc>
        <w:tc>
          <w:tcPr>
            <w:tcW w:w="2835" w:type="dxa"/>
          </w:tcPr>
          <w:p w14:paraId="0F56542B" w14:textId="77777777" w:rsidR="00834772" w:rsidRDefault="00834772" w:rsidP="009B75AF"/>
        </w:tc>
        <w:tc>
          <w:tcPr>
            <w:tcW w:w="4961" w:type="dxa"/>
          </w:tcPr>
          <w:p w14:paraId="7DE7B455" w14:textId="77777777" w:rsidR="00834772" w:rsidRDefault="00834772" w:rsidP="009B75AF"/>
        </w:tc>
      </w:tr>
      <w:tr w:rsidR="00834772" w14:paraId="40F0D0DB" w14:textId="77777777" w:rsidTr="00834772">
        <w:trPr>
          <w:trHeight w:val="468"/>
        </w:trPr>
        <w:tc>
          <w:tcPr>
            <w:tcW w:w="1838" w:type="dxa"/>
          </w:tcPr>
          <w:p w14:paraId="7C78D219" w14:textId="77777777" w:rsidR="00834772" w:rsidRDefault="00834772" w:rsidP="009B75AF"/>
        </w:tc>
        <w:tc>
          <w:tcPr>
            <w:tcW w:w="2835" w:type="dxa"/>
          </w:tcPr>
          <w:p w14:paraId="42210F81" w14:textId="77777777" w:rsidR="00834772" w:rsidRDefault="00834772" w:rsidP="009B75AF"/>
        </w:tc>
        <w:tc>
          <w:tcPr>
            <w:tcW w:w="4961" w:type="dxa"/>
          </w:tcPr>
          <w:p w14:paraId="095C9C9C" w14:textId="77777777" w:rsidR="00834772" w:rsidRDefault="00834772" w:rsidP="009B75AF"/>
        </w:tc>
      </w:tr>
      <w:tr w:rsidR="00834772" w14:paraId="700C1301" w14:textId="77777777" w:rsidTr="00834772">
        <w:trPr>
          <w:trHeight w:val="468"/>
        </w:trPr>
        <w:tc>
          <w:tcPr>
            <w:tcW w:w="1838" w:type="dxa"/>
          </w:tcPr>
          <w:p w14:paraId="718946A2" w14:textId="77777777" w:rsidR="00834772" w:rsidRDefault="00834772" w:rsidP="009B75AF"/>
        </w:tc>
        <w:tc>
          <w:tcPr>
            <w:tcW w:w="2835" w:type="dxa"/>
          </w:tcPr>
          <w:p w14:paraId="3A67B654" w14:textId="77777777" w:rsidR="00834772" w:rsidRDefault="00834772" w:rsidP="009B75AF"/>
        </w:tc>
        <w:tc>
          <w:tcPr>
            <w:tcW w:w="4961" w:type="dxa"/>
          </w:tcPr>
          <w:p w14:paraId="37CA898F" w14:textId="77777777" w:rsidR="00834772" w:rsidRDefault="00834772" w:rsidP="009B75AF"/>
        </w:tc>
      </w:tr>
      <w:tr w:rsidR="00834772" w14:paraId="75FC4320" w14:textId="77777777" w:rsidTr="00834772">
        <w:trPr>
          <w:trHeight w:val="468"/>
        </w:trPr>
        <w:tc>
          <w:tcPr>
            <w:tcW w:w="1838" w:type="dxa"/>
          </w:tcPr>
          <w:p w14:paraId="1A420853" w14:textId="77777777" w:rsidR="00834772" w:rsidRDefault="00834772" w:rsidP="009B75AF"/>
        </w:tc>
        <w:tc>
          <w:tcPr>
            <w:tcW w:w="2835" w:type="dxa"/>
          </w:tcPr>
          <w:p w14:paraId="72460E79" w14:textId="77777777" w:rsidR="00834772" w:rsidRDefault="00834772" w:rsidP="009B75AF"/>
        </w:tc>
        <w:tc>
          <w:tcPr>
            <w:tcW w:w="4961" w:type="dxa"/>
          </w:tcPr>
          <w:p w14:paraId="04A62C40" w14:textId="77777777" w:rsidR="00834772" w:rsidRDefault="00834772" w:rsidP="009B75AF"/>
        </w:tc>
      </w:tr>
      <w:tr w:rsidR="00834772" w14:paraId="366354C5" w14:textId="77777777" w:rsidTr="00834772">
        <w:trPr>
          <w:trHeight w:val="468"/>
        </w:trPr>
        <w:tc>
          <w:tcPr>
            <w:tcW w:w="1838" w:type="dxa"/>
          </w:tcPr>
          <w:p w14:paraId="69A82573" w14:textId="77777777" w:rsidR="00834772" w:rsidRDefault="00834772" w:rsidP="009B75AF"/>
        </w:tc>
        <w:tc>
          <w:tcPr>
            <w:tcW w:w="2835" w:type="dxa"/>
          </w:tcPr>
          <w:p w14:paraId="72B18C4F" w14:textId="77777777" w:rsidR="00834772" w:rsidRDefault="00834772" w:rsidP="009B75AF"/>
        </w:tc>
        <w:tc>
          <w:tcPr>
            <w:tcW w:w="4961" w:type="dxa"/>
          </w:tcPr>
          <w:p w14:paraId="2060A33E" w14:textId="77777777" w:rsidR="00834772" w:rsidRDefault="00834772" w:rsidP="009B75AF"/>
        </w:tc>
      </w:tr>
    </w:tbl>
    <w:p w14:paraId="1BB7DBD7" w14:textId="77777777" w:rsidR="00267470" w:rsidRDefault="00267470" w:rsidP="009B75AF"/>
    <w:sectPr w:rsidR="0026747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47AFA" w14:textId="77777777" w:rsidR="00E25918" w:rsidRDefault="00E25918" w:rsidP="00267470">
      <w:pPr>
        <w:spacing w:after="0" w:line="240" w:lineRule="auto"/>
      </w:pPr>
      <w:r>
        <w:separator/>
      </w:r>
    </w:p>
  </w:endnote>
  <w:endnote w:type="continuationSeparator" w:id="0">
    <w:p w14:paraId="69675E79" w14:textId="77777777" w:rsidR="00E25918" w:rsidRDefault="00E25918" w:rsidP="0026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CC3BB" w14:textId="77777777" w:rsidR="00E25918" w:rsidRDefault="00E25918" w:rsidP="00267470">
      <w:pPr>
        <w:spacing w:after="0" w:line="240" w:lineRule="auto"/>
      </w:pPr>
      <w:r>
        <w:separator/>
      </w:r>
    </w:p>
  </w:footnote>
  <w:footnote w:type="continuationSeparator" w:id="0">
    <w:p w14:paraId="7E5DDBCD" w14:textId="77777777" w:rsidR="00E25918" w:rsidRDefault="00E25918" w:rsidP="0026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A259B" w14:textId="77777777" w:rsidR="00267470" w:rsidRDefault="00267470">
    <w:pPr>
      <w:pStyle w:val="Encabezado"/>
    </w:pPr>
    <w:r>
      <w:rPr>
        <w:noProof/>
        <w:lang w:eastAsia="es-ES"/>
      </w:rPr>
      <w:drawing>
        <wp:inline distT="0" distB="0" distL="0" distR="0" wp14:anchorId="5331D32E" wp14:editId="397F6C25">
          <wp:extent cx="1704975" cy="645626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454" cy="649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C2"/>
    <w:rsid w:val="00080EE3"/>
    <w:rsid w:val="00114399"/>
    <w:rsid w:val="001E6AC2"/>
    <w:rsid w:val="00212A11"/>
    <w:rsid w:val="00267470"/>
    <w:rsid w:val="003F2FC8"/>
    <w:rsid w:val="00475BC8"/>
    <w:rsid w:val="00505468"/>
    <w:rsid w:val="00661664"/>
    <w:rsid w:val="00703128"/>
    <w:rsid w:val="007E4CC0"/>
    <w:rsid w:val="00834772"/>
    <w:rsid w:val="009B75AF"/>
    <w:rsid w:val="00A53017"/>
    <w:rsid w:val="00B71B6F"/>
    <w:rsid w:val="00BA208E"/>
    <w:rsid w:val="00BE1F98"/>
    <w:rsid w:val="00C52D1D"/>
    <w:rsid w:val="00CE797A"/>
    <w:rsid w:val="00D5616E"/>
    <w:rsid w:val="00D836C5"/>
    <w:rsid w:val="00DF78D6"/>
    <w:rsid w:val="00E257AA"/>
    <w:rsid w:val="00E2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C7F5"/>
  <w15:chartTrackingRefBased/>
  <w15:docId w15:val="{49F93599-1161-4B8D-841C-766B8628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674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470"/>
  </w:style>
  <w:style w:type="paragraph" w:styleId="Piedepgina">
    <w:name w:val="footer"/>
    <w:basedOn w:val="Normal"/>
    <w:link w:val="PiedepginaCar"/>
    <w:uiPriority w:val="99"/>
    <w:unhideWhenUsed/>
    <w:rsid w:val="002674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Burgos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NATIVIDAD DE JUAN BARRIUSO</dc:creator>
  <cp:keywords/>
  <dc:description/>
  <cp:lastModifiedBy>ANA ESTHER SEDANO RUIZ</cp:lastModifiedBy>
  <cp:revision>2</cp:revision>
  <dcterms:created xsi:type="dcterms:W3CDTF">2026-09-14T18:11:00Z</dcterms:created>
  <dcterms:modified xsi:type="dcterms:W3CDTF">2026-09-14T18:11:00Z</dcterms:modified>
</cp:coreProperties>
</file>