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202B" w14:textId="77777777" w:rsidR="008A3B73" w:rsidRDefault="008A3B73" w:rsidP="001A1068">
      <w:pPr>
        <w:jc w:val="both"/>
      </w:pPr>
    </w:p>
    <w:p w14:paraId="45F85771" w14:textId="77777777" w:rsidR="001A1068" w:rsidRPr="002D4F8D" w:rsidRDefault="001A1068" w:rsidP="001A1068">
      <w:pPr>
        <w:jc w:val="center"/>
      </w:pPr>
      <w:r w:rsidRPr="002D4F8D">
        <w:t>ANEXO I</w:t>
      </w:r>
      <w:r>
        <w:t>II</w:t>
      </w:r>
    </w:p>
    <w:p w14:paraId="13B10A67" w14:textId="77777777" w:rsidR="001A1068" w:rsidRDefault="001A1068" w:rsidP="001A1068"/>
    <w:p w14:paraId="09E8DFB9" w14:textId="77777777" w:rsidR="001A1068" w:rsidRDefault="001A1068" w:rsidP="001A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  <w:r>
        <w:t>INFORME DEL DIRECTOR/A PARA LA PRESENTACIÓN DEL TRABAJO DE FIN DE MÁSTER</w:t>
      </w:r>
    </w:p>
    <w:p w14:paraId="0D474A89" w14:textId="77777777" w:rsidR="001A1068" w:rsidRDefault="001A1068" w:rsidP="001A1068">
      <w:pPr>
        <w:jc w:val="both"/>
      </w:pPr>
    </w:p>
    <w:p w14:paraId="2AA25EC2" w14:textId="2F5C90ED" w:rsidR="001A1068" w:rsidRDefault="001A1068" w:rsidP="001A1068">
      <w:pPr>
        <w:spacing w:line="360" w:lineRule="auto"/>
        <w:jc w:val="both"/>
      </w:pPr>
      <w:r>
        <w:t xml:space="preserve">D./D.ª ……………………………………………………………………………………., </w:t>
      </w:r>
      <w:r>
        <w:t>d</w:t>
      </w:r>
      <w:r>
        <w:t xml:space="preserve">irector/a del Trabajo Fin de Máster titulado…………………………………………………………………………...…………………………………………………………………..…………………………………………, realizado por el alumno/a D./D.ª …………………………………..………………., </w:t>
      </w:r>
    </w:p>
    <w:p w14:paraId="3219F985" w14:textId="77777777" w:rsidR="001A1068" w:rsidRPr="00D277A0" w:rsidRDefault="001A1068" w:rsidP="001A1068">
      <w:pPr>
        <w:spacing w:line="360" w:lineRule="auto"/>
        <w:jc w:val="both"/>
        <w:rPr>
          <w:sz w:val="28"/>
          <w:szCs w:val="28"/>
        </w:rPr>
      </w:pPr>
      <w:r w:rsidRPr="00D277A0">
        <w:rPr>
          <w:sz w:val="28"/>
          <w:szCs w:val="28"/>
        </w:rPr>
        <w:t>INFORMA:</w:t>
      </w:r>
    </w:p>
    <w:p w14:paraId="298620E9" w14:textId="77777777" w:rsidR="001A1068" w:rsidRDefault="001A1068" w:rsidP="001A1068">
      <w:pPr>
        <w:spacing w:line="480" w:lineRule="auto"/>
        <w:ind w:left="1440" w:firstLine="684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1240" wp14:editId="27AEDB9F">
                <wp:simplePos x="0" y="0"/>
                <wp:positionH relativeFrom="column">
                  <wp:posOffset>1172845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A4C7" id="Rectangle 4" o:spid="_x0000_s1026" style="position:absolute;margin-left:92.3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mYODQIAACQ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">
                <v:path arrowok="t"/>
              </v:rect>
            </w:pict>
          </mc:Fallback>
        </mc:AlternateContent>
      </w:r>
      <w:r>
        <w:t xml:space="preserve">POSITIVAMENTE </w:t>
      </w:r>
    </w:p>
    <w:p w14:paraId="19A949F6" w14:textId="77777777" w:rsidR="001A1068" w:rsidRDefault="001A1068" w:rsidP="001A1068">
      <w:pPr>
        <w:spacing w:line="480" w:lineRule="auto"/>
        <w:ind w:left="2124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C2957" wp14:editId="0B3AF2DC">
                <wp:simplePos x="0" y="0"/>
                <wp:positionH relativeFrom="column">
                  <wp:posOffset>1177925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B1B1" id="Rectangle 5" o:spid="_x0000_s1026" style="position:absolute;margin-left:92.75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iHa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LziwYatEX&#13;&#10;Ig1spyVbJH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">
                <v:path arrowok="t"/>
              </v:rect>
            </w:pict>
          </mc:Fallback>
        </mc:AlternateContent>
      </w:r>
      <w:r>
        <w:t>NEGATIVAMENTE (motivar) ………………………………………………………….........</w:t>
      </w:r>
    </w:p>
    <w:p w14:paraId="0E872881" w14:textId="70D2818E" w:rsidR="001A1068" w:rsidRDefault="001A1068" w:rsidP="001A1068">
      <w:pPr>
        <w:spacing w:line="480" w:lineRule="auto"/>
        <w:ind w:left="2160"/>
        <w:jc w:val="both"/>
      </w:pPr>
      <w: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14:paraId="722990F0" w14:textId="35CEA77D" w:rsidR="001A1068" w:rsidRDefault="001A1068" w:rsidP="001A1068">
      <w:pPr>
        <w:spacing w:line="480" w:lineRule="auto"/>
        <w:jc w:val="both"/>
      </w:pPr>
      <w:r>
        <w:t xml:space="preserve">la defensa del Trabajo Fin de Máster correspondiente al Máster Universitario en </w:t>
      </w:r>
      <w:r>
        <w:t>Enseñanza del Español como Lengua Extranjera</w:t>
      </w:r>
      <w:r>
        <w:t>.</w:t>
      </w:r>
    </w:p>
    <w:p w14:paraId="3FAA2A3E" w14:textId="77777777" w:rsidR="001A1068" w:rsidRDefault="001A1068" w:rsidP="001A1068">
      <w:pPr>
        <w:jc w:val="both"/>
      </w:pPr>
    </w:p>
    <w:p w14:paraId="7E236B74" w14:textId="6F40F98B" w:rsidR="001A1068" w:rsidRDefault="001A1068" w:rsidP="001A1068">
      <w:pPr>
        <w:jc w:val="right"/>
      </w:pPr>
      <w:r>
        <w:t xml:space="preserve">Burgos, a ………. de </w:t>
      </w:r>
      <w:r>
        <w:t>…………</w:t>
      </w:r>
      <w:proofErr w:type="gramStart"/>
      <w:r>
        <w:t>…….</w:t>
      </w:r>
      <w:proofErr w:type="gramEnd"/>
      <w:r>
        <w:t>.</w:t>
      </w:r>
      <w:r>
        <w:t xml:space="preserve"> de 20</w:t>
      </w:r>
      <w:proofErr w:type="gramStart"/>
      <w:r>
        <w:t>…….</w:t>
      </w:r>
      <w:proofErr w:type="gramEnd"/>
      <w:r>
        <w:t>.</w:t>
      </w:r>
    </w:p>
    <w:p w14:paraId="2FDE46AA" w14:textId="77777777" w:rsidR="001A1068" w:rsidRDefault="001A1068" w:rsidP="001A1068">
      <w:pPr>
        <w:jc w:val="center"/>
      </w:pPr>
    </w:p>
    <w:p w14:paraId="7D49B59B" w14:textId="77777777" w:rsidR="001A1068" w:rsidRDefault="001A1068" w:rsidP="001A1068">
      <w:pPr>
        <w:jc w:val="center"/>
      </w:pPr>
      <w:r>
        <w:t>EL/LA DIRECTOR/A</w:t>
      </w:r>
    </w:p>
    <w:p w14:paraId="154C2AE4" w14:textId="2AB22AAE" w:rsidR="001A1068" w:rsidRDefault="001A1068" w:rsidP="001A1068"/>
    <w:p w14:paraId="101C1F51" w14:textId="77777777" w:rsidR="001A1068" w:rsidRDefault="001A1068" w:rsidP="001A1068"/>
    <w:p w14:paraId="2616245A" w14:textId="77777777" w:rsidR="001A1068" w:rsidRDefault="001A1068" w:rsidP="001A1068">
      <w:pPr>
        <w:jc w:val="center"/>
      </w:pPr>
    </w:p>
    <w:p w14:paraId="3A7D5B06" w14:textId="77777777" w:rsidR="001A1068" w:rsidRDefault="001A1068" w:rsidP="001A1068">
      <w:pPr>
        <w:jc w:val="center"/>
      </w:pPr>
    </w:p>
    <w:p w14:paraId="7619D635" w14:textId="77777777" w:rsidR="001A1068" w:rsidRDefault="001A1068" w:rsidP="001A1068">
      <w:r>
        <w:t xml:space="preserve">                                                        Fdo.:</w:t>
      </w:r>
    </w:p>
    <w:p w14:paraId="583BB812" w14:textId="77777777" w:rsidR="001A1068" w:rsidRDefault="001A1068" w:rsidP="001A1068"/>
    <w:p w14:paraId="010A3BDD" w14:textId="21EA328E" w:rsidR="00AE4805" w:rsidRPr="001A1068" w:rsidRDefault="00AC0B17" w:rsidP="001A1068">
      <w:pPr>
        <w:jc w:val="both"/>
        <w:rPr>
          <w:b/>
          <w:color w:val="000000"/>
        </w:rPr>
      </w:pPr>
      <w:r>
        <w:rPr>
          <w:b/>
        </w:rPr>
        <w:t>COORDINADOR ACADÉMICO DEL MÁSTER EN ENSEÑANZA DEL ESPAÑOL COMO LENGUA EXTRANJERA</w:t>
      </w:r>
      <w:bookmarkStart w:id="0" w:name="_GoBack"/>
      <w:bookmarkEnd w:id="0"/>
    </w:p>
    <w:sectPr w:rsidR="00AE4805" w:rsidRPr="001A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B6DC" w14:textId="77777777" w:rsidR="00886768" w:rsidRDefault="00886768">
      <w:r>
        <w:separator/>
      </w:r>
    </w:p>
  </w:endnote>
  <w:endnote w:type="continuationSeparator" w:id="0">
    <w:p w14:paraId="5CB02B2A" w14:textId="77777777" w:rsidR="00886768" w:rsidRDefault="008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ED0B" w14:textId="77777777" w:rsidR="00622A89" w:rsidRDefault="00622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6D5D" w14:textId="77777777" w:rsidR="00793F7D" w:rsidRDefault="00793F7D" w:rsidP="00D171C4">
    <w:pPr>
      <w:pStyle w:val="Piedepgina"/>
      <w:tabs>
        <w:tab w:val="clear" w:pos="4252"/>
        <w:tab w:val="clear" w:pos="8504"/>
        <w:tab w:val="left" w:pos="1407"/>
      </w:tabs>
      <w:rPr>
        <w:rFonts w:ascii="Garamond" w:hAnsi="Garamond"/>
        <w:color w:val="808080"/>
        <w:sz w:val="18"/>
      </w:rPr>
    </w:pPr>
  </w:p>
  <w:p w14:paraId="36E363AD" w14:textId="77777777" w:rsidR="00793F7D" w:rsidRDefault="00793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83C5" w14:textId="77777777" w:rsidR="00622A89" w:rsidRDefault="00622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D235" w14:textId="77777777" w:rsidR="00886768" w:rsidRDefault="00886768">
      <w:r>
        <w:separator/>
      </w:r>
    </w:p>
  </w:footnote>
  <w:footnote w:type="continuationSeparator" w:id="0">
    <w:p w14:paraId="2801BEA9" w14:textId="77777777" w:rsidR="00886768" w:rsidRDefault="0088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1ED2" w14:textId="77777777" w:rsidR="00622A89" w:rsidRDefault="0062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7A0E" w14:textId="72969D0E" w:rsidR="00793F7D" w:rsidRDefault="006D7D54" w:rsidP="00D171C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05B78B91" wp14:editId="2EAE2622">
          <wp:simplePos x="0" y="0"/>
          <wp:positionH relativeFrom="page">
            <wp:posOffset>434340</wp:posOffset>
          </wp:positionH>
          <wp:positionV relativeFrom="page">
            <wp:posOffset>389255</wp:posOffset>
          </wp:positionV>
          <wp:extent cx="544195" cy="915670"/>
          <wp:effectExtent l="0" t="0" r="190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168"/>
                  <a:stretch/>
                </pic:blipFill>
                <pic:spPr bwMode="auto">
                  <a:xfrm>
                    <a:off x="0" y="0"/>
                    <a:ext cx="5441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74A79" w14:textId="317F1007" w:rsidR="00793F7D" w:rsidRDefault="00793F7D" w:rsidP="00D171C4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14:paraId="0A90C034" w14:textId="583CFF9C" w:rsidR="00793F7D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 xml:space="preserve">FACULTAD DE HUMANIDADES Y </w:t>
    </w:r>
    <w:r w:rsidR="00622A89" w:rsidRPr="00622A89">
      <w:rPr>
        <w:rFonts w:ascii="Garamond" w:hAnsi="Garamond"/>
        <w:bCs/>
        <w:smallCaps/>
        <w:sz w:val="20"/>
      </w:rPr>
      <w:t>COMUNICACIÓN</w:t>
    </w:r>
  </w:p>
  <w:p w14:paraId="56E0E5D9" w14:textId="21277CB6" w:rsidR="006D7D54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>MÁSTER EN ENSEÑANZA DEL ESPAÑOL COMO LENGUA EXTRANJERA</w:t>
    </w:r>
  </w:p>
  <w:p w14:paraId="6E2A3FDD" w14:textId="77777777" w:rsidR="00793F7D" w:rsidRDefault="00793F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834E" w14:textId="77777777" w:rsidR="00622A89" w:rsidRDefault="006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E9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33E5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4CB183C"/>
    <w:multiLevelType w:val="hybridMultilevel"/>
    <w:tmpl w:val="13643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00496"/>
    <w:multiLevelType w:val="hybridMultilevel"/>
    <w:tmpl w:val="2CA03C5C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10BC4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7B90318"/>
    <w:multiLevelType w:val="hybridMultilevel"/>
    <w:tmpl w:val="B9D24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E17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7" w15:restartNumberingAfterBreak="0">
    <w:nsid w:val="3EDE0172"/>
    <w:multiLevelType w:val="hybridMultilevel"/>
    <w:tmpl w:val="54720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DD7"/>
    <w:multiLevelType w:val="hybridMultilevel"/>
    <w:tmpl w:val="331E76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0DED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D20D3"/>
    <w:multiLevelType w:val="hybridMultilevel"/>
    <w:tmpl w:val="9F609156"/>
    <w:lvl w:ilvl="0" w:tplc="03AADB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70C8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AAE0AD5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E23360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4E12AE8"/>
    <w:multiLevelType w:val="hybridMultilevel"/>
    <w:tmpl w:val="3A4A994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C61"/>
    <w:multiLevelType w:val="hybridMultilevel"/>
    <w:tmpl w:val="D706AF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4"/>
    <w:rsid w:val="000E401C"/>
    <w:rsid w:val="0010137A"/>
    <w:rsid w:val="00187289"/>
    <w:rsid w:val="00191F5D"/>
    <w:rsid w:val="00196CE1"/>
    <w:rsid w:val="001A1068"/>
    <w:rsid w:val="001A4FCF"/>
    <w:rsid w:val="001B2DA4"/>
    <w:rsid w:val="00214B1C"/>
    <w:rsid w:val="002363E5"/>
    <w:rsid w:val="002C09E9"/>
    <w:rsid w:val="0030195F"/>
    <w:rsid w:val="0033582E"/>
    <w:rsid w:val="00340D18"/>
    <w:rsid w:val="00365C39"/>
    <w:rsid w:val="00402EBB"/>
    <w:rsid w:val="00403EC3"/>
    <w:rsid w:val="004528E5"/>
    <w:rsid w:val="00577658"/>
    <w:rsid w:val="00622A89"/>
    <w:rsid w:val="006D14F4"/>
    <w:rsid w:val="006D7D54"/>
    <w:rsid w:val="006F0A16"/>
    <w:rsid w:val="00711541"/>
    <w:rsid w:val="0075095F"/>
    <w:rsid w:val="00793F7D"/>
    <w:rsid w:val="00796177"/>
    <w:rsid w:val="007B019D"/>
    <w:rsid w:val="00831E06"/>
    <w:rsid w:val="00862EB9"/>
    <w:rsid w:val="00886768"/>
    <w:rsid w:val="008A3B73"/>
    <w:rsid w:val="008B55A2"/>
    <w:rsid w:val="009206D9"/>
    <w:rsid w:val="00927EA6"/>
    <w:rsid w:val="00A83198"/>
    <w:rsid w:val="00AA3E36"/>
    <w:rsid w:val="00AC0B17"/>
    <w:rsid w:val="00AE4805"/>
    <w:rsid w:val="00BE340C"/>
    <w:rsid w:val="00BE7688"/>
    <w:rsid w:val="00C14B12"/>
    <w:rsid w:val="00C20B05"/>
    <w:rsid w:val="00C34D01"/>
    <w:rsid w:val="00C84BE9"/>
    <w:rsid w:val="00D15204"/>
    <w:rsid w:val="00D171C4"/>
    <w:rsid w:val="00D572D1"/>
    <w:rsid w:val="00D72862"/>
    <w:rsid w:val="00D813C1"/>
    <w:rsid w:val="00E2126E"/>
    <w:rsid w:val="00E72D34"/>
    <w:rsid w:val="00EA3859"/>
    <w:rsid w:val="00EB537B"/>
    <w:rsid w:val="00EC0629"/>
    <w:rsid w:val="00EC20BE"/>
    <w:rsid w:val="00EF4115"/>
    <w:rsid w:val="00F848F5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75C38"/>
  <w14:defaultImageDpi w14:val="300"/>
  <w15:docId w15:val="{922063FA-6154-0044-A27E-4869947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1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1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72862"/>
    <w:rPr>
      <w:sz w:val="20"/>
      <w:u w:val="single"/>
    </w:rPr>
  </w:style>
  <w:style w:type="character" w:customStyle="1" w:styleId="apple-style-span">
    <w:name w:val="apple-style-span"/>
    <w:rsid w:val="00191F5D"/>
  </w:style>
  <w:style w:type="character" w:customStyle="1" w:styleId="apple-converted-space">
    <w:name w:val="apple-converted-space"/>
    <w:rsid w:val="00191F5D"/>
  </w:style>
  <w:style w:type="paragraph" w:styleId="Prrafodelista">
    <w:name w:val="List Paragraph"/>
    <w:basedOn w:val="Normal"/>
    <w:uiPriority w:val="72"/>
    <w:rsid w:val="006D7D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F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RAUL ALBERTO URBINA FONTURBEL</cp:lastModifiedBy>
  <cp:revision>3</cp:revision>
  <dcterms:created xsi:type="dcterms:W3CDTF">2019-10-11T06:28:00Z</dcterms:created>
  <dcterms:modified xsi:type="dcterms:W3CDTF">2019-10-11T06:31:00Z</dcterms:modified>
</cp:coreProperties>
</file>