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A202B" w14:textId="77777777" w:rsidR="008A3B73" w:rsidRDefault="008A3B73" w:rsidP="001A1068">
      <w:pPr>
        <w:jc w:val="both"/>
      </w:pPr>
    </w:p>
    <w:p w14:paraId="45F85771" w14:textId="77777777" w:rsidR="001A1068" w:rsidRPr="003D7B85" w:rsidRDefault="001A1068" w:rsidP="001A1068">
      <w:pPr>
        <w:jc w:val="center"/>
        <w:rPr>
          <w:rFonts w:ascii="Helvetica" w:hAnsi="Helvetica"/>
        </w:rPr>
      </w:pPr>
      <w:r w:rsidRPr="003D7B85">
        <w:rPr>
          <w:rFonts w:ascii="Helvetica" w:hAnsi="Helvetica"/>
        </w:rPr>
        <w:t>ANEXO III</w:t>
      </w:r>
    </w:p>
    <w:p w14:paraId="13B10A67" w14:textId="77777777" w:rsidR="001A1068" w:rsidRPr="003D7B85" w:rsidRDefault="001A1068" w:rsidP="001A1068">
      <w:pPr>
        <w:rPr>
          <w:rFonts w:ascii="Helvetica" w:hAnsi="Helvetica"/>
        </w:rPr>
      </w:pPr>
    </w:p>
    <w:p w14:paraId="09E8DFB9" w14:textId="77777777" w:rsidR="001A1068" w:rsidRPr="0068203E" w:rsidRDefault="001A1068" w:rsidP="001A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Helvetica" w:hAnsi="Helvetica"/>
          <w:b/>
          <w:bCs/>
        </w:rPr>
      </w:pPr>
      <w:r w:rsidRPr="0068203E">
        <w:rPr>
          <w:rFonts w:ascii="Helvetica" w:hAnsi="Helvetica"/>
          <w:b/>
          <w:bCs/>
        </w:rPr>
        <w:t>INFORME DEL DIRECTOR/A PARA LA PRESENTACIÓN DEL TRABAJO DE FIN DE MÁSTER</w:t>
      </w:r>
    </w:p>
    <w:p w14:paraId="051D2B9A" w14:textId="77777777" w:rsidR="0068203E" w:rsidRDefault="0068203E" w:rsidP="001A1068">
      <w:pPr>
        <w:spacing w:line="360" w:lineRule="auto"/>
        <w:jc w:val="both"/>
        <w:rPr>
          <w:rFonts w:ascii="Helvetica" w:hAnsi="Helvetic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8203E" w:rsidRPr="00A1791E" w14:paraId="18C9570D" w14:textId="77777777" w:rsidTr="00D4191D">
        <w:tc>
          <w:tcPr>
            <w:tcW w:w="8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F82CA" w14:textId="1CFF6A4D" w:rsidR="0068203E" w:rsidRPr="00A1791E" w:rsidRDefault="0068203E" w:rsidP="00D4191D">
            <w:pPr>
              <w:spacing w:line="276" w:lineRule="auto"/>
              <w:rPr>
                <w:rFonts w:ascii="Helvetica" w:hAnsi="Helvetica"/>
                <w:sz w:val="22"/>
                <w:szCs w:val="22"/>
                <w:lang w:val="es-ES_tradnl"/>
              </w:rPr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Director/tutor del trabajo fin de máster:</w:t>
            </w:r>
          </w:p>
        </w:tc>
      </w:tr>
      <w:tr w:rsidR="0068203E" w:rsidRPr="00A1791E" w14:paraId="2357B0CD" w14:textId="77777777" w:rsidTr="00D4191D">
        <w:tc>
          <w:tcPr>
            <w:tcW w:w="8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520" w14:textId="77777777" w:rsidR="0068203E" w:rsidRPr="00A1791E" w:rsidRDefault="0068203E" w:rsidP="00D4191D">
            <w:pPr>
              <w:spacing w:line="276" w:lineRule="auto"/>
              <w:rPr>
                <w:rFonts w:ascii="Helvetica" w:hAnsi="Helvetica"/>
                <w:sz w:val="22"/>
                <w:szCs w:val="22"/>
                <w:lang w:val="es-ES_tradnl"/>
              </w:rPr>
            </w:pPr>
          </w:p>
        </w:tc>
      </w:tr>
      <w:tr w:rsidR="0068203E" w:rsidRPr="00A1791E" w14:paraId="41B5ACA7" w14:textId="77777777" w:rsidTr="00D4191D">
        <w:tc>
          <w:tcPr>
            <w:tcW w:w="8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9F7C" w14:textId="7EE8CC4C" w:rsidR="0068203E" w:rsidRDefault="0068203E" w:rsidP="00D4191D">
            <w:pPr>
              <w:spacing w:line="276" w:lineRule="auto"/>
              <w:rPr>
                <w:rFonts w:ascii="Helvetica" w:hAnsi="Helvetica"/>
                <w:sz w:val="22"/>
                <w:szCs w:val="22"/>
                <w:lang w:val="es-ES_tradnl"/>
              </w:rPr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Alumno/a:</w:t>
            </w:r>
          </w:p>
          <w:p w14:paraId="3C4E078D" w14:textId="77777777" w:rsidR="0068203E" w:rsidRDefault="0068203E" w:rsidP="00D4191D">
            <w:pPr>
              <w:spacing w:line="276" w:lineRule="auto"/>
              <w:rPr>
                <w:rFonts w:ascii="Helvetica" w:hAnsi="Helvetica"/>
                <w:sz w:val="22"/>
                <w:szCs w:val="22"/>
                <w:lang w:val="es-ES_tradnl"/>
              </w:rPr>
            </w:pPr>
          </w:p>
          <w:p w14:paraId="1C85525E" w14:textId="33180A40" w:rsidR="0068203E" w:rsidRPr="00A1791E" w:rsidRDefault="0068203E" w:rsidP="00D4191D">
            <w:pPr>
              <w:spacing w:line="276" w:lineRule="auto"/>
              <w:rPr>
                <w:rFonts w:ascii="Helvetica" w:hAnsi="Helvetica"/>
                <w:sz w:val="22"/>
                <w:szCs w:val="22"/>
                <w:lang w:val="es-ES_tradnl"/>
              </w:rPr>
            </w:pPr>
          </w:p>
        </w:tc>
      </w:tr>
      <w:tr w:rsidR="0068203E" w:rsidRPr="00A1791E" w14:paraId="3B03AF88" w14:textId="77777777" w:rsidTr="00D4191D">
        <w:tc>
          <w:tcPr>
            <w:tcW w:w="8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66BD5" w14:textId="309C0AFD" w:rsidR="0068203E" w:rsidRPr="00A1791E" w:rsidRDefault="0068203E" w:rsidP="00D4191D">
            <w:pPr>
              <w:spacing w:line="276" w:lineRule="auto"/>
              <w:rPr>
                <w:rFonts w:ascii="Helvetica" w:hAnsi="Helvetica"/>
                <w:sz w:val="22"/>
                <w:szCs w:val="22"/>
                <w:lang w:val="es-ES_tradnl"/>
              </w:rPr>
            </w:pPr>
            <w:r w:rsidRPr="00A1791E">
              <w:rPr>
                <w:rFonts w:ascii="Helvetica" w:hAnsi="Helvetica"/>
                <w:sz w:val="22"/>
                <w:szCs w:val="22"/>
                <w:lang w:val="es-ES_tradnl"/>
              </w:rPr>
              <w:t xml:space="preserve">Título del </w:t>
            </w:r>
            <w:r>
              <w:rPr>
                <w:rFonts w:ascii="Helvetica" w:hAnsi="Helvetica"/>
                <w:sz w:val="22"/>
                <w:szCs w:val="22"/>
                <w:lang w:val="es-ES_tradnl"/>
              </w:rPr>
              <w:t>trabajo</w:t>
            </w:r>
            <w:r w:rsidRPr="00A1791E">
              <w:rPr>
                <w:rFonts w:ascii="Helvetica" w:hAnsi="Helvetica"/>
                <w:sz w:val="22"/>
                <w:szCs w:val="22"/>
                <w:lang w:val="es-ES_tradnl"/>
              </w:rPr>
              <w:t>:</w:t>
            </w:r>
          </w:p>
        </w:tc>
      </w:tr>
      <w:tr w:rsidR="0068203E" w:rsidRPr="00A1791E" w14:paraId="1E435318" w14:textId="77777777" w:rsidTr="0068203E">
        <w:tc>
          <w:tcPr>
            <w:tcW w:w="8494" w:type="dxa"/>
            <w:tcBorders>
              <w:left w:val="single" w:sz="4" w:space="0" w:color="auto"/>
              <w:right w:val="single" w:sz="4" w:space="0" w:color="auto"/>
            </w:tcBorders>
          </w:tcPr>
          <w:p w14:paraId="1771D6A4" w14:textId="77777777" w:rsidR="0068203E" w:rsidRPr="00A1791E" w:rsidRDefault="0068203E" w:rsidP="00D4191D">
            <w:pPr>
              <w:spacing w:line="276" w:lineRule="auto"/>
              <w:rPr>
                <w:rFonts w:ascii="Helvetica" w:hAnsi="Helvetica"/>
                <w:sz w:val="22"/>
                <w:szCs w:val="22"/>
                <w:lang w:val="es-ES_tradnl"/>
              </w:rPr>
            </w:pPr>
          </w:p>
          <w:p w14:paraId="05440A14" w14:textId="77777777" w:rsidR="0068203E" w:rsidRPr="00A1791E" w:rsidRDefault="0068203E" w:rsidP="00D4191D">
            <w:pPr>
              <w:spacing w:line="276" w:lineRule="auto"/>
              <w:rPr>
                <w:rFonts w:ascii="Helvetica" w:hAnsi="Helvetica"/>
                <w:sz w:val="22"/>
                <w:szCs w:val="22"/>
                <w:lang w:val="es-ES_tradnl"/>
              </w:rPr>
            </w:pPr>
          </w:p>
        </w:tc>
      </w:tr>
      <w:tr w:rsidR="0068203E" w:rsidRPr="00A1791E" w14:paraId="73EA4C88" w14:textId="77777777" w:rsidTr="0068203E">
        <w:tc>
          <w:tcPr>
            <w:tcW w:w="8494" w:type="dxa"/>
            <w:tcBorders>
              <w:left w:val="single" w:sz="4" w:space="0" w:color="auto"/>
              <w:right w:val="single" w:sz="4" w:space="0" w:color="auto"/>
            </w:tcBorders>
          </w:tcPr>
          <w:p w14:paraId="52B7E573" w14:textId="77777777" w:rsidR="0068203E" w:rsidRPr="00A1791E" w:rsidRDefault="0068203E" w:rsidP="00D4191D">
            <w:pPr>
              <w:spacing w:line="276" w:lineRule="auto"/>
              <w:rPr>
                <w:rFonts w:ascii="Helvetica" w:hAnsi="Helvetica"/>
                <w:sz w:val="22"/>
                <w:szCs w:val="22"/>
                <w:lang w:val="es-ES_tradnl"/>
              </w:rPr>
            </w:pPr>
          </w:p>
        </w:tc>
      </w:tr>
      <w:tr w:rsidR="0068203E" w:rsidRPr="00A1791E" w14:paraId="2C09AF8E" w14:textId="77777777" w:rsidTr="00D4191D">
        <w:tc>
          <w:tcPr>
            <w:tcW w:w="8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72E5" w14:textId="77777777" w:rsidR="0068203E" w:rsidRPr="00A1791E" w:rsidRDefault="0068203E" w:rsidP="00D4191D">
            <w:pPr>
              <w:spacing w:line="276" w:lineRule="auto"/>
              <w:rPr>
                <w:rFonts w:ascii="Helvetica" w:hAnsi="Helvetica"/>
                <w:sz w:val="22"/>
                <w:szCs w:val="22"/>
                <w:lang w:val="es-ES_tradnl"/>
              </w:rPr>
            </w:pPr>
          </w:p>
        </w:tc>
      </w:tr>
    </w:tbl>
    <w:p w14:paraId="669A026F" w14:textId="77777777" w:rsidR="0068203E" w:rsidRPr="0068203E" w:rsidRDefault="0068203E" w:rsidP="001A1068">
      <w:pPr>
        <w:spacing w:line="360" w:lineRule="auto"/>
        <w:jc w:val="both"/>
        <w:rPr>
          <w:rFonts w:ascii="Helvetica" w:hAnsi="Helvetica"/>
          <w:lang w:val="es-ES_tradnl"/>
        </w:rPr>
      </w:pPr>
    </w:p>
    <w:p w14:paraId="3219F985" w14:textId="77777777" w:rsidR="001A1068" w:rsidRPr="003D7B85" w:rsidRDefault="001A1068" w:rsidP="001A1068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3D7B85">
        <w:rPr>
          <w:rFonts w:ascii="Helvetica" w:hAnsi="Helvetica"/>
          <w:sz w:val="28"/>
          <w:szCs w:val="28"/>
        </w:rPr>
        <w:t>INFORMA:</w:t>
      </w:r>
    </w:p>
    <w:p w14:paraId="298620E9" w14:textId="77777777" w:rsidR="001A1068" w:rsidRPr="003D7B85" w:rsidRDefault="001A1068" w:rsidP="001A1068">
      <w:pPr>
        <w:spacing w:line="480" w:lineRule="auto"/>
        <w:ind w:left="1440" w:firstLine="684"/>
        <w:jc w:val="both"/>
        <w:rPr>
          <w:rFonts w:ascii="Helvetica" w:hAnsi="Helvetica"/>
        </w:rPr>
      </w:pPr>
      <w:r w:rsidRPr="003D7B85">
        <w:rPr>
          <w:rFonts w:ascii="Helvetica" w:hAnsi="Helvetic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E1240" wp14:editId="27AEDB9F">
                <wp:simplePos x="0" y="0"/>
                <wp:positionH relativeFrom="column">
                  <wp:posOffset>1172845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AA4C7" id="Rectangle 4" o:spid="_x0000_s1026" style="position:absolute;margin-left:92.35pt;margin-top:2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">
                <v:path arrowok="t"/>
              </v:rect>
            </w:pict>
          </mc:Fallback>
        </mc:AlternateContent>
      </w:r>
      <w:r w:rsidRPr="003D7B85">
        <w:rPr>
          <w:rFonts w:ascii="Helvetica" w:hAnsi="Helvetica"/>
        </w:rPr>
        <w:t xml:space="preserve">POSITIVAMENTE </w:t>
      </w:r>
    </w:p>
    <w:p w14:paraId="524C68E6" w14:textId="5BCF9CB4" w:rsidR="0068203E" w:rsidRDefault="001A1068" w:rsidP="0068203E">
      <w:pPr>
        <w:spacing w:line="480" w:lineRule="auto"/>
        <w:ind w:left="2124"/>
        <w:jc w:val="both"/>
        <w:rPr>
          <w:rFonts w:ascii="Helvetica" w:hAnsi="Helvetica"/>
        </w:rPr>
      </w:pPr>
      <w:r w:rsidRPr="003D7B85">
        <w:rPr>
          <w:rFonts w:ascii="Helvetica" w:hAnsi="Helvetic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C2957" wp14:editId="0B3AF2DC">
                <wp:simplePos x="0" y="0"/>
                <wp:positionH relativeFrom="column">
                  <wp:posOffset>1177925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AB1B1" id="Rectangle 5" o:spid="_x0000_s1026" style="position:absolute;margin-left:92.75pt;margin-top:2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">
                <v:path arrowok="t"/>
              </v:rect>
            </w:pict>
          </mc:Fallback>
        </mc:AlternateContent>
      </w:r>
      <w:r w:rsidRPr="003D7B85">
        <w:rPr>
          <w:rFonts w:ascii="Helvetica" w:hAnsi="Helvetica"/>
        </w:rPr>
        <w:t xml:space="preserve">NEGATIVAMENTE (motivar) 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8203E" w:rsidRPr="00A1791E" w14:paraId="2D1CA213" w14:textId="77777777" w:rsidTr="0068203E">
        <w:tc>
          <w:tcPr>
            <w:tcW w:w="8494" w:type="dxa"/>
          </w:tcPr>
          <w:p w14:paraId="35A12055" w14:textId="77777777" w:rsidR="0068203E" w:rsidRPr="00A1791E" w:rsidRDefault="0068203E" w:rsidP="00D4191D">
            <w:pPr>
              <w:spacing w:line="276" w:lineRule="auto"/>
              <w:rPr>
                <w:rFonts w:ascii="Helvetica" w:hAnsi="Helvetica"/>
                <w:sz w:val="22"/>
                <w:szCs w:val="22"/>
                <w:lang w:val="es-ES_tradnl"/>
              </w:rPr>
            </w:pPr>
          </w:p>
          <w:p w14:paraId="01622471" w14:textId="77777777" w:rsidR="0068203E" w:rsidRPr="00A1791E" w:rsidRDefault="0068203E" w:rsidP="00D4191D">
            <w:pPr>
              <w:spacing w:line="276" w:lineRule="auto"/>
              <w:rPr>
                <w:rFonts w:ascii="Helvetica" w:hAnsi="Helvetica"/>
                <w:sz w:val="22"/>
                <w:szCs w:val="22"/>
                <w:lang w:val="es-ES_tradnl"/>
              </w:rPr>
            </w:pPr>
          </w:p>
        </w:tc>
      </w:tr>
      <w:tr w:rsidR="0068203E" w:rsidRPr="00A1791E" w14:paraId="2CC3A739" w14:textId="77777777" w:rsidTr="0068203E">
        <w:tc>
          <w:tcPr>
            <w:tcW w:w="8494" w:type="dxa"/>
          </w:tcPr>
          <w:p w14:paraId="3E826E06" w14:textId="77777777" w:rsidR="0068203E" w:rsidRPr="00A1791E" w:rsidRDefault="0068203E" w:rsidP="00D4191D">
            <w:pPr>
              <w:spacing w:line="276" w:lineRule="auto"/>
              <w:rPr>
                <w:rFonts w:ascii="Helvetica" w:hAnsi="Helvetica"/>
                <w:sz w:val="22"/>
                <w:szCs w:val="22"/>
                <w:lang w:val="es-ES_tradnl"/>
              </w:rPr>
            </w:pPr>
          </w:p>
        </w:tc>
      </w:tr>
      <w:tr w:rsidR="0068203E" w:rsidRPr="00A1791E" w14:paraId="4C470675" w14:textId="77777777" w:rsidTr="0068203E">
        <w:tc>
          <w:tcPr>
            <w:tcW w:w="8494" w:type="dxa"/>
          </w:tcPr>
          <w:p w14:paraId="68F2F8FE" w14:textId="77777777" w:rsidR="0068203E" w:rsidRPr="00A1791E" w:rsidRDefault="0068203E" w:rsidP="00D4191D">
            <w:pPr>
              <w:spacing w:line="276" w:lineRule="auto"/>
              <w:rPr>
                <w:rFonts w:ascii="Helvetica" w:hAnsi="Helvetica"/>
                <w:sz w:val="22"/>
                <w:szCs w:val="22"/>
                <w:lang w:val="es-ES_tradnl"/>
              </w:rPr>
            </w:pPr>
          </w:p>
        </w:tc>
      </w:tr>
    </w:tbl>
    <w:p w14:paraId="23C3FF13" w14:textId="77777777" w:rsidR="0068203E" w:rsidRDefault="0068203E" w:rsidP="0068203E">
      <w:pPr>
        <w:spacing w:line="480" w:lineRule="auto"/>
        <w:jc w:val="both"/>
        <w:rPr>
          <w:rFonts w:ascii="Helvetica" w:hAnsi="Helvetica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1"/>
        <w:gridCol w:w="1624"/>
      </w:tblGrid>
      <w:tr w:rsidR="0068203E" w:rsidRPr="00793977" w14:paraId="67578C93" w14:textId="77777777" w:rsidTr="0068203E">
        <w:trPr>
          <w:trHeight w:val="113"/>
        </w:trPr>
        <w:tc>
          <w:tcPr>
            <w:tcW w:w="6881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F1D309" w14:textId="77777777" w:rsidR="0068203E" w:rsidRPr="00793977" w:rsidRDefault="0068203E" w:rsidP="00D4191D">
            <w:pPr>
              <w:rPr>
                <w:rFonts w:ascii="Helvetica" w:hAnsi="Helvetica"/>
                <w:b/>
                <w:bCs/>
                <w:sz w:val="22"/>
                <w:szCs w:val="22"/>
                <w:lang w:val="es-ES_tradnl"/>
              </w:rPr>
            </w:pPr>
            <w:r w:rsidRPr="00793977">
              <w:rPr>
                <w:rFonts w:ascii="Helvetica" w:hAnsi="Helvetica"/>
                <w:b/>
                <w:bCs/>
                <w:sz w:val="22"/>
                <w:szCs w:val="22"/>
                <w:lang w:val="es-ES_tradnl"/>
              </w:rPr>
              <w:t>Procedimiento</w:t>
            </w:r>
          </w:p>
        </w:tc>
        <w:tc>
          <w:tcPr>
            <w:tcW w:w="1624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39ED76" w14:textId="77777777" w:rsidR="0068203E" w:rsidRPr="00793977" w:rsidRDefault="0068203E" w:rsidP="00D4191D">
            <w:pPr>
              <w:rPr>
                <w:rFonts w:ascii="Helvetica" w:hAnsi="Helvetica"/>
                <w:b/>
                <w:bCs/>
                <w:sz w:val="22"/>
                <w:szCs w:val="22"/>
                <w:lang w:val="es-ES_tradnl"/>
              </w:rPr>
            </w:pPr>
            <w:r w:rsidRPr="00793977">
              <w:rPr>
                <w:rFonts w:ascii="Helvetica" w:hAnsi="Helvetica"/>
                <w:b/>
                <w:bCs/>
                <w:sz w:val="22"/>
                <w:szCs w:val="22"/>
                <w:lang w:val="es-ES_tradnl"/>
              </w:rPr>
              <w:t>Calificación</w:t>
            </w:r>
          </w:p>
        </w:tc>
      </w:tr>
      <w:tr w:rsidR="0068203E" w:rsidRPr="00793977" w14:paraId="735772F4" w14:textId="77777777" w:rsidTr="0068203E">
        <w:trPr>
          <w:trHeight w:val="20"/>
        </w:trPr>
        <w:tc>
          <w:tcPr>
            <w:tcW w:w="68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B8D2E6" w14:textId="77777777" w:rsidR="0068203E" w:rsidRPr="00793977" w:rsidRDefault="0068203E" w:rsidP="00D4191D">
            <w:pPr>
              <w:rPr>
                <w:rFonts w:ascii="Helvetica" w:hAnsi="Helvetica"/>
                <w:sz w:val="22"/>
                <w:szCs w:val="22"/>
                <w:lang w:val="es-ES_tradnl"/>
              </w:rPr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Participación del estudiante en la evaluación continua (20 %)</w:t>
            </w:r>
          </w:p>
        </w:tc>
        <w:tc>
          <w:tcPr>
            <w:tcW w:w="16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7F7FD2" w14:textId="77777777" w:rsidR="0068203E" w:rsidRPr="00793977" w:rsidRDefault="0068203E" w:rsidP="00D4191D">
            <w:pPr>
              <w:rPr>
                <w:rFonts w:ascii="Helvetica" w:hAnsi="Helvetica"/>
                <w:sz w:val="22"/>
                <w:szCs w:val="22"/>
                <w:lang w:val="es-ES_tradnl"/>
              </w:rPr>
            </w:pPr>
          </w:p>
        </w:tc>
      </w:tr>
      <w:tr w:rsidR="0068203E" w:rsidRPr="00793977" w14:paraId="20F51750" w14:textId="77777777" w:rsidTr="0068203E">
        <w:trPr>
          <w:trHeight w:val="20"/>
        </w:trPr>
        <w:tc>
          <w:tcPr>
            <w:tcW w:w="68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E1E868" w14:textId="7FCF3A74" w:rsidR="0068203E" w:rsidRPr="00793977" w:rsidRDefault="0068203E" w:rsidP="00D4191D">
            <w:pPr>
              <w:rPr>
                <w:rFonts w:ascii="Helvetica" w:hAnsi="Helvetica"/>
                <w:sz w:val="22"/>
                <w:szCs w:val="22"/>
                <w:lang w:val="es-ES_tradnl"/>
              </w:rPr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 xml:space="preserve">Evaluación del trabajo por parte del </w:t>
            </w:r>
            <w:r w:rsidR="002D67EB">
              <w:rPr>
                <w:rFonts w:ascii="Helvetica" w:hAnsi="Helvetica"/>
                <w:sz w:val="22"/>
                <w:szCs w:val="22"/>
                <w:lang w:val="es-ES_tradnl"/>
              </w:rPr>
              <w:t>director</w:t>
            </w:r>
            <w:r>
              <w:rPr>
                <w:rFonts w:ascii="Helvetica" w:hAnsi="Helvetica"/>
                <w:sz w:val="22"/>
                <w:szCs w:val="22"/>
                <w:lang w:val="es-ES_tradnl"/>
              </w:rPr>
              <w:t xml:space="preserve"> (40 %)</w:t>
            </w:r>
          </w:p>
        </w:tc>
        <w:tc>
          <w:tcPr>
            <w:tcW w:w="16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9DE209" w14:textId="77777777" w:rsidR="0068203E" w:rsidRPr="00793977" w:rsidRDefault="0068203E" w:rsidP="00D4191D">
            <w:pPr>
              <w:rPr>
                <w:rFonts w:ascii="Helvetica" w:hAnsi="Helvetica"/>
                <w:sz w:val="22"/>
                <w:szCs w:val="22"/>
                <w:lang w:val="es-ES_tradnl"/>
              </w:rPr>
            </w:pPr>
          </w:p>
        </w:tc>
      </w:tr>
    </w:tbl>
    <w:p w14:paraId="266819EE" w14:textId="77777777" w:rsidR="0068203E" w:rsidRDefault="0068203E" w:rsidP="001A1068">
      <w:pPr>
        <w:jc w:val="right"/>
        <w:rPr>
          <w:rFonts w:ascii="Helvetica" w:hAnsi="Helvetica"/>
        </w:rPr>
      </w:pPr>
    </w:p>
    <w:p w14:paraId="7E236B74" w14:textId="7E1ACE88" w:rsidR="001A1068" w:rsidRPr="0068241A" w:rsidRDefault="001A1068" w:rsidP="001A1068">
      <w:pPr>
        <w:jc w:val="right"/>
        <w:rPr>
          <w:rFonts w:ascii="Helvetica" w:hAnsi="Helvetica"/>
          <w:sz w:val="22"/>
          <w:szCs w:val="22"/>
        </w:rPr>
      </w:pPr>
      <w:r w:rsidRPr="0068241A">
        <w:rPr>
          <w:rFonts w:ascii="Helvetica" w:hAnsi="Helvetica"/>
          <w:sz w:val="22"/>
          <w:szCs w:val="22"/>
        </w:rPr>
        <w:t xml:space="preserve">Burgos, a </w:t>
      </w:r>
      <w:r w:rsidR="0068203E" w:rsidRPr="0068241A">
        <w:rPr>
          <w:rFonts w:ascii="Helvetica" w:hAnsi="Helvetica"/>
          <w:sz w:val="22"/>
          <w:szCs w:val="22"/>
        </w:rPr>
        <w:t xml:space="preserve">           </w:t>
      </w:r>
      <w:r w:rsidRPr="0068241A">
        <w:rPr>
          <w:rFonts w:ascii="Helvetica" w:hAnsi="Helvetica"/>
          <w:sz w:val="22"/>
          <w:szCs w:val="22"/>
        </w:rPr>
        <w:t xml:space="preserve"> de </w:t>
      </w:r>
      <w:r w:rsidR="0068203E" w:rsidRPr="0068241A">
        <w:rPr>
          <w:rFonts w:ascii="Helvetica" w:hAnsi="Helvetica"/>
          <w:sz w:val="22"/>
          <w:szCs w:val="22"/>
        </w:rPr>
        <w:t xml:space="preserve">             </w:t>
      </w:r>
      <w:r w:rsidRPr="0068241A">
        <w:rPr>
          <w:rFonts w:ascii="Helvetica" w:hAnsi="Helvetica"/>
          <w:sz w:val="22"/>
          <w:szCs w:val="22"/>
        </w:rPr>
        <w:t xml:space="preserve"> de 20</w:t>
      </w:r>
      <w:r w:rsidR="0068203E" w:rsidRPr="0068241A">
        <w:rPr>
          <w:rFonts w:ascii="Helvetica" w:hAnsi="Helvetica"/>
          <w:sz w:val="22"/>
          <w:szCs w:val="22"/>
        </w:rPr>
        <w:t>20</w:t>
      </w:r>
    </w:p>
    <w:p w14:paraId="2FDE46AA" w14:textId="77777777" w:rsidR="001A1068" w:rsidRPr="003D7B85" w:rsidRDefault="001A1068" w:rsidP="001A1068">
      <w:pPr>
        <w:jc w:val="center"/>
        <w:rPr>
          <w:rFonts w:ascii="Helvetica" w:hAnsi="Helvetica"/>
        </w:rPr>
      </w:pPr>
    </w:p>
    <w:p w14:paraId="3A7D5B06" w14:textId="22B5F138" w:rsidR="001A1068" w:rsidRPr="003D7B85" w:rsidRDefault="0068203E" w:rsidP="0068203E">
      <w:pPr>
        <w:jc w:val="center"/>
        <w:rPr>
          <w:rFonts w:ascii="Helvetica" w:hAnsi="Helvetica"/>
        </w:rPr>
      </w:pPr>
      <w:r>
        <w:rPr>
          <w:rFonts w:ascii="Helvetica" w:hAnsi="Helvetica"/>
        </w:rPr>
        <w:t>El/la director/a:</w:t>
      </w:r>
    </w:p>
    <w:p w14:paraId="7619D635" w14:textId="3CE0D3AD" w:rsidR="001A1068" w:rsidRDefault="001A1068" w:rsidP="001A1068">
      <w:pPr>
        <w:rPr>
          <w:rFonts w:ascii="Helvetica" w:hAnsi="Helvetica"/>
        </w:rPr>
      </w:pPr>
      <w:r w:rsidRPr="003D7B85">
        <w:rPr>
          <w:rFonts w:ascii="Helvetica" w:hAnsi="Helvetica"/>
        </w:rPr>
        <w:t xml:space="preserve">                                                    </w:t>
      </w:r>
    </w:p>
    <w:p w14:paraId="182555B6" w14:textId="77777777" w:rsidR="0068203E" w:rsidRPr="003D7B85" w:rsidRDefault="0068203E" w:rsidP="001A1068">
      <w:pPr>
        <w:rPr>
          <w:rFonts w:ascii="Helvetica" w:hAnsi="Helvetica"/>
        </w:rPr>
      </w:pPr>
    </w:p>
    <w:p w14:paraId="583BB812" w14:textId="77777777" w:rsidR="001A1068" w:rsidRPr="003D7B85" w:rsidRDefault="001A1068" w:rsidP="001A1068">
      <w:pPr>
        <w:rPr>
          <w:rFonts w:ascii="Helvetica" w:hAnsi="Helvetica"/>
        </w:rPr>
      </w:pPr>
    </w:p>
    <w:p w14:paraId="010A3BDD" w14:textId="21EA328E" w:rsidR="00AE4805" w:rsidRPr="003D7B85" w:rsidRDefault="00AC0B17" w:rsidP="001A1068">
      <w:pPr>
        <w:jc w:val="both"/>
        <w:rPr>
          <w:rFonts w:ascii="Helvetica" w:hAnsi="Helvetica"/>
          <w:b/>
          <w:color w:val="000000"/>
        </w:rPr>
      </w:pPr>
      <w:r w:rsidRPr="003D7B85">
        <w:rPr>
          <w:rFonts w:ascii="Helvetica" w:hAnsi="Helvetica"/>
          <w:b/>
        </w:rPr>
        <w:t>COORDINADOR ACADÉMICO DEL MÁSTER EN ENSEÑANZA DEL ESPAÑOL COMO LENGUA EXTRANJERA</w:t>
      </w:r>
    </w:p>
    <w:sectPr w:rsidR="00AE4805" w:rsidRPr="003D7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633EB" w14:textId="77777777" w:rsidR="00640AD7" w:rsidRDefault="00640AD7">
      <w:r>
        <w:separator/>
      </w:r>
    </w:p>
  </w:endnote>
  <w:endnote w:type="continuationSeparator" w:id="0">
    <w:p w14:paraId="0A52890E" w14:textId="77777777" w:rsidR="00640AD7" w:rsidRDefault="0064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4ED0B" w14:textId="77777777" w:rsidR="00622A89" w:rsidRDefault="00622A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F6D5D" w14:textId="77777777" w:rsidR="00793F7D" w:rsidRDefault="00793F7D" w:rsidP="00D171C4">
    <w:pPr>
      <w:pStyle w:val="Piedepgina"/>
      <w:tabs>
        <w:tab w:val="clear" w:pos="4252"/>
        <w:tab w:val="clear" w:pos="8504"/>
        <w:tab w:val="left" w:pos="1407"/>
      </w:tabs>
      <w:rPr>
        <w:rFonts w:ascii="Garamond" w:hAnsi="Garamond"/>
        <w:color w:val="808080"/>
        <w:sz w:val="18"/>
      </w:rPr>
    </w:pPr>
  </w:p>
  <w:p w14:paraId="36E363AD" w14:textId="77777777" w:rsidR="00793F7D" w:rsidRDefault="00793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083C5" w14:textId="77777777" w:rsidR="00622A89" w:rsidRDefault="00622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825F" w14:textId="77777777" w:rsidR="00640AD7" w:rsidRDefault="00640AD7">
      <w:r>
        <w:separator/>
      </w:r>
    </w:p>
  </w:footnote>
  <w:footnote w:type="continuationSeparator" w:id="0">
    <w:p w14:paraId="2B96A19E" w14:textId="77777777" w:rsidR="00640AD7" w:rsidRDefault="0064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31ED2" w14:textId="77777777" w:rsidR="00622A89" w:rsidRDefault="00622A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07A0E" w14:textId="72969D0E" w:rsidR="00793F7D" w:rsidRDefault="006D7D54" w:rsidP="00D171C4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7216" behindDoc="0" locked="0" layoutInCell="0" allowOverlap="1" wp14:anchorId="05B78B91" wp14:editId="2EAE2622">
          <wp:simplePos x="0" y="0"/>
          <wp:positionH relativeFrom="page">
            <wp:posOffset>434340</wp:posOffset>
          </wp:positionH>
          <wp:positionV relativeFrom="page">
            <wp:posOffset>389255</wp:posOffset>
          </wp:positionV>
          <wp:extent cx="544195" cy="915670"/>
          <wp:effectExtent l="0" t="0" r="1905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3168"/>
                  <a:stretch/>
                </pic:blipFill>
                <pic:spPr bwMode="auto">
                  <a:xfrm>
                    <a:off x="0" y="0"/>
                    <a:ext cx="54419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174A79" w14:textId="317F1007" w:rsidR="00793F7D" w:rsidRDefault="00793F7D" w:rsidP="00D171C4">
    <w:pPr>
      <w:pStyle w:val="Encabezado"/>
      <w:spacing w:before="120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UNIVERSIDAD DE BURGOS</w:t>
    </w:r>
  </w:p>
  <w:p w14:paraId="0A90C034" w14:textId="583CFF9C" w:rsidR="00793F7D" w:rsidRPr="00622A89" w:rsidRDefault="006D7D54" w:rsidP="00D171C4">
    <w:pPr>
      <w:pStyle w:val="Encabezado"/>
      <w:ind w:left="454" w:right="-1418"/>
      <w:rPr>
        <w:rFonts w:ascii="Garamond" w:hAnsi="Garamond"/>
        <w:bCs/>
        <w:smallCaps/>
        <w:sz w:val="20"/>
      </w:rPr>
    </w:pPr>
    <w:r w:rsidRPr="00622A89">
      <w:rPr>
        <w:rFonts w:ascii="Garamond" w:hAnsi="Garamond"/>
        <w:bCs/>
        <w:smallCaps/>
        <w:sz w:val="20"/>
      </w:rPr>
      <w:t xml:space="preserve">FACULTAD DE HUMANIDADES Y </w:t>
    </w:r>
    <w:r w:rsidR="00622A89" w:rsidRPr="00622A89">
      <w:rPr>
        <w:rFonts w:ascii="Garamond" w:hAnsi="Garamond"/>
        <w:bCs/>
        <w:smallCaps/>
        <w:sz w:val="20"/>
      </w:rPr>
      <w:t>COMUNICACIÓN</w:t>
    </w:r>
  </w:p>
  <w:p w14:paraId="56E0E5D9" w14:textId="21277CB6" w:rsidR="006D7D54" w:rsidRPr="00622A89" w:rsidRDefault="006D7D54" w:rsidP="00D171C4">
    <w:pPr>
      <w:pStyle w:val="Encabezado"/>
      <w:ind w:left="454" w:right="-1418"/>
      <w:rPr>
        <w:rFonts w:ascii="Garamond" w:hAnsi="Garamond"/>
        <w:bCs/>
        <w:smallCaps/>
        <w:sz w:val="20"/>
      </w:rPr>
    </w:pPr>
    <w:r w:rsidRPr="00622A89">
      <w:rPr>
        <w:rFonts w:ascii="Garamond" w:hAnsi="Garamond"/>
        <w:bCs/>
        <w:smallCaps/>
        <w:sz w:val="20"/>
      </w:rPr>
      <w:t>MÁSTER EN ENSEÑANZA DEL ESPAÑOL COMO LENGUA EXTRANJERA</w:t>
    </w:r>
  </w:p>
  <w:p w14:paraId="6E2A3FDD" w14:textId="77777777" w:rsidR="00793F7D" w:rsidRDefault="00793F7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4834E" w14:textId="77777777" w:rsidR="00622A89" w:rsidRDefault="00622A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FFE9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133E5"/>
    <w:multiLevelType w:val="singleLevel"/>
    <w:tmpl w:val="D87C9660"/>
    <w:lvl w:ilvl="0">
      <w:start w:val="3"/>
      <w:numFmt w:val="none"/>
      <w:lvlText w:val=""/>
      <w:legacy w:legacy="1" w:legacySpace="12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2" w15:restartNumberingAfterBreak="0">
    <w:nsid w:val="04CB183C"/>
    <w:multiLevelType w:val="hybridMultilevel"/>
    <w:tmpl w:val="13643E6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00496"/>
    <w:multiLevelType w:val="hybridMultilevel"/>
    <w:tmpl w:val="2CA03C5C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210BC4"/>
    <w:multiLevelType w:val="singleLevel"/>
    <w:tmpl w:val="415A9FDE"/>
    <w:lvl w:ilvl="0">
      <w:start w:val="2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7B90318"/>
    <w:multiLevelType w:val="hybridMultilevel"/>
    <w:tmpl w:val="B9D24A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F2E17"/>
    <w:multiLevelType w:val="singleLevel"/>
    <w:tmpl w:val="24D2ED36"/>
    <w:lvl w:ilvl="0">
      <w:start w:val="1"/>
      <w:numFmt w:val="none"/>
      <w:lvlText w:val=""/>
      <w:legacy w:legacy="1" w:legacySpace="12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7" w15:restartNumberingAfterBreak="0">
    <w:nsid w:val="3EDE0172"/>
    <w:multiLevelType w:val="hybridMultilevel"/>
    <w:tmpl w:val="547205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3DD7"/>
    <w:multiLevelType w:val="hybridMultilevel"/>
    <w:tmpl w:val="331E76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0DED"/>
    <w:multiLevelType w:val="singleLevel"/>
    <w:tmpl w:val="D87C9660"/>
    <w:lvl w:ilvl="0">
      <w:start w:val="3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79D20D3"/>
    <w:multiLevelType w:val="hybridMultilevel"/>
    <w:tmpl w:val="9F609156"/>
    <w:lvl w:ilvl="0" w:tplc="03AADB6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270C8"/>
    <w:multiLevelType w:val="singleLevel"/>
    <w:tmpl w:val="24D2ED3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AAE0AD5"/>
    <w:multiLevelType w:val="singleLevel"/>
    <w:tmpl w:val="24D2ED3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AE23360"/>
    <w:multiLevelType w:val="singleLevel"/>
    <w:tmpl w:val="415A9FDE"/>
    <w:lvl w:ilvl="0">
      <w:start w:val="2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4E12AE8"/>
    <w:multiLevelType w:val="hybridMultilevel"/>
    <w:tmpl w:val="3A4A994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044C61"/>
    <w:multiLevelType w:val="hybridMultilevel"/>
    <w:tmpl w:val="D706AF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14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  <w:num w:numId="14">
    <w:abstractNumId w:val="15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C4"/>
    <w:rsid w:val="000E401C"/>
    <w:rsid w:val="0010137A"/>
    <w:rsid w:val="00187289"/>
    <w:rsid w:val="00191F5D"/>
    <w:rsid w:val="00196CE1"/>
    <w:rsid w:val="001A1068"/>
    <w:rsid w:val="001A4FCF"/>
    <w:rsid w:val="001B2DA4"/>
    <w:rsid w:val="00214B1C"/>
    <w:rsid w:val="002363E5"/>
    <w:rsid w:val="002C09E9"/>
    <w:rsid w:val="002D67EB"/>
    <w:rsid w:val="0030195F"/>
    <w:rsid w:val="0033582E"/>
    <w:rsid w:val="00340D18"/>
    <w:rsid w:val="00365C39"/>
    <w:rsid w:val="003D7B85"/>
    <w:rsid w:val="00402EBB"/>
    <w:rsid w:val="00403EC3"/>
    <w:rsid w:val="004528E5"/>
    <w:rsid w:val="00577658"/>
    <w:rsid w:val="00622A89"/>
    <w:rsid w:val="00640AD7"/>
    <w:rsid w:val="0068203E"/>
    <w:rsid w:val="0068241A"/>
    <w:rsid w:val="006D14F4"/>
    <w:rsid w:val="006D7D54"/>
    <w:rsid w:val="006F0A16"/>
    <w:rsid w:val="00711541"/>
    <w:rsid w:val="0075095F"/>
    <w:rsid w:val="00793F7D"/>
    <w:rsid w:val="00796177"/>
    <w:rsid w:val="007B019D"/>
    <w:rsid w:val="00831E06"/>
    <w:rsid w:val="00862EB9"/>
    <w:rsid w:val="00886768"/>
    <w:rsid w:val="008A3B73"/>
    <w:rsid w:val="008B55A2"/>
    <w:rsid w:val="009206D9"/>
    <w:rsid w:val="00927EA6"/>
    <w:rsid w:val="00A83198"/>
    <w:rsid w:val="00AA3E36"/>
    <w:rsid w:val="00AC0B17"/>
    <w:rsid w:val="00AE4805"/>
    <w:rsid w:val="00BE340C"/>
    <w:rsid w:val="00BE7688"/>
    <w:rsid w:val="00C14B12"/>
    <w:rsid w:val="00C20B05"/>
    <w:rsid w:val="00C34D01"/>
    <w:rsid w:val="00C84BE9"/>
    <w:rsid w:val="00D15204"/>
    <w:rsid w:val="00D171C4"/>
    <w:rsid w:val="00D572D1"/>
    <w:rsid w:val="00D72862"/>
    <w:rsid w:val="00D813C1"/>
    <w:rsid w:val="00E2126E"/>
    <w:rsid w:val="00E72D34"/>
    <w:rsid w:val="00E76C12"/>
    <w:rsid w:val="00EA3859"/>
    <w:rsid w:val="00EB537B"/>
    <w:rsid w:val="00EC0629"/>
    <w:rsid w:val="00EC20BE"/>
    <w:rsid w:val="00EF4115"/>
    <w:rsid w:val="00F848F5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75C38"/>
  <w14:defaultImageDpi w14:val="300"/>
  <w15:docId w15:val="{922063FA-6154-0044-A27E-4869947C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71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71C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72862"/>
    <w:rPr>
      <w:sz w:val="20"/>
      <w:u w:val="single"/>
    </w:rPr>
  </w:style>
  <w:style w:type="character" w:customStyle="1" w:styleId="apple-style-span">
    <w:name w:val="apple-style-span"/>
    <w:rsid w:val="00191F5D"/>
  </w:style>
  <w:style w:type="character" w:customStyle="1" w:styleId="apple-converted-space">
    <w:name w:val="apple-converted-space"/>
    <w:rsid w:val="00191F5D"/>
  </w:style>
  <w:style w:type="paragraph" w:styleId="Prrafodelista">
    <w:name w:val="List Paragraph"/>
    <w:basedOn w:val="Normal"/>
    <w:uiPriority w:val="72"/>
    <w:rsid w:val="006D7D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F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---</cp:lastModifiedBy>
  <cp:revision>3</cp:revision>
  <dcterms:created xsi:type="dcterms:W3CDTF">2020-06-10T06:40:00Z</dcterms:created>
  <dcterms:modified xsi:type="dcterms:W3CDTF">2020-06-12T17:18:00Z</dcterms:modified>
</cp:coreProperties>
</file>