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01" w:rsidRDefault="00702501" w:rsidP="00702501">
      <w:pPr>
        <w:spacing w:after="0"/>
        <w:ind w:left="2124"/>
        <w:jc w:val="right"/>
      </w:pPr>
      <w:r>
        <w:t>UNIVERSIDAD DE BURGOS</w:t>
      </w:r>
    </w:p>
    <w:p w:rsidR="00702501" w:rsidRDefault="00702501" w:rsidP="00702501">
      <w:pPr>
        <w:spacing w:after="0"/>
        <w:ind w:left="2124"/>
        <w:jc w:val="right"/>
      </w:pPr>
      <w:r>
        <w:t>Responsable del Servicio de Publicaciones</w:t>
      </w:r>
      <w:r>
        <w:br/>
        <w:t>e Imagen Institucional</w:t>
      </w:r>
    </w:p>
    <w:p w:rsidR="00702501" w:rsidRDefault="00702501" w:rsidP="00702501">
      <w:pPr>
        <w:spacing w:after="0"/>
        <w:ind w:left="2124"/>
        <w:jc w:val="right"/>
      </w:pPr>
      <w:r>
        <w:t>D. Fernando Somoza López</w:t>
      </w:r>
    </w:p>
    <w:p w:rsidR="00702501" w:rsidRDefault="00702501" w:rsidP="00702501">
      <w:pPr>
        <w:spacing w:after="0"/>
        <w:ind w:left="4956"/>
        <w:jc w:val="right"/>
      </w:pPr>
    </w:p>
    <w:p w:rsidR="00702501" w:rsidRDefault="00702501" w:rsidP="00702501">
      <w:pPr>
        <w:spacing w:after="0"/>
        <w:ind w:left="4956"/>
        <w:jc w:val="right"/>
      </w:pPr>
    </w:p>
    <w:p w:rsidR="00702501" w:rsidRDefault="00702501" w:rsidP="00702501">
      <w:pPr>
        <w:jc w:val="both"/>
      </w:pPr>
      <w:r>
        <w:t>Estimado compañero,</w:t>
      </w:r>
    </w:p>
    <w:p w:rsidR="00702501" w:rsidRDefault="000629CA" w:rsidP="000629CA">
      <w:pPr>
        <w:jc w:val="both"/>
      </w:pPr>
      <w:r>
        <w:t xml:space="preserve">Como Director del </w:t>
      </w:r>
      <w:r w:rsidR="001300E1">
        <w:t>Departamento</w:t>
      </w:r>
      <w:r w:rsidR="00702501">
        <w:t>_________________________________</w:t>
      </w:r>
      <w:r w:rsidR="001300E1">
        <w:t>______________</w:t>
      </w:r>
      <w:r w:rsidR="00702501">
        <w:t>_</w:t>
      </w:r>
      <w:r w:rsidR="004E399E">
        <w:t xml:space="preserve"> </w:t>
      </w:r>
      <w:r w:rsidR="00ED59D1">
        <w:t xml:space="preserve">avalo </w:t>
      </w:r>
      <w:r w:rsidR="001300E1">
        <w:t xml:space="preserve">y autorizo </w:t>
      </w:r>
      <w:r w:rsidR="00ED59D1">
        <w:t>la edición</w:t>
      </w:r>
      <w:r>
        <w:t xml:space="preserve"> del manual</w:t>
      </w:r>
      <w:r w:rsidR="00ED59D1">
        <w:t xml:space="preserve"> </w:t>
      </w:r>
      <w:r>
        <w:t>“______________________________</w:t>
      </w:r>
      <w:r w:rsidR="001300E1">
        <w:t>______________</w:t>
      </w:r>
      <w:bookmarkStart w:id="0" w:name="_GoBack"/>
      <w:bookmarkEnd w:id="0"/>
      <w:r>
        <w:t>” de</w:t>
      </w:r>
      <w:r w:rsidR="004E399E">
        <w:t>l</w:t>
      </w:r>
      <w:r>
        <w:t xml:space="preserve"> que es autor </w:t>
      </w:r>
      <w:r w:rsidR="00702501">
        <w:t>el</w:t>
      </w:r>
      <w:r>
        <w:t xml:space="preserve"> profesor </w:t>
      </w:r>
      <w:r w:rsidR="00702501">
        <w:t>del Área de _________________________</w:t>
      </w:r>
      <w:r>
        <w:t xml:space="preserve">, como obra de apoyo a la docencia e </w:t>
      </w:r>
      <w:r w:rsidR="00702501">
        <w:t xml:space="preserve">innovación docente. </w:t>
      </w:r>
      <w:r>
        <w:t xml:space="preserve">De acuerdo con lo que establece el art. 19 del </w:t>
      </w:r>
      <w:r w:rsidR="00702501" w:rsidRPr="00192175">
        <w:t>del Reglamento de Publicaciones de la Universidad de Burgos (Aprobado por el Consejo de Gobierno de la Universidad de Burgos, de fecha 27 de marzo de 2012. - BOUBU núm. 78, de 30/03/2012)</w:t>
      </w:r>
      <w:r w:rsidR="00702501">
        <w:t>. También se solicita su posterior difusión, distribución y comercialización.</w:t>
      </w:r>
    </w:p>
    <w:p w:rsidR="00482456" w:rsidRDefault="00702501" w:rsidP="000629CA">
      <w:pPr>
        <w:jc w:val="both"/>
      </w:pPr>
      <w:r>
        <w:t xml:space="preserve">El </w:t>
      </w:r>
      <w:r w:rsidR="000629CA">
        <w:t>Departamento da su aprobación para la publicación, avala la calidad de la obra y se compromete a financiar la tirada inicial de la misma.</w:t>
      </w:r>
    </w:p>
    <w:p w:rsidR="000629CA" w:rsidRDefault="000629CA" w:rsidP="000629CA">
      <w:pPr>
        <w:jc w:val="both"/>
      </w:pPr>
      <w:r>
        <w:t xml:space="preserve">Lo que </w:t>
      </w:r>
      <w:proofErr w:type="gramStart"/>
      <w:r>
        <w:t>le</w:t>
      </w:r>
      <w:proofErr w:type="gramEnd"/>
      <w:r>
        <w:t xml:space="preserve"> </w:t>
      </w:r>
      <w:r w:rsidR="004E399E">
        <w:t>notificó</w:t>
      </w:r>
      <w:r>
        <w:t xml:space="preserve"> a los efectos oportunos.</w:t>
      </w:r>
    </w:p>
    <w:p w:rsidR="000629CA" w:rsidRDefault="000629CA" w:rsidP="000629CA">
      <w:pPr>
        <w:jc w:val="center"/>
      </w:pPr>
      <w:r>
        <w:t xml:space="preserve">Burgos; a _ </w:t>
      </w:r>
      <w:proofErr w:type="spellStart"/>
      <w:r>
        <w:t>de</w:t>
      </w:r>
      <w:proofErr w:type="spellEnd"/>
      <w:r>
        <w:t xml:space="preserve"> ____________________ </w:t>
      </w:r>
      <w:proofErr w:type="spellStart"/>
      <w:r>
        <w:t>de</w:t>
      </w:r>
      <w:proofErr w:type="spellEnd"/>
      <w:r>
        <w:t xml:space="preserve"> ______</w:t>
      </w:r>
    </w:p>
    <w:p w:rsidR="000629CA" w:rsidRDefault="000629CA" w:rsidP="000629CA">
      <w:pPr>
        <w:jc w:val="center"/>
      </w:pPr>
      <w:r>
        <w:t>El Director del Departamento</w:t>
      </w:r>
      <w:r w:rsidR="00702501">
        <w:t xml:space="preserve"> ________________</w:t>
      </w:r>
    </w:p>
    <w:p w:rsidR="000629CA" w:rsidRDefault="000629CA" w:rsidP="000629CA">
      <w:pPr>
        <w:jc w:val="center"/>
      </w:pPr>
    </w:p>
    <w:p w:rsidR="000629CA" w:rsidRDefault="000629CA" w:rsidP="000629CA">
      <w:pPr>
        <w:jc w:val="center"/>
      </w:pPr>
    </w:p>
    <w:p w:rsidR="000629CA" w:rsidRDefault="000629CA" w:rsidP="000629CA">
      <w:pPr>
        <w:jc w:val="center"/>
      </w:pPr>
    </w:p>
    <w:p w:rsidR="000629CA" w:rsidRDefault="000629CA" w:rsidP="000629CA">
      <w:pPr>
        <w:jc w:val="center"/>
      </w:pPr>
      <w:r>
        <w:t>______________________________________________</w:t>
      </w:r>
    </w:p>
    <w:sectPr w:rsidR="00062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CA"/>
    <w:rsid w:val="000629CA"/>
    <w:rsid w:val="001300E1"/>
    <w:rsid w:val="00482456"/>
    <w:rsid w:val="004E399E"/>
    <w:rsid w:val="006C2020"/>
    <w:rsid w:val="00702501"/>
    <w:rsid w:val="00E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F6D8"/>
  <w15:docId w15:val="{FDEB13B0-B9FE-4112-B18C-C8D93536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SOMOZA LOPEZ</dc:creator>
  <cp:lastModifiedBy>Fernando Somoza López</cp:lastModifiedBy>
  <cp:revision>2</cp:revision>
  <dcterms:created xsi:type="dcterms:W3CDTF">2020-07-02T08:34:00Z</dcterms:created>
  <dcterms:modified xsi:type="dcterms:W3CDTF">2020-07-02T08:34:00Z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-205621897</vt:i4>
  </property>
</Properties>
</file>