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DC0" w:rsidRDefault="00564DA8" w:rsidP="00564DA8">
      <w:pPr>
        <w:jc w:val="both"/>
      </w:pPr>
      <w:r>
        <w:t>_____________________________________, con DNI ________________________, Profesor/a del área de ________________________ de la Facultad______________________, en nombre de todos los autores de la obra</w:t>
      </w:r>
      <w:r w:rsidR="00E32DC0">
        <w:t xml:space="preserve"> (título)</w:t>
      </w:r>
      <w:r>
        <w:t xml:space="preserve"> </w:t>
      </w:r>
      <w:r w:rsidR="00E32DC0">
        <w:t xml:space="preserve">“___________________________________” </w:t>
      </w:r>
      <w:r w:rsidR="00C36503">
        <w:t>y como responsable principal de la misma</w:t>
      </w:r>
      <w:r w:rsidR="00E32DC0">
        <w:t>.</w:t>
      </w:r>
    </w:p>
    <w:p w:rsidR="00564DA8" w:rsidRDefault="00564DA8" w:rsidP="00564DA8">
      <w:pPr>
        <w:jc w:val="both"/>
      </w:pPr>
      <w:r>
        <w:t xml:space="preserve">SOLICITA: </w:t>
      </w:r>
    </w:p>
    <w:p w:rsidR="00E32DC0" w:rsidRDefault="00564DA8" w:rsidP="00564DA8">
      <w:pPr>
        <w:jc w:val="both"/>
      </w:pPr>
      <w:r>
        <w:t>La edición y publicación de los trabajos científicos pertenecientes a</w:t>
      </w:r>
      <w:r w:rsidR="00C36503">
        <w:t>l proyecto (tipo de proyecto</w:t>
      </w:r>
      <w:r w:rsidR="00E32DC0">
        <w:t xml:space="preserve"> y nombre del proyecto</w:t>
      </w:r>
      <w:r w:rsidR="00C36503">
        <w:t>) __________________________________________________________</w:t>
      </w:r>
    </w:p>
    <w:p w:rsidR="00564DA8" w:rsidRDefault="00564DA8" w:rsidP="00564DA8">
      <w:pPr>
        <w:jc w:val="both"/>
      </w:pPr>
      <w:r>
        <w:t>Los autores estamos de acuerdo en que la obra se edite según el artículo 20 del Reglamento de Publicaciones de la Universidad de Burgos (Aprobado por el Consejo de Gobierno de la Universidad de Burgos, de fecha 27 de marzo de 2012. - BOUBU núm. 78, de 30/03/2012-). En el caso que la edición de dich</w:t>
      </w:r>
      <w:r w:rsidR="00C36503">
        <w:t>o trabajo</w:t>
      </w:r>
      <w:r>
        <w:t xml:space="preserve"> necesite financiación, est</w:t>
      </w:r>
      <w:r w:rsidR="00E32DC0">
        <w:t>a</w:t>
      </w:r>
      <w:r>
        <w:t xml:space="preserve"> será</w:t>
      </w:r>
      <w:bookmarkStart w:id="0" w:name="_GoBack"/>
      <w:bookmarkEnd w:id="0"/>
      <w:r>
        <w:t xml:space="preserve"> con cargo a _________________________.</w:t>
      </w:r>
    </w:p>
    <w:p w:rsidR="00564DA8" w:rsidRDefault="00564DA8" w:rsidP="00564DA8">
      <w:pPr>
        <w:jc w:val="both"/>
      </w:pPr>
      <w:r>
        <w:t xml:space="preserve">Se contará como colaborador externo de la obra __________________________________ (en caso que lo haya). </w:t>
      </w:r>
    </w:p>
    <w:p w:rsidR="00564DA8" w:rsidRDefault="00564DA8" w:rsidP="00564DA8">
      <w:pPr>
        <w:jc w:val="both"/>
      </w:pPr>
      <w:r>
        <w:t>Burgos, a ___________________________________</w:t>
      </w:r>
    </w:p>
    <w:p w:rsidR="00455C38" w:rsidRDefault="00564DA8" w:rsidP="00564DA8">
      <w:pPr>
        <w:jc w:val="both"/>
      </w:pPr>
      <w:r>
        <w:t>EL SOLICITANTE (en nombre de todos los autores)</w:t>
      </w: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p>
    <w:p w:rsidR="00564DA8" w:rsidRDefault="00564DA8" w:rsidP="00564DA8">
      <w:pPr>
        <w:jc w:val="both"/>
      </w:pPr>
      <w:r w:rsidRPr="00564DA8">
        <w:t>RESPONSABLE DEL SERVICIO DE PUBLICACIONES E IMAGEN INSTITUCIONAL DE LA UNIVERSIDAD DE BURGOS</w:t>
      </w:r>
    </w:p>
    <w:sectPr w:rsidR="00564D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A8"/>
    <w:rsid w:val="00163965"/>
    <w:rsid w:val="00455C38"/>
    <w:rsid w:val="00564DA8"/>
    <w:rsid w:val="00C36503"/>
    <w:rsid w:val="00E32DC0"/>
    <w:rsid w:val="00EF66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1972"/>
  <w15:chartTrackingRefBased/>
  <w15:docId w15:val="{CE97AC8F-7375-42DD-A72E-2C8A8F77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SOMOZA LOPEZ</dc:creator>
  <cp:keywords/>
  <dc:description/>
  <cp:lastModifiedBy>FERNANDO SOMOZA LOPEZ</cp:lastModifiedBy>
  <cp:revision>3</cp:revision>
  <dcterms:created xsi:type="dcterms:W3CDTF">2022-01-18T12:15:00Z</dcterms:created>
  <dcterms:modified xsi:type="dcterms:W3CDTF">2022-01-31T10:13:00Z</dcterms:modified>
</cp:coreProperties>
</file>