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69EF" w14:textId="77777777" w:rsidR="001833CF" w:rsidRPr="001833CF" w:rsidRDefault="001833CF">
      <w:pPr>
        <w:rPr>
          <w:rFonts w:cstheme="minorHAnsi"/>
          <w:sz w:val="24"/>
          <w:szCs w:val="24"/>
        </w:rPr>
      </w:pPr>
      <w:r w:rsidRPr="001833CF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736E865F" wp14:editId="7225CF5D">
            <wp:simplePos x="0" y="0"/>
            <wp:positionH relativeFrom="margin">
              <wp:posOffset>-80010</wp:posOffset>
            </wp:positionH>
            <wp:positionV relativeFrom="topMargin">
              <wp:align>bottom</wp:align>
            </wp:positionV>
            <wp:extent cx="3256065" cy="58102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olor TL_Vicerrectorado de Internacionalización y Cooperació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0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54752" w:rsidRPr="00554752" w14:paraId="6381D478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D56F" w14:textId="77777777" w:rsidR="00554752" w:rsidRPr="00554752" w:rsidRDefault="001833CF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36"/>
                <w:szCs w:val="36"/>
                <w:lang w:eastAsia="es-ES"/>
              </w:rPr>
            </w:pPr>
            <w:r w:rsidRPr="001833CF">
              <w:rPr>
                <w:rFonts w:eastAsia="Times New Roman" w:cstheme="minorHAnsi"/>
                <w:color w:val="002060"/>
                <w:sz w:val="36"/>
                <w:szCs w:val="36"/>
                <w:lang w:val="en-US" w:eastAsia="es-ES"/>
              </w:rPr>
              <w:t xml:space="preserve">Check List: </w:t>
            </w:r>
            <w:r w:rsidR="00554752" w:rsidRPr="001833CF">
              <w:rPr>
                <w:rFonts w:eastAsia="Times New Roman" w:cstheme="minorHAnsi"/>
                <w:color w:val="002060"/>
                <w:sz w:val="36"/>
                <w:szCs w:val="36"/>
                <w:lang w:val="en-US" w:eastAsia="es-ES"/>
              </w:rPr>
              <w:t>Gathering Information for the Partnership</w:t>
            </w:r>
            <w:r w:rsidR="00554752" w:rsidRPr="001833CF">
              <w:rPr>
                <w:rFonts w:eastAsia="Times New Roman" w:cstheme="minorHAnsi"/>
                <w:color w:val="002060"/>
                <w:sz w:val="36"/>
                <w:szCs w:val="36"/>
                <w:lang w:eastAsia="es-ES"/>
              </w:rPr>
              <w:t> </w:t>
            </w:r>
          </w:p>
        </w:tc>
      </w:tr>
      <w:tr w:rsidR="00554752" w:rsidRPr="00554752" w14:paraId="09363BD2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F4EF" w14:textId="77777777" w:rsidR="001833CF" w:rsidRPr="001833CF" w:rsidRDefault="001833CF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  <w:p w14:paraId="33813989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1833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  <w:t>Name and Surname:</w:t>
            </w:r>
          </w:p>
          <w:p w14:paraId="7F8905E5" w14:textId="77777777" w:rsidR="001833CF" w:rsidRPr="001833CF" w:rsidRDefault="001833CF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1833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  <w:t>Institution:</w:t>
            </w:r>
          </w:p>
          <w:p w14:paraId="46B42D2F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510356A9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8F4E" w14:textId="77777777" w:rsidR="00554752" w:rsidRPr="00554752" w:rsidRDefault="00554752" w:rsidP="0055475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do you prefer me to call you? How do you want me to address you?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12E7DDE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207B7F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0A637CC8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9978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8CF790B" w14:textId="77777777" w:rsidR="00554752" w:rsidRPr="00554752" w:rsidRDefault="00554752" w:rsidP="0055475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subject do you want to use for this collaborative experience?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F60E945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B6B9B5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DFF1F4E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0CCC953F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F8AB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F0DBB05" w14:textId="77777777" w:rsidR="00554752" w:rsidRPr="00554752" w:rsidRDefault="00554752" w:rsidP="0055475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Usually, how many students do you have?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EDD5E68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8650FB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785DC0D1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C8F3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60D8CDD8" w14:textId="77777777" w:rsidR="00554752" w:rsidRPr="00554752" w:rsidRDefault="00554752" w:rsidP="00554752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are the best hours/days to contact you by Skype or phone, considering time zone differences?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55C23FC" w14:textId="77777777" w:rsidTr="001833CF">
        <w:trPr>
          <w:trHeight w:val="34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BAFA9A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32CB65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2EEF389A" w14:textId="77777777" w:rsidTr="001833CF">
        <w:trPr>
          <w:trHeight w:val="34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687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AFD9FFB" w14:textId="77777777" w:rsidR="00554752" w:rsidRPr="00554752" w:rsidRDefault="00554752" w:rsidP="00554752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Through what medium do you prefer to communicate? (WhatsApp, Skype, Facebook Messenger, others)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027619DE" w14:textId="77777777" w:rsidTr="001833CF">
        <w:trPr>
          <w:trHeight w:val="34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5B2C4F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06BFADAA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AE866E3" w14:textId="77777777" w:rsidTr="001833CF">
        <w:trPr>
          <w:trHeight w:val="40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1B97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15EE1D58" w14:textId="77777777" w:rsidR="00554752" w:rsidRPr="00554752" w:rsidRDefault="00554752" w:rsidP="00554752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When does your school period start and end?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04BACDEB" w14:textId="77777777" w:rsidTr="001833CF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C010AE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134CCF56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6C4778C" w14:textId="77777777" w:rsidTr="001833CF">
        <w:trPr>
          <w:trHeight w:val="37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6247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2B18F039" w14:textId="77777777" w:rsidR="00554752" w:rsidRPr="00554752" w:rsidRDefault="00554752" w:rsidP="00554752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Are there holiday breaks within the semester? Identify the precise dates.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3F1B23BC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B2294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13DA7730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30B5A583" w14:textId="77777777" w:rsidTr="001833CF">
        <w:trPr>
          <w:trHeight w:val="315"/>
        </w:trPr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BF16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424D7606" w14:textId="77777777" w:rsidR="00554752" w:rsidRPr="00554752" w:rsidRDefault="00554752" w:rsidP="00554752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is the primary language spoken by your students?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492274AE" w14:textId="77777777" w:rsidTr="001833CF">
        <w:trPr>
          <w:trHeight w:val="58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9B6A8E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Spanish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C53ACDE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11B8DF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47FA504" w14:textId="77777777" w:rsidTr="001833CF">
        <w:trPr>
          <w:trHeight w:val="315"/>
        </w:trPr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0E5A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26AA760D" w14:textId="77777777" w:rsidR="00554752" w:rsidRPr="00554752" w:rsidRDefault="00554752" w:rsidP="0055475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other languages speak your students?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3A8CE169" w14:textId="77777777" w:rsidTr="001833CF">
        <w:trPr>
          <w:trHeight w:val="55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EA718E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40132C07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0FB024E2" w14:textId="77777777" w:rsidTr="001833CF">
        <w:trPr>
          <w:trHeight w:val="63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3CF4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  <w:p w14:paraId="091F453F" w14:textId="77777777" w:rsidR="00554752" w:rsidRPr="00554752" w:rsidRDefault="00554752" w:rsidP="00554752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Overall, how do you expect language skills to affect your course, and do you see language learning as an important component for either cohort?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506101E2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839EE8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1B741BF3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3489293" w14:textId="77777777" w:rsidTr="001833CF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21551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206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1C847D53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BFC8C" w14:textId="77777777" w:rsidR="00554752" w:rsidRPr="00554752" w:rsidRDefault="00554752" w:rsidP="00554752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Please list the three most important goals you hope this course collaboration will achieve for your students. (Crosscultural skills)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26CA8286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1C89360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36CF9C5A" w14:textId="77777777" w:rsidTr="001833CF">
        <w:trPr>
          <w:trHeight w:val="63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E0E72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4A7CF4FE" w14:textId="77777777" w:rsidR="00554752" w:rsidRPr="00554752" w:rsidRDefault="00554752" w:rsidP="00554752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What aspects of your existing syllabus do you think would lend themselves best to cross-cultural critical reflection by students? (Please list).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FCC30B0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5ADE7A2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0B9C21DF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409F64B" w14:textId="77777777" w:rsidTr="001833CF">
        <w:trPr>
          <w:trHeight w:val="58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4D77B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87B7A27" w14:textId="77777777" w:rsidR="00554752" w:rsidRPr="00554752" w:rsidRDefault="00554752" w:rsidP="00554752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Would you better prefer to work with a Sustainable Development Goal?  Which one?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79C6A67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D3A8A11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09CF7A88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5BE7676A" w14:textId="77777777" w:rsidTr="001833CF">
        <w:trPr>
          <w:trHeight w:val="5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D7B2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23219F42" w14:textId="77777777" w:rsidR="00554752" w:rsidRPr="00554752" w:rsidRDefault="00554752" w:rsidP="00554752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Do you usually use rubrics (i.e. stated criteria) when assessing students? Would you like to define shared rubrics with your partner?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1263C50A" w14:textId="77777777" w:rsidTr="001833CF">
        <w:trPr>
          <w:trHeight w:val="42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772F70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34EB1936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AD2F2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20CB5E3D" w14:textId="77777777" w:rsidR="00554752" w:rsidRPr="00554752" w:rsidRDefault="00554752" w:rsidP="00554752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Would you be willing to use other assessment methods such as self-evaluation or peer evaluation?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506C409E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A32F84C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47F6A67A" w14:textId="77777777" w:rsidTr="001833CF">
        <w:trPr>
          <w:trHeight w:val="525"/>
        </w:trPr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D266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54F8D90" w14:textId="77777777" w:rsidR="00554752" w:rsidRPr="00554752" w:rsidRDefault="00554752" w:rsidP="00554752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How will you deal with student attendance for the module or course? How will online participation be assessed?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0884DC7C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5D7601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175EFE1B" w14:textId="77777777" w:rsidTr="001833CF">
        <w:trPr>
          <w:trHeight w:val="76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B258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02ABE439" w14:textId="77777777" w:rsidR="00554752" w:rsidRPr="00554752" w:rsidRDefault="00554752" w:rsidP="00554752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How could you assess the outcome of the intercultural experience that will take place?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A40C314" w14:textId="77777777" w:rsidTr="001833CF">
        <w:trPr>
          <w:trHeight w:val="57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247096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462271D7" w14:textId="77777777" w:rsidTr="001833CF">
        <w:trPr>
          <w:trHeight w:val="5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D07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08B2959E" w14:textId="77777777" w:rsidR="00554752" w:rsidRPr="00554752" w:rsidRDefault="00554752" w:rsidP="00554752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Does your institution have a primary (centrally supported) Learning Management System (LMS) (e.g. Moodle or Blackboard)? If so, what is it?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7425B995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761BB9" w14:textId="77777777" w:rsidR="00554752" w:rsidRPr="001833CF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78126125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014EC9B9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6DC1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43788338" w14:textId="77777777" w:rsidR="00554752" w:rsidRPr="00554752" w:rsidRDefault="00554752" w:rsidP="00554752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Have you used this LMS to teach an online course or to extensively support a blended or face-to-face course?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21195882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9D7188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6FCF221A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39F5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1A6D57D4" w14:textId="77777777" w:rsidR="00554752" w:rsidRPr="00554752" w:rsidRDefault="00554752" w:rsidP="00554752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Do your students use this LMS on a regular basis for their coursework?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01738990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5C2139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477D44F7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048C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  <w:p w14:paraId="32C84148" w14:textId="77777777" w:rsidR="00554752" w:rsidRPr="00554752" w:rsidRDefault="00554752" w:rsidP="00554752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Do you usually use other technologies to create resources or to get your students to do their homework? If the answer is yes, mention three.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3DFDC44B" w14:textId="77777777" w:rsidTr="001833CF">
        <w:trPr>
          <w:trHeight w:val="52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BA175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49698E70" w14:textId="77777777" w:rsidTr="001833CF">
        <w:trPr>
          <w:trHeight w:val="5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5354" w14:textId="77777777" w:rsidR="00554752" w:rsidRPr="00554752" w:rsidRDefault="00554752" w:rsidP="00554752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Are there laws that regulate the internet availability in your country?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5FA45955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8A3F1E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17901FD3" w14:textId="77777777" w:rsidTr="001833CF">
        <w:trPr>
          <w:trHeight w:val="66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0066" w14:textId="77777777" w:rsidR="00554752" w:rsidRPr="00554752" w:rsidRDefault="00554752" w:rsidP="00554752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Do you think it is easy for your students to have internet access at any time?</w:t>
            </w:r>
            <w:r w:rsidRPr="001833CF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18570E29" w14:textId="77777777" w:rsidTr="001833CF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21A22B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12687087" w14:textId="77777777" w:rsidTr="001833CF">
        <w:trPr>
          <w:trHeight w:val="76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6F9C2" w14:textId="77777777" w:rsidR="00554752" w:rsidRPr="00554752" w:rsidRDefault="00554752" w:rsidP="00554752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833CF">
              <w:rPr>
                <w:rFonts w:eastAsia="Times New Roman" w:cstheme="minorHAnsi"/>
                <w:sz w:val="24"/>
                <w:szCs w:val="24"/>
                <w:lang w:eastAsia="es-ES"/>
              </w:rPr>
              <w:t>What other aspects of technology use could be a challenge?</w:t>
            </w:r>
            <w:r w:rsidRPr="001833CF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4752" w:rsidRPr="00554752" w14:paraId="7BE6BA46" w14:textId="77777777" w:rsidTr="001833CF">
        <w:trPr>
          <w:trHeight w:val="37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BB1B7D8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54752" w:rsidRPr="00554752" w14:paraId="52DE20CF" w14:textId="77777777" w:rsidTr="001833CF">
        <w:trPr>
          <w:trHeight w:val="45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7DD4" w14:textId="77777777" w:rsidR="008F7D55" w:rsidRDefault="008F7D55" w:rsidP="008F7D55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</w:p>
          <w:p w14:paraId="5D850358" w14:textId="58431FE7" w:rsidR="00554752" w:rsidRPr="008F7D55" w:rsidRDefault="00554752" w:rsidP="008F7D5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D55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Are you free to determine a percentage of the final grade for your students? o Should you respect some predefined institutional percentages?</w:t>
            </w:r>
            <w:r w:rsidRPr="008F7D5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54752" w:rsidRPr="00554752" w14:paraId="69E62266" w14:textId="77777777" w:rsidTr="001833CF">
        <w:trPr>
          <w:trHeight w:val="345"/>
        </w:trPr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9D76DF" w14:textId="77777777" w:rsidR="00554752" w:rsidRPr="00554752" w:rsidRDefault="00554752" w:rsidP="0055475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14:paraId="3CC297A5" w14:textId="77777777" w:rsidR="00662B57" w:rsidRPr="001833CF" w:rsidRDefault="00662B57">
      <w:pPr>
        <w:rPr>
          <w:rFonts w:cstheme="minorHAnsi"/>
          <w:sz w:val="24"/>
          <w:szCs w:val="24"/>
        </w:rPr>
      </w:pPr>
    </w:p>
    <w:p w14:paraId="104060B2" w14:textId="77777777" w:rsidR="001833CF" w:rsidRPr="001833CF" w:rsidRDefault="001833CF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0CA58A5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3DB76C76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40C8BF63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70630E9B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233441C1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26CB3CE4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5DEBBE02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37E541FF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7121A35C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3284E474" w14:textId="77777777" w:rsidR="001833CF" w:rsidRPr="001833CF" w:rsidRDefault="001833CF">
      <w:pPr>
        <w:rPr>
          <w:rFonts w:cstheme="minorHAnsi"/>
          <w:sz w:val="24"/>
          <w:szCs w:val="24"/>
        </w:rPr>
      </w:pPr>
    </w:p>
    <w:p w14:paraId="2F3CFC80" w14:textId="77777777" w:rsidR="001833CF" w:rsidRPr="001833CF" w:rsidRDefault="001833CF">
      <w:pPr>
        <w:rPr>
          <w:rFonts w:cstheme="minorHAnsi"/>
          <w:sz w:val="24"/>
          <w:szCs w:val="24"/>
        </w:rPr>
      </w:pPr>
      <w:r w:rsidRPr="001833CF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0F82" wp14:editId="6B0CB748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5435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17D2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436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51AF837B" w14:textId="77777777" w:rsidR="001833CF" w:rsidRPr="001833CF" w:rsidRDefault="001833CF">
      <w:pPr>
        <w:rPr>
          <w:rFonts w:cstheme="minorHAnsi"/>
          <w:sz w:val="24"/>
          <w:szCs w:val="24"/>
        </w:rPr>
      </w:pPr>
      <w:r w:rsidRPr="001833CF">
        <w:rPr>
          <w:rFonts w:cstheme="minorHAnsi"/>
          <w:color w:val="AEAAAA" w:themeColor="background2" w:themeShade="BF"/>
          <w:sz w:val="24"/>
          <w:szCs w:val="24"/>
        </w:rPr>
        <w:lastRenderedPageBreak/>
        <w:t>Theses questions were created by: Univeridad La Salle México under a CC licensing agreement</w:t>
      </w:r>
    </w:p>
    <w:sectPr w:rsidR="001833CF" w:rsidRPr="0018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7DD9" w14:textId="77777777" w:rsidR="001833CF" w:rsidRDefault="001833CF" w:rsidP="001833CF">
      <w:pPr>
        <w:spacing w:after="0" w:line="240" w:lineRule="auto"/>
      </w:pPr>
      <w:r>
        <w:separator/>
      </w:r>
    </w:p>
  </w:endnote>
  <w:endnote w:type="continuationSeparator" w:id="0">
    <w:p w14:paraId="3EE7AD3E" w14:textId="77777777" w:rsidR="001833CF" w:rsidRDefault="001833CF" w:rsidP="0018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22D1" w14:textId="77777777" w:rsidR="001833CF" w:rsidRDefault="001833CF" w:rsidP="001833CF">
      <w:pPr>
        <w:spacing w:after="0" w:line="240" w:lineRule="auto"/>
      </w:pPr>
      <w:r>
        <w:separator/>
      </w:r>
    </w:p>
  </w:footnote>
  <w:footnote w:type="continuationSeparator" w:id="0">
    <w:p w14:paraId="38FCFE41" w14:textId="77777777" w:rsidR="001833CF" w:rsidRDefault="001833CF" w:rsidP="0018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454"/>
    <w:multiLevelType w:val="multilevel"/>
    <w:tmpl w:val="64B00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508C"/>
    <w:multiLevelType w:val="multilevel"/>
    <w:tmpl w:val="A790B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E5E6C"/>
    <w:multiLevelType w:val="multilevel"/>
    <w:tmpl w:val="20524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743FD"/>
    <w:multiLevelType w:val="multilevel"/>
    <w:tmpl w:val="06E4C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541AF"/>
    <w:multiLevelType w:val="multilevel"/>
    <w:tmpl w:val="2B34E1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34632"/>
    <w:multiLevelType w:val="multilevel"/>
    <w:tmpl w:val="80F81A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64B1A"/>
    <w:multiLevelType w:val="multilevel"/>
    <w:tmpl w:val="D6B8D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E64C1"/>
    <w:multiLevelType w:val="multilevel"/>
    <w:tmpl w:val="1A70A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D5C81"/>
    <w:multiLevelType w:val="multilevel"/>
    <w:tmpl w:val="2F52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C113B"/>
    <w:multiLevelType w:val="multilevel"/>
    <w:tmpl w:val="906CEB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44F41"/>
    <w:multiLevelType w:val="multilevel"/>
    <w:tmpl w:val="4F024F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255B2"/>
    <w:multiLevelType w:val="multilevel"/>
    <w:tmpl w:val="C8C815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F3EC0"/>
    <w:multiLevelType w:val="multilevel"/>
    <w:tmpl w:val="175EB5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E3EF0"/>
    <w:multiLevelType w:val="multilevel"/>
    <w:tmpl w:val="67103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A6A86"/>
    <w:multiLevelType w:val="multilevel"/>
    <w:tmpl w:val="C9D81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A5323"/>
    <w:multiLevelType w:val="multilevel"/>
    <w:tmpl w:val="6CF2DD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31CA5"/>
    <w:multiLevelType w:val="multilevel"/>
    <w:tmpl w:val="4252C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E26DA"/>
    <w:multiLevelType w:val="multilevel"/>
    <w:tmpl w:val="4ED00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667E3"/>
    <w:multiLevelType w:val="multilevel"/>
    <w:tmpl w:val="7CECEE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0227C"/>
    <w:multiLevelType w:val="multilevel"/>
    <w:tmpl w:val="6BFAC3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C5233"/>
    <w:multiLevelType w:val="multilevel"/>
    <w:tmpl w:val="4E986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A2AC4"/>
    <w:multiLevelType w:val="multilevel"/>
    <w:tmpl w:val="D5B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442FF"/>
    <w:multiLevelType w:val="multilevel"/>
    <w:tmpl w:val="F85CA9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0F0158"/>
    <w:multiLevelType w:val="multilevel"/>
    <w:tmpl w:val="5E36BB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34E5A"/>
    <w:multiLevelType w:val="multilevel"/>
    <w:tmpl w:val="2A2089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17"/>
  </w:num>
  <w:num w:numId="9">
    <w:abstractNumId w:val="8"/>
  </w:num>
  <w:num w:numId="10">
    <w:abstractNumId w:val="20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24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23"/>
  </w:num>
  <w:num w:numId="23">
    <w:abstractNumId w:val="5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52"/>
    <w:rsid w:val="001833CF"/>
    <w:rsid w:val="00554752"/>
    <w:rsid w:val="00662B57"/>
    <w:rsid w:val="008F7D55"/>
    <w:rsid w:val="00C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BC8A"/>
  <w15:chartTrackingRefBased/>
  <w15:docId w15:val="{EAA6986C-3063-4D49-BFA8-396BCEA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54752"/>
  </w:style>
  <w:style w:type="character" w:customStyle="1" w:styleId="eop">
    <w:name w:val="eop"/>
    <w:basedOn w:val="Fuentedeprrafopredeter"/>
    <w:rsid w:val="00554752"/>
  </w:style>
  <w:style w:type="paragraph" w:styleId="Encabezado">
    <w:name w:val="header"/>
    <w:basedOn w:val="Normal"/>
    <w:link w:val="EncabezadoCar"/>
    <w:uiPriority w:val="99"/>
    <w:unhideWhenUsed/>
    <w:rsid w:val="0018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3CF"/>
  </w:style>
  <w:style w:type="paragraph" w:styleId="Piedepgina">
    <w:name w:val="footer"/>
    <w:basedOn w:val="Normal"/>
    <w:link w:val="PiedepginaCar"/>
    <w:uiPriority w:val="99"/>
    <w:unhideWhenUsed/>
    <w:rsid w:val="0018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3CF"/>
  </w:style>
  <w:style w:type="paragraph" w:styleId="Prrafodelista">
    <w:name w:val="List Paragraph"/>
    <w:basedOn w:val="Normal"/>
    <w:uiPriority w:val="34"/>
    <w:qFormat/>
    <w:rsid w:val="008F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2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82CCC456CF24B8A775BD64C204BA2" ma:contentTypeVersion="0" ma:contentTypeDescription="Crear nuevo documento." ma:contentTypeScope="" ma:versionID="95ce428937ea849cc69b17cbe4917e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bf5c49fb2f7ff6690c21bb54c31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573A6-34B1-4B27-829C-36C10A73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5B530-C008-48FE-8C53-0F846A442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DC5ED-8692-4A15-95D8-C2CAD1FC4E7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López Fernandez_Ges</dc:creator>
  <cp:keywords/>
  <dc:description/>
  <cp:lastModifiedBy>Miriam López Fernandez_Ges</cp:lastModifiedBy>
  <cp:revision>2</cp:revision>
  <dcterms:created xsi:type="dcterms:W3CDTF">2021-05-06T09:09:00Z</dcterms:created>
  <dcterms:modified xsi:type="dcterms:W3CDTF">2021-05-06T11:28:00Z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0x01010022F82CCC456CF24B8A775BD64C204BA2</vt:lpwstr>
  </property>
</Properties>
</file>