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77" w:rsidRDefault="005F2B77" w:rsidP="007342A6">
      <w:pPr>
        <w:tabs>
          <w:tab w:val="left" w:pos="2175"/>
        </w:tabs>
        <w:spacing w:after="0"/>
        <w:jc w:val="center"/>
        <w:rPr>
          <w:b/>
          <w:sz w:val="52"/>
          <w:szCs w:val="52"/>
        </w:rPr>
      </w:pPr>
      <w:r w:rsidRPr="005F2B77">
        <w:rPr>
          <w:b/>
          <w:sz w:val="52"/>
          <w:szCs w:val="52"/>
        </w:rPr>
        <w:t>CHECKLIST -</w:t>
      </w:r>
      <w:r w:rsidR="007342A6">
        <w:rPr>
          <w:b/>
          <w:sz w:val="52"/>
          <w:szCs w:val="52"/>
        </w:rPr>
        <w:t>ERASMUS+ ESTUDIOS 20</w:t>
      </w:r>
      <w:r w:rsidRPr="005F2B77">
        <w:rPr>
          <w:b/>
          <w:sz w:val="52"/>
          <w:szCs w:val="52"/>
        </w:rPr>
        <w:t>23/24</w:t>
      </w:r>
    </w:p>
    <w:p w:rsidR="00AD26A3" w:rsidRPr="00AD26A3" w:rsidRDefault="00AD26A3" w:rsidP="005453EB">
      <w:pPr>
        <w:tabs>
          <w:tab w:val="left" w:pos="2175"/>
        </w:tabs>
        <w:spacing w:after="0"/>
        <w:jc w:val="center"/>
        <w:rPr>
          <w:b/>
          <w:sz w:val="56"/>
          <w:szCs w:val="56"/>
        </w:rPr>
      </w:pPr>
      <w:r w:rsidRPr="00AD26A3">
        <w:rPr>
          <w:b/>
          <w:sz w:val="56"/>
          <w:szCs w:val="56"/>
        </w:rPr>
        <w:t>¿lo tengo todo?</w:t>
      </w:r>
    </w:p>
    <w:tbl>
      <w:tblPr>
        <w:tblpPr w:leftFromText="141" w:rightFromText="141" w:vertAnchor="page" w:horzAnchor="margin" w:tblpX="-289" w:tblpY="3253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275"/>
      </w:tblGrid>
      <w:tr w:rsidR="00AD26A3" w:rsidRPr="00116739" w:rsidTr="005453EB">
        <w:trPr>
          <w:trHeight w:val="421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1167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  <w:t>DOCUMENTO/ TRÁMITE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1167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  <w:t>HECHO</w:t>
            </w:r>
          </w:p>
        </w:tc>
      </w:tr>
      <w:tr w:rsidR="00AD26A3" w:rsidRPr="00116739" w:rsidTr="005453EB">
        <w:trPr>
          <w:trHeight w:val="421"/>
        </w:trPr>
        <w:tc>
          <w:tcPr>
            <w:tcW w:w="8642" w:type="dxa"/>
            <w:shd w:val="clear" w:color="000000" w:fill="9BC2E6"/>
            <w:noWrap/>
            <w:vAlign w:val="bottom"/>
            <w:hideMark/>
          </w:tcPr>
          <w:p w:rsidR="00AD26A3" w:rsidRPr="0099108A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r w:rsidRPr="009910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ANTES DE PARTIR: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7342A6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</w:tcPr>
          <w:p w:rsidR="007342A6" w:rsidRDefault="007342A6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 w:rsidRPr="007342A6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FORMALIZO CONTRATO DE ESTUDIOS</w:t>
            </w:r>
            <w:r w:rsidRPr="007342A6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(LEARNING AGREEMENT)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342A6" w:rsidRPr="00116739" w:rsidRDefault="007342A6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</w:tcPr>
          <w:p w:rsidR="00AD26A3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GESTIONO MI </w:t>
            </w:r>
            <w:r w:rsidRPr="00116739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ADMISIÓN </w:t>
            </w:r>
            <w:r w:rsidR="005453EB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EN LOS PLAZOS REQUERIDOS CON MI UNIVERSIDAD DE DESTINO.</w:t>
            </w:r>
            <w:r w:rsidR="005453EB" w:rsidRPr="005453EB">
              <w:rPr>
                <w:rFonts w:ascii="Calibri" w:eastAsia="Times New Roman" w:hAnsi="Calibri" w:cs="Calibri"/>
                <w:color w:val="FF0000"/>
                <w:sz w:val="32"/>
                <w:lang w:eastAsia="es-ES"/>
              </w:rPr>
              <w:t xml:space="preserve"> ¡OJO CON LOS </w:t>
            </w:r>
            <w:r w:rsidR="005453EB" w:rsidRPr="008015AE">
              <w:rPr>
                <w:rFonts w:ascii="Calibri" w:eastAsia="Times New Roman" w:hAnsi="Calibri" w:cs="Calibri"/>
                <w:sz w:val="32"/>
                <w:lang w:eastAsia="es-ES"/>
              </w:rPr>
              <w:t>PLAZOS</w:t>
            </w:r>
            <w:r w:rsidR="005453EB" w:rsidRPr="005453EB">
              <w:rPr>
                <w:rFonts w:ascii="Calibri" w:eastAsia="Times New Roman" w:hAnsi="Calibri" w:cs="Calibri"/>
                <w:color w:val="FF0000"/>
                <w:sz w:val="32"/>
                <w:lang w:eastAsia="es-ES"/>
              </w:rPr>
              <w:t>!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GESTIONO MI</w:t>
            </w:r>
            <w:r w:rsidRPr="00116739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ALOJAMIENTO </w:t>
            </w:r>
            <w:r w:rsidR="005453EB" w:rsidRPr="005453EB">
              <w:rPr>
                <w:rFonts w:ascii="Calibri" w:eastAsia="Times New Roman" w:hAnsi="Calibri" w:cs="Calibri"/>
                <w:color w:val="FF0000"/>
                <w:sz w:val="32"/>
                <w:lang w:eastAsia="es-ES"/>
              </w:rPr>
              <w:t>¡OJO CON LOS PLAZOS</w:t>
            </w:r>
            <w:r w:rsidR="005453EB">
              <w:rPr>
                <w:rFonts w:ascii="Calibri" w:eastAsia="Times New Roman" w:hAnsi="Calibri" w:cs="Calibri"/>
                <w:color w:val="FF0000"/>
                <w:sz w:val="32"/>
                <w:lang w:eastAsia="es-ES"/>
              </w:rPr>
              <w:t xml:space="preserve"> y reserva en cuanto puedas</w:t>
            </w:r>
            <w:r w:rsidR="005453EB" w:rsidRPr="005453EB">
              <w:rPr>
                <w:rFonts w:ascii="Calibri" w:eastAsia="Times New Roman" w:hAnsi="Calibri" w:cs="Calibri"/>
                <w:color w:val="FF0000"/>
                <w:sz w:val="32"/>
                <w:lang w:eastAsia="es-ES"/>
              </w:rPr>
              <w:t>!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ME MATRICULO</w:t>
            </w:r>
            <w:r w:rsidRPr="00116739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EN LA UBU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de las asignaturas objeto de reconocimiento en el 2023-2024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7342A6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</w:tcPr>
          <w:p w:rsidR="007342A6" w:rsidRDefault="007342A6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SOLICITO TARJETA SANITARIA DE COBERTURA EUROPEA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342A6" w:rsidRPr="00116739" w:rsidRDefault="007342A6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CONTRATO SEGUROS</w:t>
            </w:r>
            <w:r w:rsidR="007342A6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(ACCIDENTES, REPATRIACIÓN Y RESPONSABILIDAD CIVIL)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PARA TODA MI ESTANCIA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SUBO DOCUMENTOS SALIDA EN MI SECRETARIA VIRTUAL</w:t>
            </w:r>
            <w:r w:rsidR="005453EB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:</w:t>
            </w:r>
          </w:p>
          <w:p w:rsidR="005453EB" w:rsidRPr="00AD26A3" w:rsidRDefault="005453EB" w:rsidP="00545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AD26A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es-ES"/>
              </w:rPr>
              <w:t xml:space="preserve">- Fecha tope </w:t>
            </w:r>
            <w:r w:rsidRPr="00AD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lang w:eastAsia="es-ES"/>
              </w:rPr>
              <w:t>25/07/2023</w:t>
            </w:r>
            <w:r w:rsidRPr="00AD26A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es-ES"/>
              </w:rPr>
              <w:t xml:space="preserve"> si inicio movilidad 1er semestre/curso completo</w:t>
            </w:r>
          </w:p>
          <w:p w:rsidR="005453EB" w:rsidRDefault="005453EB" w:rsidP="00545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AD26A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es-ES"/>
              </w:rPr>
              <w:t xml:space="preserve">- Fecha tope </w:t>
            </w:r>
            <w:r w:rsidRPr="00AD26A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highlight w:val="yellow"/>
                <w:lang w:eastAsia="es-ES"/>
              </w:rPr>
              <w:t>10/01/2024</w:t>
            </w:r>
            <w:r w:rsidRPr="00AD26A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es-ES"/>
              </w:rPr>
              <w:t xml:space="preserve"> si inicio movilidad 2º semestre</w:t>
            </w:r>
          </w:p>
          <w:p w:rsidR="005453EB" w:rsidRPr="00116739" w:rsidRDefault="005453EB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505"/>
        </w:trPr>
        <w:tc>
          <w:tcPr>
            <w:tcW w:w="8642" w:type="dxa"/>
            <w:shd w:val="clear" w:color="000000" w:fill="9BC2E6"/>
            <w:noWrap/>
            <w:vAlign w:val="bottom"/>
            <w:hideMark/>
          </w:tcPr>
          <w:p w:rsidR="00AD26A3" w:rsidRPr="0099108A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r w:rsidRPr="009910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AL LLEGAR A MI UNIVERSIDAD DE DESTINO</w:t>
            </w:r>
            <w:r w:rsidR="005453EB" w:rsidRPr="009910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:</w:t>
            </w:r>
            <w:r w:rsidRPr="0099108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</w:tcPr>
          <w:p w:rsidR="00AD26A3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ME REGISTRO ASIGNATURAS A CURSAR EN MI UNIVERSIDAD DESTINO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1080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SOLICITO DOCUMENTO DE “NOTIFICACIÓN DE LLEGADA” FIRMADA Y SELLADA POR LA OFICINA INTERNACIONAL DE MI UNI </w:t>
            </w:r>
            <w:r w:rsidRPr="00E00A98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DESTINO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861"/>
        </w:trPr>
        <w:tc>
          <w:tcPr>
            <w:tcW w:w="8642" w:type="dxa"/>
            <w:shd w:val="clear" w:color="auto" w:fill="auto"/>
            <w:noWrap/>
            <w:vAlign w:val="bottom"/>
          </w:tcPr>
          <w:p w:rsidR="00AD26A3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SUBO LA </w:t>
            </w:r>
            <w:r w:rsidRPr="00116739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NOTIFICACIÓN DE LLEGADA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EN MI SECRETARIA VIRTUAL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MODIFICO Y SUBO MI</w:t>
            </w:r>
            <w:r w:rsidRPr="00116739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CONTRATO DE ESTUDIOS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EN MI SECRETARIA VIRTUAL SI ES NECESARIO</w:t>
            </w:r>
            <w:r w:rsidR="007342A6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488"/>
        </w:trPr>
        <w:tc>
          <w:tcPr>
            <w:tcW w:w="8642" w:type="dxa"/>
            <w:shd w:val="clear" w:color="000000" w:fill="9BC2E6"/>
            <w:noWrap/>
            <w:vAlign w:val="bottom"/>
            <w:hideMark/>
          </w:tcPr>
          <w:p w:rsidR="00AD26A3" w:rsidRPr="005453EB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</w:pPr>
            <w:r w:rsidRPr="005453E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AL REGRESAR</w:t>
            </w:r>
            <w:r w:rsidR="005453E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es-ES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488"/>
        </w:trPr>
        <w:tc>
          <w:tcPr>
            <w:tcW w:w="8642" w:type="dxa"/>
            <w:shd w:val="clear" w:color="auto" w:fill="FFFFFF" w:themeFill="background1"/>
            <w:noWrap/>
            <w:vAlign w:val="bottom"/>
          </w:tcPr>
          <w:p w:rsidR="00AD26A3" w:rsidRPr="00E00A98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SOLICITO EL CERTIFICADO DE MI ESTANCIA A LA OFICINA INTERNACIONAL DE MI UNI </w:t>
            </w:r>
            <w:r w:rsidRPr="00E00A98"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DESTINO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FIRMADO Y SELLADO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D26A3" w:rsidRPr="00E00A98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>SUBO MI CERTIFICADO DE ESTANCIA EN MI SECRETARIA VIRTUAL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  <w:tr w:rsidR="00AD26A3" w:rsidRPr="00116739" w:rsidTr="005453EB">
        <w:trPr>
          <w:trHeight w:val="336"/>
        </w:trPr>
        <w:tc>
          <w:tcPr>
            <w:tcW w:w="8642" w:type="dxa"/>
            <w:shd w:val="clear" w:color="auto" w:fill="auto"/>
            <w:noWrap/>
            <w:vAlign w:val="bottom"/>
          </w:tcPr>
          <w:p w:rsidR="00AD26A3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SOLICITO A LA OFICINA INTERNACIONAL DE MI UNI DESTINO QUE MIS NOTAS SEAN ENVIADAS A </w:t>
            </w:r>
            <w:hyperlink r:id="rId7" w:history="1">
              <w:r w:rsidRPr="000F6A87">
                <w:rPr>
                  <w:rStyle w:val="Hipervnculo"/>
                  <w:rFonts w:ascii="Calibri" w:eastAsia="Times New Roman" w:hAnsi="Calibri" w:cs="Calibri"/>
                  <w:sz w:val="32"/>
                  <w:lang w:eastAsia="es-ES"/>
                </w:rPr>
                <w:t>SRI.OUTGOING@UBU.ES</w:t>
              </w:r>
            </w:hyperlink>
            <w:r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D26A3" w:rsidRPr="00116739" w:rsidRDefault="00AD26A3" w:rsidP="0054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ES"/>
              </w:rPr>
            </w:pPr>
          </w:p>
        </w:tc>
      </w:tr>
    </w:tbl>
    <w:p w:rsidR="005453EB" w:rsidRDefault="005453EB" w:rsidP="006275DF">
      <w:pPr>
        <w:tabs>
          <w:tab w:val="left" w:pos="6525"/>
        </w:tabs>
        <w:spacing w:after="0"/>
        <w:rPr>
          <w:sz w:val="20"/>
        </w:rPr>
      </w:pPr>
    </w:p>
    <w:p w:rsidR="00FD0CFA" w:rsidRDefault="00116739" w:rsidP="006275DF">
      <w:pPr>
        <w:tabs>
          <w:tab w:val="left" w:pos="6525"/>
        </w:tabs>
        <w:spacing w:after="0"/>
        <w:rPr>
          <w:sz w:val="20"/>
        </w:rPr>
      </w:pPr>
      <w:r w:rsidRPr="00116739">
        <w:rPr>
          <w:sz w:val="20"/>
        </w:rPr>
        <w:t xml:space="preserve">*Todos los trámites contenidos en la presente tabla están desarrollados en el documento: </w:t>
      </w:r>
      <w:r w:rsidR="00FD0CFA" w:rsidRPr="008015AE">
        <w:rPr>
          <w:sz w:val="20"/>
        </w:rPr>
        <w:t xml:space="preserve">GUÍA INFORMATIVA PARA </w:t>
      </w:r>
      <w:r w:rsidR="008015AE" w:rsidRPr="008015AE">
        <w:rPr>
          <w:sz w:val="20"/>
        </w:rPr>
        <w:t xml:space="preserve">GUÍA INFORMATIVA </w:t>
      </w:r>
      <w:r w:rsidR="00FD0CFA" w:rsidRPr="008015AE">
        <w:rPr>
          <w:sz w:val="20"/>
        </w:rPr>
        <w:t xml:space="preserve">ESTUDIANTES </w:t>
      </w:r>
      <w:r w:rsidR="008015AE" w:rsidRPr="008015AE">
        <w:rPr>
          <w:sz w:val="20"/>
        </w:rPr>
        <w:t>ERASMUS+ ESTUDIOS</w:t>
      </w:r>
      <w:r w:rsidR="00FD0CFA" w:rsidRPr="008015AE">
        <w:rPr>
          <w:sz w:val="20"/>
        </w:rPr>
        <w:t xml:space="preserve"> 2023-2024 </w:t>
      </w:r>
      <w:bookmarkStart w:id="0" w:name="_GoBack"/>
      <w:bookmarkEnd w:id="0"/>
    </w:p>
    <w:sectPr w:rsidR="00FD0CFA" w:rsidSect="005453EB">
      <w:headerReference w:type="default" r:id="rId8"/>
      <w:pgSz w:w="11906" w:h="16838"/>
      <w:pgMar w:top="1135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37" w:rsidRDefault="006E6037" w:rsidP="00116739">
      <w:pPr>
        <w:spacing w:after="0" w:line="240" w:lineRule="auto"/>
      </w:pPr>
      <w:r>
        <w:separator/>
      </w:r>
    </w:p>
  </w:endnote>
  <w:endnote w:type="continuationSeparator" w:id="0">
    <w:p w:rsidR="006E6037" w:rsidRDefault="006E6037" w:rsidP="0011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37" w:rsidRDefault="006E6037" w:rsidP="00116739">
      <w:pPr>
        <w:spacing w:after="0" w:line="240" w:lineRule="auto"/>
      </w:pPr>
      <w:r>
        <w:separator/>
      </w:r>
    </w:p>
  </w:footnote>
  <w:footnote w:type="continuationSeparator" w:id="0">
    <w:p w:rsidR="006E6037" w:rsidRDefault="006E6037" w:rsidP="0011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23" w:rsidRDefault="0006447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A045D9">
          <wp:simplePos x="0" y="0"/>
          <wp:positionH relativeFrom="column">
            <wp:posOffset>4044950</wp:posOffset>
          </wp:positionH>
          <wp:positionV relativeFrom="paragraph">
            <wp:posOffset>-236220</wp:posOffset>
          </wp:positionV>
          <wp:extent cx="1847850" cy="447675"/>
          <wp:effectExtent l="0" t="0" r="0" b="9525"/>
          <wp:wrapSquare wrapText="bothSides"/>
          <wp:docPr id="6" name="Imagen 6" descr="Logo Programa Aprendiza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 Programa Aprendizaj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D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219A8E" wp14:editId="2933275C">
          <wp:simplePos x="0" y="0"/>
          <wp:positionH relativeFrom="page">
            <wp:posOffset>354330</wp:posOffset>
          </wp:positionH>
          <wp:positionV relativeFrom="topMargin">
            <wp:posOffset>85725</wp:posOffset>
          </wp:positionV>
          <wp:extent cx="3724275" cy="664574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or TL_Vicerrectorado de Internacionalización y Cooperació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66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6739" w:rsidRDefault="001167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C0AEE"/>
    <w:multiLevelType w:val="hybridMultilevel"/>
    <w:tmpl w:val="F1B2FE2C"/>
    <w:lvl w:ilvl="0" w:tplc="134C8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39"/>
    <w:rsid w:val="00064477"/>
    <w:rsid w:val="00116739"/>
    <w:rsid w:val="001E0D61"/>
    <w:rsid w:val="002A2217"/>
    <w:rsid w:val="00364D23"/>
    <w:rsid w:val="004047F0"/>
    <w:rsid w:val="00432AA1"/>
    <w:rsid w:val="004C64FA"/>
    <w:rsid w:val="00540CCE"/>
    <w:rsid w:val="005453EB"/>
    <w:rsid w:val="005F2B77"/>
    <w:rsid w:val="006275DF"/>
    <w:rsid w:val="006E6037"/>
    <w:rsid w:val="007342A6"/>
    <w:rsid w:val="00747BAB"/>
    <w:rsid w:val="007B0F17"/>
    <w:rsid w:val="007B1271"/>
    <w:rsid w:val="007B2E7E"/>
    <w:rsid w:val="007F7618"/>
    <w:rsid w:val="008015AE"/>
    <w:rsid w:val="008A2801"/>
    <w:rsid w:val="0099108A"/>
    <w:rsid w:val="00A759BA"/>
    <w:rsid w:val="00AD26A3"/>
    <w:rsid w:val="00B454BB"/>
    <w:rsid w:val="00B91B69"/>
    <w:rsid w:val="00DF020F"/>
    <w:rsid w:val="00DF70DF"/>
    <w:rsid w:val="00E00A98"/>
    <w:rsid w:val="00FD0CFA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9CAC"/>
  <w15:chartTrackingRefBased/>
  <w15:docId w15:val="{AE0DA22C-6E38-4971-A2B9-FF2FE6F4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739"/>
  </w:style>
  <w:style w:type="paragraph" w:styleId="Piedepgina">
    <w:name w:val="footer"/>
    <w:basedOn w:val="Normal"/>
    <w:link w:val="PiedepginaCar"/>
    <w:uiPriority w:val="99"/>
    <w:unhideWhenUsed/>
    <w:rsid w:val="0011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739"/>
  </w:style>
  <w:style w:type="paragraph" w:styleId="Prrafodelista">
    <w:name w:val="List Paragraph"/>
    <w:basedOn w:val="Normal"/>
    <w:uiPriority w:val="34"/>
    <w:qFormat/>
    <w:rsid w:val="001167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6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I.OUTGOING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Romero Calvo Ges</dc:creator>
  <cp:keywords/>
  <dc:description/>
  <cp:lastModifiedBy>MARIA REYES ORTUÑEZ DIEZ</cp:lastModifiedBy>
  <cp:revision>4</cp:revision>
  <dcterms:created xsi:type="dcterms:W3CDTF">2023-03-14T14:39:00Z</dcterms:created>
  <dcterms:modified xsi:type="dcterms:W3CDTF">2023-03-14T15:04:00Z</dcterms:modified>
</cp:coreProperties>
</file>