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AA8" w:rsidRDefault="00F62F73" w:rsidP="00F62F73">
      <w:pPr>
        <w:jc w:val="center"/>
      </w:pPr>
      <w:r>
        <w:rPr>
          <w:noProof/>
          <w:lang w:eastAsia="es-ES_tradnl"/>
        </w:rPr>
        <w:drawing>
          <wp:inline distT="0" distB="0" distL="0" distR="0" wp14:anchorId="4D6528AC" wp14:editId="3CD61A9D">
            <wp:extent cx="5966244" cy="762395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017" cy="7647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2A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9C9"/>
    <w:rsid w:val="00542AA8"/>
    <w:rsid w:val="00E919C9"/>
    <w:rsid w:val="00F6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B27F3-828C-4C2A-8491-B2761460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Maria Escobar Perez</dc:creator>
  <cp:keywords/>
  <dc:description/>
  <cp:lastModifiedBy>Luz Maria Escobar Perez</cp:lastModifiedBy>
  <cp:revision>2</cp:revision>
  <cp:lastPrinted>2018-06-15T11:23:00Z</cp:lastPrinted>
  <dcterms:created xsi:type="dcterms:W3CDTF">2018-06-15T11:21:00Z</dcterms:created>
  <dcterms:modified xsi:type="dcterms:W3CDTF">2018-06-15T11:23:00Z</dcterms:modified>
</cp:coreProperties>
</file>