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tabs>
          <w:tab w:val="center" w:pos="4818"/>
        </w:tabs>
        <w:rPr>
          <w:rFonts w:asciiTheme="majorHAnsi" w:eastAsia="Libre Franklin" w:hAnsiTheme="majorHAnsi"/>
          <w:sz w:val="24"/>
          <w:szCs w:val="24"/>
        </w:rPr>
      </w:pPr>
      <w:r w:rsidRPr="00367CFF">
        <w:rPr>
          <w:rFonts w:asciiTheme="majorHAnsi" w:hAnsiTheme="majorHAnsi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78FA93D" wp14:editId="3D5C5AD5">
            <wp:simplePos x="0" y="0"/>
            <wp:positionH relativeFrom="column">
              <wp:posOffset>1223010</wp:posOffset>
            </wp:positionH>
            <wp:positionV relativeFrom="paragraph">
              <wp:posOffset>0</wp:posOffset>
            </wp:positionV>
            <wp:extent cx="1371601" cy="571500"/>
            <wp:effectExtent l="0" t="0" r="0" b="0"/>
            <wp:wrapNone/>
            <wp:docPr id="1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Gráfic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61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CFF">
        <w:rPr>
          <w:rFonts w:asciiTheme="majorHAnsi" w:hAnsiTheme="majorHAnsi"/>
          <w:sz w:val="24"/>
          <w:szCs w:val="24"/>
        </w:rPr>
        <w:object w:dxaOrig="27807" w:dyaOrig="17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0.5pt" o:ole="">
            <v:imagedata r:id="rId8" o:title=""/>
          </v:shape>
          <o:OLEObject Type="Embed" ProgID="MSPhotoEd.3" ShapeID="_x0000_i1025" DrawAspect="Content" ObjectID="_1655881709" r:id="rId9"/>
        </w:object>
      </w:r>
      <w:r w:rsidRPr="00367CFF">
        <w:rPr>
          <w:rFonts w:asciiTheme="majorHAnsi" w:hAnsiTheme="majorHAnsi"/>
          <w:sz w:val="24"/>
          <w:szCs w:val="24"/>
        </w:rPr>
        <w:t xml:space="preserve">      </w:t>
      </w:r>
      <w:r w:rsidRPr="00367CFF">
        <w:rPr>
          <w:rFonts w:asciiTheme="majorHAnsi" w:hAnsiTheme="majorHAnsi"/>
          <w:sz w:val="24"/>
          <w:szCs w:val="24"/>
        </w:rPr>
        <w:tab/>
        <w:t xml:space="preserve">                                        </w:t>
      </w:r>
      <w:r w:rsidRPr="00367CFF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B1576C5" wp14:editId="217A31CB">
            <wp:extent cx="2105025" cy="295275"/>
            <wp:effectExtent l="0" t="0" r="9525" b="9525"/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CFF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7D5047F" wp14:editId="721A6E79">
            <wp:extent cx="1364931" cy="517639"/>
            <wp:effectExtent l="0" t="0" r="6985" b="0"/>
            <wp:docPr id="5" name="Imagen 5" descr="C:\Users\mlbustamante\Documents\LOGOS\UBU JPG\Escudo Color 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lbustamante\Documents\LOGOS\UBU JPG\Escudo Color T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01" cy="5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7F2E8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PROGRAMA DE ALOJAMIENTOS COMPARTIDOS</w:t>
      </w:r>
    </w:p>
    <w:p w:rsidR="00DB52A0" w:rsidRPr="00367CFF" w:rsidRDefault="00DB52A0" w:rsidP="007F2E8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CUESTIONARIO PARA LA PERSONA UNIVERSITARIA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Los datos contenidos en este documento son confidenciales, quedando su uso reservado a los fines específicos de este programa social.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line="240" w:lineRule="auto"/>
        <w:ind w:leftChars="0" w:firstLineChars="0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DATOS PERSONALES</w:t>
      </w: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tbl>
      <w:tblPr>
        <w:tblStyle w:val="a3"/>
        <w:tblW w:w="9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891"/>
        <w:gridCol w:w="689"/>
        <w:gridCol w:w="927"/>
        <w:gridCol w:w="105"/>
        <w:gridCol w:w="296"/>
        <w:gridCol w:w="2062"/>
        <w:gridCol w:w="471"/>
        <w:gridCol w:w="1989"/>
      </w:tblGrid>
      <w:tr w:rsidR="00DB52A0" w:rsidRPr="00367CFF">
        <w:tc>
          <w:tcPr>
            <w:tcW w:w="3399" w:type="dxa"/>
            <w:gridSpan w:val="2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Apellidos: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3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4818" w:type="dxa"/>
            <w:gridSpan w:val="4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NIF o Pasaporte:</w:t>
            </w:r>
          </w:p>
        </w:tc>
      </w:tr>
      <w:tr w:rsidR="00DB52A0" w:rsidRPr="00367CFF">
        <w:trPr>
          <w:trHeight w:val="200"/>
        </w:trPr>
        <w:tc>
          <w:tcPr>
            <w:tcW w:w="5015" w:type="dxa"/>
            <w:gridSpan w:val="4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Estado civil: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gridSpan w:val="5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Sexo:</w:t>
            </w:r>
          </w:p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B52A0" w:rsidRPr="00367CFF">
        <w:trPr>
          <w:trHeight w:val="585"/>
        </w:trPr>
        <w:tc>
          <w:tcPr>
            <w:tcW w:w="2508" w:type="dxa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 xml:space="preserve">Fecha de nacimiento: 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Edad: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Localidad:</w:t>
            </w:r>
          </w:p>
        </w:tc>
        <w:tc>
          <w:tcPr>
            <w:tcW w:w="3861" w:type="dxa"/>
            <w:gridSpan w:val="5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Provincia:</w:t>
            </w:r>
          </w:p>
        </w:tc>
        <w:tc>
          <w:tcPr>
            <w:tcW w:w="1989" w:type="dxa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Nacionalidad:</w:t>
            </w:r>
          </w:p>
        </w:tc>
      </w:tr>
      <w:tr w:rsidR="00DB52A0" w:rsidRPr="00367CFF">
        <w:tc>
          <w:tcPr>
            <w:tcW w:w="9938" w:type="dxa"/>
            <w:gridSpan w:val="9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Dirección: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</w:tr>
      <w:tr w:rsidR="00DB52A0" w:rsidRPr="00367CFF">
        <w:trPr>
          <w:trHeight w:val="420"/>
        </w:trPr>
        <w:tc>
          <w:tcPr>
            <w:tcW w:w="5416" w:type="dxa"/>
            <w:gridSpan w:val="6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Email: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Teléfono:</w:t>
            </w:r>
          </w:p>
        </w:tc>
        <w:tc>
          <w:tcPr>
            <w:tcW w:w="2460" w:type="dxa"/>
            <w:gridSpan w:val="2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Skype: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</w:tr>
      <w:tr w:rsidR="00DB52A0" w:rsidRPr="00367CFF">
        <w:trPr>
          <w:trHeight w:val="420"/>
        </w:trPr>
        <w:tc>
          <w:tcPr>
            <w:tcW w:w="9938" w:type="dxa"/>
            <w:gridSpan w:val="9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Persona de contacto en caso de emergencia (datos y teléfono)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</w:tr>
    </w:tbl>
    <w:p w:rsidR="00DB52A0" w:rsidRPr="00367CFF" w:rsidRDefault="00DB52A0" w:rsidP="0014323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Chars="0" w:left="0" w:firstLineChars="0" w:firstLine="0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2. DATOS ACADÉMICOS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Vinculación con la Universidad (Estudiante, PDI, PAS):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Campus en el que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vas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a cursar los estudios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Facultad o Escuela: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lastRenderedPageBreak/>
        <w:t xml:space="preserve">Estudios que vas a realizar en la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U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niversidad: 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¿Estás matriculado/a en la actualidad?                         </w:t>
      </w:r>
      <w:r w:rsidR="007F2E86"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¿En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qué curso?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Tiempo de estancia estimado por estudios en la Universidad: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7F2E86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Horario previsto de clases y prácticas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de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t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us estudios (esta respuesta puede estar sujeta a cambios de horarios). 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1432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5F20B9" w:rsidRDefault="003923E8" w:rsidP="005F20B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3. DATOS FAMILIARES (SÓLO SI ERES MENOR DE EDAD)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sz w:val="24"/>
          <w:szCs w:val="24"/>
        </w:rPr>
        <w:t>Nombre, apellidos y NIF de tu padre, madre o tutores o representantes legales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4. DATOS ECONÓMICOS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367C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Durante el curso académico, la cuantía mensual de los ingresos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será de______</w:t>
      </w:r>
      <w:r w:rsid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euros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Estos ingresos proceden de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(opción de respuesta múltiple):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0"/>
          <w:id w:val="-159550315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Prestación social</w:t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"/>
          <w:id w:val="-94916456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Beca</w:t>
          </w:r>
        </w:sdtContent>
      </w:sdt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  <w:t xml:space="preserve">     </w:t>
      </w:r>
      <w:sdt>
        <w:sdtPr>
          <w:rPr>
            <w:rFonts w:asciiTheme="majorHAnsi" w:hAnsiTheme="majorHAnsi"/>
            <w:sz w:val="24"/>
            <w:szCs w:val="24"/>
          </w:rPr>
          <w:tag w:val="goog_rdk_2"/>
          <w:id w:val="1498531129"/>
        </w:sdtPr>
        <w:sdtEndPr/>
        <w:sdtContent>
          <w:r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Si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  <w:t xml:space="preserve">     Indique la institución de la que proviene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     </w:t>
      </w:r>
      <w:sdt>
        <w:sdtPr>
          <w:rPr>
            <w:rFonts w:asciiTheme="majorHAnsi" w:hAnsiTheme="majorHAnsi"/>
            <w:sz w:val="24"/>
            <w:szCs w:val="24"/>
          </w:rPr>
          <w:tag w:val="goog_rdk_3"/>
          <w:id w:val="1949896886"/>
        </w:sdtPr>
        <w:sdtEndPr/>
        <w:sdtContent>
          <w:r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</w:sdtContent>
      </w:sdt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No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  <w:t xml:space="preserve">     Indique si tiene previsto solicitar una beca y a qué institución.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4"/>
          <w:id w:val="1910570374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Trabajo</w:t>
          </w:r>
        </w:sdtContent>
      </w:sdt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Tipo de trabajo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¿Tienes previsto continuar con él durante el periodo de estudios?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5"/>
          <w:id w:val="153423254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Ayuda familiar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6"/>
          <w:id w:val="-1292429059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Ahorros personales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  <w:t xml:space="preserve">   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  <w:t xml:space="preserve"> </w:t>
          </w:r>
        </w:sdtContent>
      </w:sdt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5. INFORMACIÓN DE SALUD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¿Padeces o has padecido alguna enfermedad física o psíquica importante?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caso afirmativo, indi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cuál y en qué fase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s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 encuentra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¿Posees alguna 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 xml:space="preserve">dificultad 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para la realización de las actividades cotidianas? ¿</w:t>
      </w:r>
      <w:proofErr w:type="gramStart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necesitas</w:t>
      </w:r>
      <w:proofErr w:type="gramEnd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ap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oyo?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caso afirmativo, ind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ica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cuál: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¿Eres fumador/a?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¿Tienes algún tipo de alergia? (alimentaria, medicamentos, primaveral, </w:t>
      </w:r>
      <w:proofErr w:type="spellStart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etc</w:t>
      </w:r>
      <w:proofErr w:type="spellEnd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)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Indi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cuál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Modalidad de seguro sanitario 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103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6. DATOS DE PREFERENCIA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Prefieres que la persona mayor sea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:</w:t>
      </w: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7"/>
          <w:id w:val="-227921820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Varón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8"/>
          <w:id w:val="-98192209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Mujer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9"/>
          <w:id w:val="4426538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Matrimonio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0"/>
          <w:id w:val="1441109978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Indiferente</w:t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7F2E86" w:rsidRPr="00367CFF" w:rsidRDefault="007F2E86" w:rsidP="00143234">
      <w:pPr>
        <w:pStyle w:val="Normal2"/>
        <w:ind w:firstLine="0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367C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De las siguientes circunstancias, indi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aquellas que no se encuentran entre 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t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us preferencias:</w:t>
      </w: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1"/>
          <w:id w:val="-689767946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Que la persona mayor fume 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2"/>
          <w:id w:val="-999658196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Que la persona mayor posea animales domésticos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3"/>
          <w:id w:val="-1833674055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Otras. Especificar (horarios, afinidades)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5F20B9" w:rsidRPr="00367CFF" w:rsidRDefault="005F20B9" w:rsidP="00367CFF">
      <w:pPr>
        <w:pStyle w:val="Normal2"/>
        <w:rPr>
          <w:rFonts w:eastAsia="Libre Franklin"/>
        </w:rPr>
      </w:pPr>
      <w:bookmarkStart w:id="0" w:name="_GoBack"/>
      <w:bookmarkEnd w:id="0"/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lastRenderedPageBreak/>
        <w:t>¿Cuándo puedes incorporar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t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 a la convivencia?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Señala la fecha límite para recibir una respuesta: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Chars="0" w:left="0" w:firstLineChars="0" w:firstLine="0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En qué tareas estarías dispuesto/a  </w:t>
      </w:r>
      <w:proofErr w:type="spellStart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a</w:t>
      </w:r>
      <w:proofErr w:type="spellEnd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colaborar o compartir con la persona mayor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4"/>
          <w:id w:val="-93427661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Compañía 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5"/>
          <w:id w:val="-1960331369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Las tareas domésticas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6"/>
          <w:id w:val="1868787976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Compra de alimentos, medicamentos, etc.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7"/>
          <w:id w:val="-1659531390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Acompañamiento/realización de algunas gestiones más complejas (bancarias u otras) 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8"/>
          <w:id w:val="-945997670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Compartir actividades culturales y de ocio (exposiciones, cine, teatro </w:t>
          </w:r>
          <w:proofErr w:type="spellStart"/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>etc</w:t>
          </w:r>
          <w:proofErr w:type="spellEnd"/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>)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19"/>
          <w:id w:val="-1332053704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Otras (especifique cual)</w:t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Momentos que esperas compartir con la persona mayor: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A diario: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En fin de semana: 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vacaciones: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7F2E86" w:rsidRPr="00367CFF" w:rsidRDefault="007F2E86" w:rsidP="00143234">
      <w:pPr>
        <w:pStyle w:val="Normal2"/>
        <w:ind w:firstLine="0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Las comidas las prefieres hacer: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0"/>
          <w:id w:val="-119660765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Fuera del domicilio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1"/>
          <w:id w:val="155003566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</w:t>
          </w:r>
        </w:sdtContent>
      </w:sdt>
      <w:r w:rsidR="003923E8"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el domicilio pero independiente de la persona mayor</w:t>
      </w: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2"/>
          <w:id w:val="58518640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Con la persona mayor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3"/>
          <w:id w:val="-2718219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Depende de la disponibilidad diaria 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4"/>
          <w:id w:val="-1726907961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Te es indiferente  </w:t>
          </w:r>
        </w:sdtContent>
      </w:sdt>
    </w:p>
    <w:p w:rsid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                    </w:t>
      </w: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                       </w:t>
      </w: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lastRenderedPageBreak/>
        <w:t>7. MOTIVACIONES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¿Qué razones 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t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 han llevado a participar en el programa?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5"/>
          <w:id w:val="63538267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</w:t>
          </w:r>
        </w:sdtContent>
      </w:sdt>
      <w:r w:rsidR="003923E8"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Es un tipo de alojamiento más familiar </w:t>
      </w: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6"/>
          <w:id w:val="1217092589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Es una alternativa económica de vivienda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7"/>
          <w:id w:val="-41239664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Interés por mantener relación con personas mayores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8"/>
          <w:id w:val="531685424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Por sugerencia de la familia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29"/>
          <w:id w:val="-23586230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Otras (especifique cual)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Conoci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ste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este programa a través de: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0"/>
          <w:id w:val="67777093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Carteles o anuncios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1"/>
          <w:id w:val="-1026013475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A través de un amigo o familiar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2"/>
          <w:id w:val="-35827812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En la Universidad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3"/>
          <w:id w:val="-171103240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Medios de comunicación, redes sociales, web (especifica cuál)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4"/>
          <w:id w:val="581800597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Otros (especifique cual)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3923E8" w:rsidP="00367C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¿Participas o has participado en proyectos de voluntariado?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caso afirmativo, indi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cuáles:</w:t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¿Has tenido alguna experiencia previa con personas mayores?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En caso afirmativo, indica </w:t>
      </w:r>
      <w:r w:rsidRPr="00367CFF">
        <w:rPr>
          <w:rFonts w:asciiTheme="majorHAnsi" w:eastAsia="Libre Franklin" w:hAnsiTheme="majorHAnsi" w:cs="Libre Franklin"/>
          <w:sz w:val="24"/>
          <w:szCs w:val="24"/>
        </w:rPr>
        <w:t>cuáles:</w:t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¿Qué tipo de alojamiento has utilizado hasta ahora?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¿Por qué no vas a continuar en la misma situación?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Default="00367CFF" w:rsidP="00367CFF">
      <w:pPr>
        <w:pStyle w:val="Normal2"/>
        <w:rPr>
          <w:rFonts w:eastAsia="Libre Franklin"/>
        </w:rPr>
      </w:pPr>
    </w:p>
    <w:p w:rsidR="00367CFF" w:rsidRPr="00367CFF" w:rsidRDefault="00367CFF" w:rsidP="00367CFF">
      <w:pPr>
        <w:pStyle w:val="Normal2"/>
        <w:rPr>
          <w:rFonts w:eastAsia="Libre Franklin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lastRenderedPageBreak/>
        <w:t>Desde tu punto de vista, qué ventajas y desventajas puede tener este programa: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¿Cuáles son tus expectativas con respecto a la persona mayor?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 w:line="240" w:lineRule="auto"/>
        <w:ind w:leftChars="0" w:left="0" w:firstLineChars="0" w:firstLine="0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143234" w:rsidRPr="00367CFF" w:rsidRDefault="00143234" w:rsidP="00143234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8.  DATOS DE INTERÉS 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¿A qué actividades dedicas tu tiempo libre?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Si alguna de estas actividades tiene un horario concreto, 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indícalo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(</w:t>
      </w:r>
      <w:proofErr w:type="spellStart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Ej.deporte</w:t>
      </w:r>
      <w:proofErr w:type="spellEnd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, carnet de conducir, clases idiomas </w:t>
      </w:r>
      <w:proofErr w:type="spellStart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etc</w:t>
      </w:r>
      <w:proofErr w:type="spellEnd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):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Tienes previsto ausentarte del domicilio: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5"/>
          <w:id w:val="-102771696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Todos los fines de semana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6"/>
          <w:id w:val="76095603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Un fin de semana al mes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7"/>
          <w:id w:val="1827941936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Fines de semana alternos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8"/>
          <w:id w:val="899936913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</w:t>
          </w:r>
        </w:sdtContent>
      </w:sdt>
      <w:r w:rsidR="003923E8"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Los periodos vacacionales completos</w:t>
      </w:r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39"/>
          <w:id w:val="610784668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Soy flexible en función también de las preferencias de la persona mayor</w:t>
          </w:r>
        </w:sdtContent>
      </w:sdt>
    </w:p>
    <w:p w:rsidR="00DB52A0" w:rsidRPr="00367CFF" w:rsidRDefault="005F20B9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tag w:val="goog_rdk_40"/>
          <w:id w:val="442969102"/>
        </w:sdtPr>
        <w:sdtEndPr/>
        <w:sdtContent>
          <w:r w:rsidR="003923E8" w:rsidRPr="00367CFF">
            <w:rPr>
              <w:rFonts w:ascii="MS Gothic" w:eastAsia="MS Gothic" w:hAnsi="MS Gothic" w:cs="MS Gothic" w:hint="eastAsia"/>
              <w:color w:val="000000"/>
              <w:sz w:val="24"/>
              <w:szCs w:val="24"/>
            </w:rPr>
            <w:t>☐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 xml:space="preserve"> Otros (especificar)</w:t>
          </w:r>
          <w:r w:rsidR="003923E8" w:rsidRPr="00367CFF">
            <w:rPr>
              <w:rFonts w:asciiTheme="majorHAnsi" w:eastAsia="Arial Unicode MS" w:hAnsiTheme="majorHAnsi" w:cs="Arial Unicode MS"/>
              <w:color w:val="000000"/>
              <w:sz w:val="24"/>
              <w:szCs w:val="24"/>
            </w:rPr>
            <w:tab/>
          </w:r>
        </w:sdtContent>
      </w:sdt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tbl>
      <w:tblPr>
        <w:tblStyle w:val="a4"/>
        <w:tblW w:w="976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DB52A0" w:rsidRPr="00367CFF">
        <w:trPr>
          <w:trHeight w:val="1680"/>
        </w:trPr>
        <w:tc>
          <w:tcPr>
            <w:tcW w:w="9765" w:type="dxa"/>
          </w:tcPr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b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b/>
                <w:color w:val="000000"/>
                <w:sz w:val="24"/>
                <w:szCs w:val="24"/>
              </w:rPr>
              <w:t>¿Sales habitualmente por las noches?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b/>
                <w:color w:val="000000"/>
                <w:sz w:val="24"/>
                <w:szCs w:val="24"/>
              </w:rPr>
            </w:pPr>
          </w:p>
          <w:p w:rsidR="00DB52A0" w:rsidRPr="00367CFF" w:rsidRDefault="005F20B9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1"/>
                <w:id w:val="1971474341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Todos los fines de semana</w:t>
                </w:r>
              </w:sdtContent>
            </w:sdt>
          </w:p>
          <w:p w:rsidR="00DB52A0" w:rsidRPr="00367CFF" w:rsidRDefault="005F20B9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2"/>
                <w:id w:val="-1093940815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Algún fin de semana</w:t>
                </w:r>
              </w:sdtContent>
            </w:sdt>
          </w:p>
          <w:p w:rsidR="00DB52A0" w:rsidRPr="00367CFF" w:rsidRDefault="005F20B9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3"/>
                <w:id w:val="-418096594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Algún día durante la semana</w:t>
                </w:r>
              </w:sdtContent>
            </w:sdt>
          </w:p>
          <w:p w:rsidR="00DB52A0" w:rsidRPr="00367CFF" w:rsidRDefault="005F20B9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4"/>
                <w:id w:val="-440607926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Durante la semana, de manera habitual</w:t>
                </w:r>
              </w:sdtContent>
            </w:sdt>
          </w:p>
          <w:p w:rsidR="00DB52A0" w:rsidRPr="00367CFF" w:rsidRDefault="005F20B9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tag w:val="goog_rdk_45"/>
                <w:id w:val="451910767"/>
              </w:sdtPr>
              <w:sdtEndPr/>
              <w:sdtContent>
                <w:r w:rsidR="003923E8" w:rsidRPr="00367CFF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☐</w:t>
                </w:r>
                <w:r w:rsidR="003923E8" w:rsidRPr="00367CFF">
                  <w:rPr>
                    <w:rFonts w:asciiTheme="majorHAnsi" w:eastAsia="Arial Unicode MS" w:hAnsiTheme="majorHAnsi" w:cs="Arial Unicode MS"/>
                    <w:color w:val="000000"/>
                    <w:sz w:val="24"/>
                    <w:szCs w:val="24"/>
                  </w:rPr>
                  <w:t xml:space="preserve"> Casi nunca/nunca</w:t>
                </w:r>
              </w:sdtContent>
            </w:sdt>
          </w:p>
          <w:p w:rsidR="00DB52A0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367CFF" w:rsidRDefault="00367CFF" w:rsidP="00367CFF">
            <w:pPr>
              <w:pStyle w:val="Normal2"/>
              <w:rPr>
                <w:rFonts w:eastAsia="Libre Franklin"/>
              </w:rPr>
            </w:pPr>
          </w:p>
          <w:p w:rsidR="00367CFF" w:rsidRPr="00367CFF" w:rsidRDefault="00367CFF" w:rsidP="00367CFF">
            <w:pPr>
              <w:pStyle w:val="Normal2"/>
              <w:rPr>
                <w:rFonts w:eastAsia="Libre Franklin"/>
              </w:rPr>
            </w:pPr>
          </w:p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lastRenderedPageBreak/>
              <w:t>Indica tu horario habitual de llegadas nocturnas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3923E8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  <w:r w:rsidRPr="00367CFF"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  <w:t>¿Estarías dispuesto a consensuar con la persona mayor un horario de salidas? Indica la hora mínima aceptada.</w:t>
            </w: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  <w:p w:rsidR="00DB52A0" w:rsidRPr="00367CFF" w:rsidRDefault="00DB52A0" w:rsidP="007F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Theme="majorHAnsi" w:eastAsia="Libre Franklin" w:hAnsiTheme="majorHAnsi" w:cs="Libre Franklin"/>
                <w:color w:val="000000"/>
                <w:sz w:val="24"/>
                <w:szCs w:val="24"/>
              </w:rPr>
            </w:pPr>
          </w:p>
        </w:tc>
      </w:tr>
    </w:tbl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¿Tienes previsto recibir a amigos o compañeros en el domicilio?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En caso afirmativo, serías flexible para consensuar las condiciones de esas visitas</w:t>
      </w:r>
      <w:proofErr w:type="gramStart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?</w:t>
      </w:r>
      <w:proofErr w:type="gramEnd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(frecuencia, horarios, nº de personas, actividades previstas</w:t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¿Tienes inconveniente en que la persona mayor reciba visitas en el domicilio?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Indi</w:t>
      </w:r>
      <w:r w:rsidRPr="00367CFF">
        <w:rPr>
          <w:rFonts w:asciiTheme="majorHAnsi" w:eastAsia="Libre Franklin" w:hAnsiTheme="majorHAnsi" w:cs="Libre Franklin"/>
          <w:b/>
          <w:sz w:val="24"/>
          <w:szCs w:val="24"/>
        </w:rPr>
        <w:t>ca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 otros aspectos que considere importante mencionar</w:t>
      </w: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 xml:space="preserve">9. PRESENTACIÓN PERSONAL (Escribe con tus palabras la información que te gustaría que le traslademos a la persona mayor sobre </w:t>
      </w:r>
      <w:proofErr w:type="spellStart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tí</w:t>
      </w:r>
      <w:proofErr w:type="spellEnd"/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>).</w:t>
      </w: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b/>
          <w:color w:val="000000"/>
          <w:sz w:val="24"/>
          <w:szCs w:val="24"/>
        </w:rPr>
        <w:tab/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60" w:line="240" w:lineRule="auto"/>
        <w:ind w:left="0" w:hanging="2"/>
        <w:rPr>
          <w:rFonts w:asciiTheme="majorHAnsi" w:eastAsia="Libre Franklin" w:hAnsiTheme="majorHAnsi" w:cs="Libre Franklin"/>
          <w:b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7F2E86" w:rsidRPr="00367CFF" w:rsidRDefault="007F2E86" w:rsidP="007F2E86">
      <w:pPr>
        <w:pStyle w:val="Normal2"/>
        <w:rPr>
          <w:rFonts w:asciiTheme="majorHAnsi" w:eastAsia="Libre Franklin" w:hAnsiTheme="majorHAnsi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bookmarkStart w:id="1" w:name="_heading=h.gjdgxs" w:colFirst="0" w:colLast="0"/>
      <w:bookmarkEnd w:id="1"/>
      <w:proofErr w:type="gramStart"/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En .............................</w:t>
      </w:r>
      <w:proofErr w:type="gramEnd"/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, a ........ </w:t>
      </w:r>
      <w:proofErr w:type="gramStart"/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de</w:t>
      </w:r>
      <w:proofErr w:type="gramEnd"/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.......................... </w:t>
      </w:r>
      <w:proofErr w:type="gramStart"/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de</w:t>
      </w:r>
      <w:proofErr w:type="gramEnd"/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 xml:space="preserve"> 2020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3923E8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ab/>
      </w:r>
      <w:proofErr w:type="spellStart"/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Fdo</w:t>
      </w:r>
      <w:proofErr w:type="spellEnd"/>
      <w:r w:rsidRPr="00367CFF">
        <w:rPr>
          <w:rFonts w:asciiTheme="majorHAnsi" w:eastAsia="Libre Franklin" w:hAnsiTheme="majorHAnsi" w:cs="Libre Franklin"/>
          <w:color w:val="000000"/>
          <w:sz w:val="24"/>
          <w:szCs w:val="24"/>
        </w:rPr>
        <w:t>:</w:t>
      </w: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7F2E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p w:rsidR="00DB52A0" w:rsidRPr="00367CFF" w:rsidRDefault="00DB52A0" w:rsidP="00DB52A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right" w:pos="9639"/>
        </w:tabs>
        <w:spacing w:line="240" w:lineRule="auto"/>
        <w:ind w:left="0" w:hanging="2"/>
        <w:jc w:val="center"/>
        <w:rPr>
          <w:rFonts w:asciiTheme="majorHAnsi" w:eastAsia="Libre Franklin" w:hAnsiTheme="majorHAnsi" w:cs="Libre Franklin"/>
          <w:color w:val="000000"/>
          <w:sz w:val="24"/>
          <w:szCs w:val="24"/>
        </w:rPr>
      </w:pPr>
    </w:p>
    <w:sectPr w:rsidR="00DB52A0" w:rsidRPr="00367CFF">
      <w:pgSz w:w="11906" w:h="16838"/>
      <w:pgMar w:top="1134" w:right="1134" w:bottom="823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Frankli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EA7"/>
    <w:multiLevelType w:val="hybridMultilevel"/>
    <w:tmpl w:val="ECB697DC"/>
    <w:lvl w:ilvl="0" w:tplc="851E3C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52A0"/>
    <w:rsid w:val="00143234"/>
    <w:rsid w:val="00367CFF"/>
    <w:rsid w:val="003923E8"/>
    <w:rsid w:val="005F20B9"/>
    <w:rsid w:val="007F2E86"/>
    <w:rsid w:val="00D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2"/>
    <w:autoRedefine/>
    <w:hidden/>
    <w:qFormat/>
    <w:rsid w:val="00E06F7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E06F78"/>
    <w:pPr>
      <w:keepNext/>
    </w:pPr>
    <w:rPr>
      <w:rFonts w:ascii="Verdana" w:hAnsi="Verdana"/>
      <w:b/>
      <w:sz w:val="16"/>
    </w:rPr>
  </w:style>
  <w:style w:type="paragraph" w:styleId="Ttulo2">
    <w:name w:val="heading 2"/>
    <w:basedOn w:val="Normal"/>
    <w:next w:val="Normal"/>
    <w:autoRedefine/>
    <w:hidden/>
    <w:qFormat/>
    <w:rsid w:val="00E06F78"/>
    <w:pPr>
      <w:keepNext/>
      <w:tabs>
        <w:tab w:val="left" w:pos="425"/>
      </w:tabs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autoRedefine/>
    <w:hidden/>
    <w:qFormat/>
    <w:rsid w:val="00E06F7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autoRedefine/>
    <w:hidden/>
    <w:qFormat/>
    <w:rsid w:val="00E06F7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2"/>
    <w:next w:val="Normal2"/>
    <w:rsid w:val="00E06F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E06F7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6F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06F78"/>
  </w:style>
  <w:style w:type="table" w:customStyle="1" w:styleId="TableNormal0">
    <w:name w:val="Table Normal"/>
    <w:rsid w:val="00E06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E06F78"/>
  </w:style>
  <w:style w:type="table" w:customStyle="1" w:styleId="TableNormal1">
    <w:name w:val="Table Normal"/>
    <w:rsid w:val="00E06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pgrafe">
    <w:name w:val="caption"/>
    <w:basedOn w:val="Normal"/>
    <w:next w:val="Normal"/>
    <w:autoRedefine/>
    <w:hidden/>
    <w:qFormat/>
    <w:rsid w:val="00E06F78"/>
    <w:pPr>
      <w:tabs>
        <w:tab w:val="left" w:pos="425"/>
      </w:tabs>
    </w:pPr>
    <w:rPr>
      <w:rFonts w:ascii="Verdana" w:hAnsi="Verdana"/>
      <w:b/>
      <w:sz w:val="16"/>
    </w:rPr>
  </w:style>
  <w:style w:type="paragraph" w:styleId="Textoindependiente">
    <w:name w:val="Body Text"/>
    <w:basedOn w:val="Normal"/>
    <w:autoRedefine/>
    <w:hidden/>
    <w:qFormat/>
    <w:rsid w:val="00E06F78"/>
    <w:rPr>
      <w:b/>
      <w:sz w:val="16"/>
    </w:rPr>
  </w:style>
  <w:style w:type="paragraph" w:styleId="Textoindependiente2">
    <w:name w:val="Body Text 2"/>
    <w:basedOn w:val="Normal"/>
    <w:autoRedefine/>
    <w:hidden/>
    <w:qFormat/>
    <w:rsid w:val="00E06F78"/>
    <w:pPr>
      <w:tabs>
        <w:tab w:val="left" w:pos="425"/>
      </w:tabs>
      <w:jc w:val="both"/>
    </w:pPr>
    <w:rPr>
      <w:rFonts w:ascii="Verdana" w:hAnsi="Verdana"/>
    </w:rPr>
  </w:style>
  <w:style w:type="paragraph" w:styleId="Textonotaalfinal">
    <w:name w:val="endnote text"/>
    <w:basedOn w:val="Normal"/>
    <w:autoRedefine/>
    <w:hidden/>
    <w:qFormat/>
    <w:rsid w:val="00E06F78"/>
  </w:style>
  <w:style w:type="character" w:styleId="Refdenotaalfinal">
    <w:name w:val="endnote reference"/>
    <w:autoRedefine/>
    <w:hidden/>
    <w:qFormat/>
    <w:rsid w:val="00E06F78"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autoRedefine/>
    <w:hidden/>
    <w:qFormat/>
    <w:rsid w:val="00E06F7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E06F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autoRedefine/>
    <w:hidden/>
    <w:qFormat/>
    <w:rsid w:val="00E06F78"/>
    <w:pPr>
      <w:tabs>
        <w:tab w:val="center" w:pos="4252"/>
        <w:tab w:val="right" w:pos="8504"/>
      </w:tabs>
    </w:pPr>
  </w:style>
  <w:style w:type="character" w:styleId="Refdecomentario">
    <w:name w:val="annotation reference"/>
    <w:autoRedefine/>
    <w:hidden/>
    <w:qFormat/>
    <w:rsid w:val="00E06F78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"/>
    <w:autoRedefine/>
    <w:hidden/>
    <w:qFormat/>
    <w:rsid w:val="00E06F78"/>
  </w:style>
  <w:style w:type="paragraph" w:styleId="Textonotapie">
    <w:name w:val="footnote text"/>
    <w:basedOn w:val="Normal"/>
    <w:autoRedefine/>
    <w:hidden/>
    <w:qFormat/>
    <w:rsid w:val="00E06F78"/>
  </w:style>
  <w:style w:type="character" w:styleId="Refdenotaalpie">
    <w:name w:val="footnote reference"/>
    <w:autoRedefine/>
    <w:hidden/>
    <w:qFormat/>
    <w:rsid w:val="00E06F78"/>
    <w:rPr>
      <w:w w:val="100"/>
      <w:position w:val="-1"/>
      <w:effect w:val="none"/>
      <w:vertAlign w:val="superscript"/>
      <w:cs w:val="0"/>
      <w:em w:val="none"/>
    </w:rPr>
  </w:style>
  <w:style w:type="character" w:styleId="Nmerodepgina">
    <w:name w:val="page number"/>
    <w:basedOn w:val="Fuentedeprrafopredeter"/>
    <w:autoRedefine/>
    <w:hidden/>
    <w:qFormat/>
    <w:rsid w:val="00E06F78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autoRedefine/>
    <w:hidden/>
    <w:qFormat/>
    <w:rsid w:val="00E06F78"/>
    <w:pPr>
      <w:ind w:left="283" w:hanging="283"/>
    </w:pPr>
  </w:style>
  <w:style w:type="paragraph" w:styleId="Sangradetextonormal">
    <w:name w:val="Body Text Indent"/>
    <w:basedOn w:val="Normal"/>
    <w:autoRedefine/>
    <w:hidden/>
    <w:qFormat/>
    <w:rsid w:val="00E06F78"/>
    <w:pPr>
      <w:spacing w:after="120"/>
      <w:ind w:left="283"/>
    </w:pPr>
  </w:style>
  <w:style w:type="paragraph" w:styleId="Textoindependiente3">
    <w:name w:val="Body Text 3"/>
    <w:basedOn w:val="Normal"/>
    <w:autoRedefine/>
    <w:hidden/>
    <w:qFormat/>
    <w:rsid w:val="00E06F78"/>
    <w:pPr>
      <w:tabs>
        <w:tab w:val="left" w:pos="425"/>
      </w:tabs>
      <w:jc w:val="center"/>
    </w:pPr>
    <w:rPr>
      <w:rFonts w:ascii="Verdana" w:hAnsi="Verdana"/>
      <w:b/>
      <w:bCs/>
    </w:rPr>
  </w:style>
  <w:style w:type="paragraph" w:styleId="Sangra2detindependiente">
    <w:name w:val="Body Text Indent 2"/>
    <w:basedOn w:val="Normal"/>
    <w:autoRedefine/>
    <w:hidden/>
    <w:qFormat/>
    <w:rsid w:val="00E06F78"/>
    <w:pPr>
      <w:tabs>
        <w:tab w:val="left" w:pos="425"/>
      </w:tabs>
      <w:ind w:left="567"/>
    </w:pPr>
    <w:rPr>
      <w:rFonts w:ascii="Verdana" w:hAnsi="Verdana"/>
      <w:bCs/>
      <w:sz w:val="24"/>
    </w:rPr>
  </w:style>
  <w:style w:type="table" w:styleId="Tablaconcuadrcula">
    <w:name w:val="Table Grid"/>
    <w:basedOn w:val="Tablanormal"/>
    <w:autoRedefine/>
    <w:hidden/>
    <w:qFormat/>
    <w:rsid w:val="00E06F7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autoRedefine/>
    <w:hidden/>
    <w:qFormat/>
    <w:rsid w:val="00E06F7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autoRedefine/>
    <w:hidden/>
    <w:qFormat/>
    <w:rsid w:val="00E06F78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ECD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DE3ECD"/>
    <w:rPr>
      <w:position w:val="-1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ECD"/>
    <w:rPr>
      <w:b/>
      <w:bCs/>
      <w:position w:val="-1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F2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2"/>
    <w:autoRedefine/>
    <w:hidden/>
    <w:qFormat/>
    <w:rsid w:val="00E06F7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E06F78"/>
    <w:pPr>
      <w:keepNext/>
    </w:pPr>
    <w:rPr>
      <w:rFonts w:ascii="Verdana" w:hAnsi="Verdana"/>
      <w:b/>
      <w:sz w:val="16"/>
    </w:rPr>
  </w:style>
  <w:style w:type="paragraph" w:styleId="Ttulo2">
    <w:name w:val="heading 2"/>
    <w:basedOn w:val="Normal"/>
    <w:next w:val="Normal"/>
    <w:autoRedefine/>
    <w:hidden/>
    <w:qFormat/>
    <w:rsid w:val="00E06F78"/>
    <w:pPr>
      <w:keepNext/>
      <w:tabs>
        <w:tab w:val="left" w:pos="425"/>
      </w:tabs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autoRedefine/>
    <w:hidden/>
    <w:qFormat/>
    <w:rsid w:val="00E06F7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autoRedefine/>
    <w:hidden/>
    <w:qFormat/>
    <w:rsid w:val="00E06F7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2"/>
    <w:next w:val="Normal2"/>
    <w:rsid w:val="00E06F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E06F7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6F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06F78"/>
  </w:style>
  <w:style w:type="table" w:customStyle="1" w:styleId="TableNormal0">
    <w:name w:val="Table Normal"/>
    <w:rsid w:val="00E06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E06F78"/>
  </w:style>
  <w:style w:type="table" w:customStyle="1" w:styleId="TableNormal1">
    <w:name w:val="Table Normal"/>
    <w:rsid w:val="00E06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pgrafe">
    <w:name w:val="caption"/>
    <w:basedOn w:val="Normal"/>
    <w:next w:val="Normal"/>
    <w:autoRedefine/>
    <w:hidden/>
    <w:qFormat/>
    <w:rsid w:val="00E06F78"/>
    <w:pPr>
      <w:tabs>
        <w:tab w:val="left" w:pos="425"/>
      </w:tabs>
    </w:pPr>
    <w:rPr>
      <w:rFonts w:ascii="Verdana" w:hAnsi="Verdana"/>
      <w:b/>
      <w:sz w:val="16"/>
    </w:rPr>
  </w:style>
  <w:style w:type="paragraph" w:styleId="Textoindependiente">
    <w:name w:val="Body Text"/>
    <w:basedOn w:val="Normal"/>
    <w:autoRedefine/>
    <w:hidden/>
    <w:qFormat/>
    <w:rsid w:val="00E06F78"/>
    <w:rPr>
      <w:b/>
      <w:sz w:val="16"/>
    </w:rPr>
  </w:style>
  <w:style w:type="paragraph" w:styleId="Textoindependiente2">
    <w:name w:val="Body Text 2"/>
    <w:basedOn w:val="Normal"/>
    <w:autoRedefine/>
    <w:hidden/>
    <w:qFormat/>
    <w:rsid w:val="00E06F78"/>
    <w:pPr>
      <w:tabs>
        <w:tab w:val="left" w:pos="425"/>
      </w:tabs>
      <w:jc w:val="both"/>
    </w:pPr>
    <w:rPr>
      <w:rFonts w:ascii="Verdana" w:hAnsi="Verdana"/>
    </w:rPr>
  </w:style>
  <w:style w:type="paragraph" w:styleId="Textonotaalfinal">
    <w:name w:val="endnote text"/>
    <w:basedOn w:val="Normal"/>
    <w:autoRedefine/>
    <w:hidden/>
    <w:qFormat/>
    <w:rsid w:val="00E06F78"/>
  </w:style>
  <w:style w:type="character" w:styleId="Refdenotaalfinal">
    <w:name w:val="endnote reference"/>
    <w:autoRedefine/>
    <w:hidden/>
    <w:qFormat/>
    <w:rsid w:val="00E06F78"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autoRedefine/>
    <w:hidden/>
    <w:qFormat/>
    <w:rsid w:val="00E06F7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E06F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autoRedefine/>
    <w:hidden/>
    <w:qFormat/>
    <w:rsid w:val="00E06F78"/>
    <w:pPr>
      <w:tabs>
        <w:tab w:val="center" w:pos="4252"/>
        <w:tab w:val="right" w:pos="8504"/>
      </w:tabs>
    </w:pPr>
  </w:style>
  <w:style w:type="character" w:styleId="Refdecomentario">
    <w:name w:val="annotation reference"/>
    <w:autoRedefine/>
    <w:hidden/>
    <w:qFormat/>
    <w:rsid w:val="00E06F78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link w:val="TextocomentarioCar"/>
    <w:autoRedefine/>
    <w:hidden/>
    <w:qFormat/>
    <w:rsid w:val="00E06F78"/>
  </w:style>
  <w:style w:type="paragraph" w:styleId="Textonotapie">
    <w:name w:val="footnote text"/>
    <w:basedOn w:val="Normal"/>
    <w:autoRedefine/>
    <w:hidden/>
    <w:qFormat/>
    <w:rsid w:val="00E06F78"/>
  </w:style>
  <w:style w:type="character" w:styleId="Refdenotaalpie">
    <w:name w:val="footnote reference"/>
    <w:autoRedefine/>
    <w:hidden/>
    <w:qFormat/>
    <w:rsid w:val="00E06F78"/>
    <w:rPr>
      <w:w w:val="100"/>
      <w:position w:val="-1"/>
      <w:effect w:val="none"/>
      <w:vertAlign w:val="superscript"/>
      <w:cs w:val="0"/>
      <w:em w:val="none"/>
    </w:rPr>
  </w:style>
  <w:style w:type="character" w:styleId="Nmerodepgina">
    <w:name w:val="page number"/>
    <w:basedOn w:val="Fuentedeprrafopredeter"/>
    <w:autoRedefine/>
    <w:hidden/>
    <w:qFormat/>
    <w:rsid w:val="00E06F78"/>
    <w:rPr>
      <w:w w:val="100"/>
      <w:position w:val="-1"/>
      <w:effect w:val="none"/>
      <w:vertAlign w:val="baseline"/>
      <w:cs w:val="0"/>
      <w:em w:val="none"/>
    </w:rPr>
  </w:style>
  <w:style w:type="paragraph" w:styleId="Lista">
    <w:name w:val="List"/>
    <w:basedOn w:val="Normal"/>
    <w:autoRedefine/>
    <w:hidden/>
    <w:qFormat/>
    <w:rsid w:val="00E06F78"/>
    <w:pPr>
      <w:ind w:left="283" w:hanging="283"/>
    </w:pPr>
  </w:style>
  <w:style w:type="paragraph" w:styleId="Sangradetextonormal">
    <w:name w:val="Body Text Indent"/>
    <w:basedOn w:val="Normal"/>
    <w:autoRedefine/>
    <w:hidden/>
    <w:qFormat/>
    <w:rsid w:val="00E06F78"/>
    <w:pPr>
      <w:spacing w:after="120"/>
      <w:ind w:left="283"/>
    </w:pPr>
  </w:style>
  <w:style w:type="paragraph" w:styleId="Textoindependiente3">
    <w:name w:val="Body Text 3"/>
    <w:basedOn w:val="Normal"/>
    <w:autoRedefine/>
    <w:hidden/>
    <w:qFormat/>
    <w:rsid w:val="00E06F78"/>
    <w:pPr>
      <w:tabs>
        <w:tab w:val="left" w:pos="425"/>
      </w:tabs>
      <w:jc w:val="center"/>
    </w:pPr>
    <w:rPr>
      <w:rFonts w:ascii="Verdana" w:hAnsi="Verdana"/>
      <w:b/>
      <w:bCs/>
    </w:rPr>
  </w:style>
  <w:style w:type="paragraph" w:styleId="Sangra2detindependiente">
    <w:name w:val="Body Text Indent 2"/>
    <w:basedOn w:val="Normal"/>
    <w:autoRedefine/>
    <w:hidden/>
    <w:qFormat/>
    <w:rsid w:val="00E06F78"/>
    <w:pPr>
      <w:tabs>
        <w:tab w:val="left" w:pos="425"/>
      </w:tabs>
      <w:ind w:left="567"/>
    </w:pPr>
    <w:rPr>
      <w:rFonts w:ascii="Verdana" w:hAnsi="Verdana"/>
      <w:bCs/>
      <w:sz w:val="24"/>
    </w:rPr>
  </w:style>
  <w:style w:type="table" w:styleId="Tablaconcuadrcula">
    <w:name w:val="Table Grid"/>
    <w:basedOn w:val="Tablanormal"/>
    <w:autoRedefine/>
    <w:hidden/>
    <w:qFormat/>
    <w:rsid w:val="00E06F7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autoRedefine/>
    <w:hidden/>
    <w:qFormat/>
    <w:rsid w:val="00E06F7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autoRedefine/>
    <w:hidden/>
    <w:qFormat/>
    <w:rsid w:val="00E06F78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E06F7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ECD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DE3ECD"/>
    <w:rPr>
      <w:position w:val="-1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ECD"/>
    <w:rPr>
      <w:b/>
      <w:bCs/>
      <w:position w:val="-1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F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tI+d25HTQ1VxvrRghqQR9KZxA==">AMUW2mVr6EMFHhOrRVQh0fX7u2u3o1RTpZQc9m3/1q5uz45w88unLkbqvtS9JF3zYKqp5RyqOQ/UUD4v123OxAoSEe0bNAaHEvxzSSFU+2a8x/A3B3TZ8/FEa+wHebyPHcZUqFuBwMUq0fb7SfIqsdbttVVabkMtAbpgYl4siCLS9+0z3VXvCZuos8CPQefHcGlaeMSbhN8laM2Ul9lnknwZyS1cLXVd5NddDm6mYp3jBtChgDeCihEtq5p/2NdgqoMYKrVLESn/3j2c6gTW5VOc2r1lMON+8yCxZgXEDb7z8cG6QwUVlv2qVRhoiadELEbhPg2yaXtxHoSMwiu3S0xgyFsrfXLIdCFSRzKrS8+GGe65UPPer2fpRF1qZPElG2iEFXO2eIvHX3FRf5GjGAamSKE7mr+cIy6C0Eyw7PmCSbzKLEMcLyYWdixG2gf8flalpxX4WCuDWx9BXnHTXbzU7J4KkQ0cXNxO+hoOK2IXc/tHYagoNF8xuwpPMJGeScXJT5OE9duT9wLkZ9YOKO7QVf8S3zEW1MIncvoPjyb6gMlctGro237365uK4X3RxvJAnDN0DAQPEf+CfY/tgJ/EycLvFKBhe2KLvRglvVP0KC9QSMyAKlQI5l682HqDU803FzMqcpWS5gNnuCt3eqPhdolvjt4ggpSD3ShlEBIjahoRC8sdMxojfpodTEO9GdxmxaeRlHIy6omyNDQGDN7AtU29C3UWvD30ylXpsKd3hglaAwqrSm9Vu5QHbnz6wQmL29ONFW963P16fO/yO5t6lBkpWJqRIQHIVmoU10PPlDiFNtm9V/frMv4haO9BRtTy2Xxs3bmO8CQ5wJWYBComfSMwnRxt+SRIwHCChk3h7a3qQQo7FFEHddgD/Z8/Uq+0fPxuaRUbOjmqSvQTjfNIji4SjAUDR9BgKxKlQ/6f3+7Hs7ILEf6VFY+9UT2ewbalDLtxPiywy4r0s43BBx+2PMwSEvXnc/KkMqxmoj3Zt12BnQMXIboT/BWW5tkNCOBFYCRLhQlm0VS6KQ130h8qV4N2pn8QKuQnj3d/UFzeZqi/lqjgzxfZ8rS/XcvQMtud3yznGZGxlj19VMjHVeZVBoz0Zwj3OsjPDTMkI2YPOAvfG1n2ANJQMhql7TjS+joncQji3l/o7pDu7AIFLAEb4udTLYYgW2aLNco/nFwRPHg7KR8HosRzo3ypROkxJ+SLFGXKgYk1IZYHay64kkqEsfBbs6Z9Y87oGI2G+z2TfJlc7pZqTqcYPtWkQTXhgTOzjU2tfOqsRbL5udPrVfivnPWFV/BQIIVnNJYc7TV602hPDkVIGLzG+ZK0yhYGIkuj72wZlHJ81lS8gG89hpkOoVg85QDYZpEz7eXX4kavTNMcVBr8XItxrgrqApaj9ttKNfTYIno1yYuE58MV35Wi630X9ET+c9ZwDPvKXGl2udVg5JxI5VkKh4e1PBVZoT2S/Zwz0adpM1ENsMuw+voOJiRUA+faC1iRl9Prk6fPwQxlSR9WeTsZWzcYf0GgwTHEyHcJm3QIbCkR95aXBIMD1HMdnjqcmxpy9k0JAj2L4zdm+vKJDQSxIOUveJY1rX1lmPZy2jCunr0wZfoMGmtRWDAXfc0NO8XR3Xlnb8N2BPv4uEWwKKVjh4Yfd2/1MSa8MQXqi1YBwurTy+KuVgBkx49Vk2by3hljfrxoIbYDhG2lMi5/W32HBsk6pKo2TMwYvbD/uGjDl8+BBgR9STIGAuXwJRJ/bMnKyPRMkQvRCUzwiDEAWbUrdfvf8GGVNjmmI2QavOktxraVPb3Z6+lCCKebDSHnm7hpIw4sjAei76XB7+bUXEqjS+zTe2Suq+Db3+GbRrWAtM1CLVoSKP55goGTV2jX5F5/TDJOUsEkO5BuUEH9veupScXFrCJ46FmVM1EgkAJD3ovpc9sOMAdAYQz3BeMsQjhGjVSrWw6Seci4i3wDkFfBy67YU1C/TN6JDAg+dWik1U2CHt3j70jyAhUgU7pUuLS769n6tloTxKOSAc1F6XQElEx3S/wSbTXwFw/85ReXfKPJwYWCkEMBkMGV/JRvwtcDPLL1auZ5PkILvG3EkHXtzJZbSWN3QZ3OEqzN8bLrUpunfbmhdEuSBuNzPHDiRSL+LtgDqStbFcls+jCht0OazdqaALnxPabKDjWGKTFirION19dlakre0OaGjxq6xa8AJ8PCcqLFqknGVk7Uuc96qS2RjfrXRufiYn2zdH7S4W5zomE85ZKHR33LPcJJLcKUmWzXxpP3Y1G/KVCx5vosPpQPr5pGzrSXHwm1Qz6cKUxgIS36hgGEaemGKU6vl+F9TPpj8QDiSkLr30jRk8JpAf+tAcnSNKlh/aPmFLzsTtg6vIs8IktOap8xBxwYe4EDOojk0Ei9pNvPc6qWG5yevQ9ZWA04VqFWBusagvanB2957IWgbwAO+5gRyp3n3v0g0jQxuzHEsxj+h6vP2bGJHAP3A2UhuZC3hbn1bDZVTgc0pi7n3VQX7WJZhq+xPAC5/1Pp64jQgSpEJHNFbqfrTt3QEeIQPoYOau6XaXkCdjd3sCrZMs+bkPeU2BQzuX/1JadxTwSU0r109v1ZnWILQa/QFoofm+cQXUVP6kY20kc5UhZ7s4OGWmoyCDu1ln2iAvkPXH/Nhd8FRt9uTzavCeZl39rJZ60zOdtsfsRn9aox1xSmp5Y4S+Kjr5p1y44Ym5sNfzXuYCu7DS5hx7MgmgdYDaNtYeePR5hS5CCnmjO3+ClDnSAYpA2yBy1ChyUT56LI4k+X/fiOzaZxlLcbx5egGcYBO++ihPwQFRXLzVgo7rgelOprRpDSh3baqd9Oo7bGAWrtAucqqqVL74FsQxvoZku1aIz/wNCzCrS8VMJTAZBAYajW7arzh7yTDQbQaZ1t7WM0sjI4F8aqMOli9F2c/kH187ai6CH2vgQ8erDRWlC/UqegjYHMiK54Zfk0btv2jKwlhuXbsGs1/sZTPvA3STJ1negvuBcgP76k/xtiRs3buhIqyaKRtYOr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884</Words>
  <Characters>4830</Characters>
  <Application>Microsoft Office Word</Application>
  <DocSecurity>0</DocSecurity>
  <Lines>402</Lines>
  <Paragraphs>163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MARIA LOURDES BUSTAMANTE DIEZ</cp:lastModifiedBy>
  <cp:revision>6</cp:revision>
  <dcterms:created xsi:type="dcterms:W3CDTF">2020-04-27T09:49:00Z</dcterms:created>
  <dcterms:modified xsi:type="dcterms:W3CDTF">2020-07-10T08:22:00Z</dcterms:modified>
</cp:coreProperties>
</file>