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8E" w:rsidRDefault="00DE7B8E">
      <w:pPr>
        <w:rPr>
          <w:sz w:val="24"/>
          <w:szCs w:val="24"/>
        </w:rPr>
      </w:pPr>
    </w:p>
    <w:p w:rsidR="00DE7B8E" w:rsidRPr="002B0CDD" w:rsidRDefault="00DE7B8E" w:rsidP="003E2C55">
      <w:pPr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PARA PROFESOR CONTRATADO DOCTOR</w:t>
      </w:r>
    </w:p>
    <w:p w:rsidR="00DE7B8E" w:rsidRDefault="00DE7B8E" w:rsidP="003E2C55"/>
    <w:p w:rsidR="00DE7B8E" w:rsidRPr="002B0CDD" w:rsidRDefault="00DE7B8E" w:rsidP="00381632">
      <w:pPr>
        <w:tabs>
          <w:tab w:val="right" w:pos="8504"/>
        </w:tabs>
        <w:rPr>
          <w:sz w:val="24"/>
          <w:szCs w:val="24"/>
        </w:rPr>
      </w:pPr>
      <w:proofErr w:type="gramStart"/>
      <w:r w:rsidRPr="002B0CDD">
        <w:rPr>
          <w:sz w:val="24"/>
          <w:szCs w:val="24"/>
        </w:rPr>
        <w:t>D./</w:t>
      </w:r>
      <w:proofErr w:type="gramEnd"/>
      <w:r w:rsidRPr="002B0CDD">
        <w:rPr>
          <w:sz w:val="24"/>
          <w:szCs w:val="24"/>
        </w:rPr>
        <w:t>Dña.:</w:t>
      </w:r>
      <w:r>
        <w:rPr>
          <w:sz w:val="24"/>
          <w:szCs w:val="24"/>
        </w:rPr>
        <w:tab/>
      </w:r>
    </w:p>
    <w:p w:rsidR="00DE7B8E" w:rsidRPr="002B0CDD" w:rsidRDefault="00DE7B8E" w:rsidP="003E2C55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:rsidR="00DE7B8E" w:rsidRPr="002B0CDD" w:rsidRDefault="00DE7B8E" w:rsidP="003E2C55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DNI ORIGINAL Y 2 COPIAS </w:t>
      </w:r>
    </w:p>
    <w:p w:rsidR="00DE7B8E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TITULO </w:t>
      </w:r>
      <w:r w:rsidR="00E153FC">
        <w:rPr>
          <w:sz w:val="24"/>
          <w:szCs w:val="24"/>
        </w:rPr>
        <w:t>DE DOCTOR</w:t>
      </w:r>
      <w:r w:rsidRPr="002B0CDD">
        <w:rPr>
          <w:sz w:val="24"/>
          <w:szCs w:val="24"/>
        </w:rPr>
        <w:t xml:space="preserve"> Y COPIA</w:t>
      </w:r>
    </w:p>
    <w:p w:rsidR="00DE7B8E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EVALUACIÓN POSITIVA COMO PROFESOR </w:t>
      </w:r>
      <w:r w:rsidR="00E153FC">
        <w:rPr>
          <w:sz w:val="24"/>
          <w:szCs w:val="24"/>
        </w:rPr>
        <w:t>CONTRATADO</w:t>
      </w:r>
      <w:r>
        <w:rPr>
          <w:sz w:val="24"/>
          <w:szCs w:val="24"/>
        </w:rPr>
        <w:t xml:space="preserve"> DOCTOR, ORIGINAL Y COPIA</w:t>
      </w:r>
    </w:p>
    <w:p w:rsidR="00611072" w:rsidRDefault="00611072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DECLARACIÓN JURADA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TARJETA DE LA SEGU</w:t>
      </w:r>
      <w:r w:rsidR="00AF06FC">
        <w:rPr>
          <w:sz w:val="24"/>
          <w:szCs w:val="24"/>
        </w:rPr>
        <w:t>RIDAD SOCIAL ORIGINAL Y COPIA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FICHA DE RETRIBUCIONES Y SEGURIDAD SOCIAL </w:t>
      </w:r>
    </w:p>
    <w:p w:rsidR="00DE7B8E" w:rsidRPr="002B0CDD" w:rsidRDefault="00DE7B8E" w:rsidP="009F4DC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COMUNICACIÓN IRPF </w:t>
      </w: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Burgos, a    de                       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</w:t>
      </w: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3E2C55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spacing w:after="120"/>
        <w:jc w:val="both"/>
        <w:rPr>
          <w:sz w:val="24"/>
          <w:szCs w:val="24"/>
        </w:rPr>
      </w:pPr>
    </w:p>
    <w:p w:rsidR="00DE7B8E" w:rsidRPr="002B0CDD" w:rsidRDefault="00DE7B8E" w:rsidP="00F30CC7">
      <w:pPr>
        <w:rPr>
          <w:sz w:val="24"/>
          <w:szCs w:val="24"/>
        </w:rPr>
      </w:pPr>
    </w:p>
    <w:p w:rsidR="00DE7B8E" w:rsidRPr="002B0CDD" w:rsidRDefault="00DE7B8E" w:rsidP="003916B6">
      <w:pPr>
        <w:rPr>
          <w:sz w:val="24"/>
          <w:szCs w:val="24"/>
        </w:rPr>
      </w:pPr>
    </w:p>
    <w:sectPr w:rsidR="00DE7B8E" w:rsidRPr="002B0CDD" w:rsidSect="00ED5806">
      <w:head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6" w:rsidRDefault="00D52676">
      <w:r>
        <w:separator/>
      </w:r>
    </w:p>
  </w:endnote>
  <w:endnote w:type="continuationSeparator" w:id="0">
    <w:p w:rsidR="00D52676" w:rsidRDefault="00D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6" w:rsidRDefault="00D52676">
      <w:r>
        <w:separator/>
      </w:r>
    </w:p>
  </w:footnote>
  <w:footnote w:type="continuationSeparator" w:id="0">
    <w:p w:rsidR="00D52676" w:rsidRDefault="00D5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8E" w:rsidRPr="00381632" w:rsidRDefault="00DE7B8E" w:rsidP="00381632">
    <w:pPr>
      <w:pStyle w:val="Encabezado"/>
      <w:tabs>
        <w:tab w:val="left" w:pos="1134"/>
      </w:tabs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  <w:r w:rsidR="00B51566">
      <w:rPr>
        <w:noProof/>
        <w:lang w:eastAsia="es-ES"/>
      </w:rPr>
      <w:drawing>
        <wp:anchor distT="0" distB="0" distL="360045" distR="360045" simplePos="0" relativeHeight="251660288" behindDoc="0" locked="0" layoutInCell="1" allowOverlap="1">
          <wp:simplePos x="0" y="0"/>
          <wp:positionH relativeFrom="page">
            <wp:posOffset>280035</wp:posOffset>
          </wp:positionH>
          <wp:positionV relativeFrom="page">
            <wp:posOffset>345440</wp:posOffset>
          </wp:positionV>
          <wp:extent cx="693420" cy="94615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B33D8"/>
    <w:rsid w:val="001221C8"/>
    <w:rsid w:val="00136E39"/>
    <w:rsid w:val="00165181"/>
    <w:rsid w:val="00176C5C"/>
    <w:rsid w:val="001F7209"/>
    <w:rsid w:val="00206D17"/>
    <w:rsid w:val="002B0CDD"/>
    <w:rsid w:val="002B1438"/>
    <w:rsid w:val="002F00AD"/>
    <w:rsid w:val="00322D84"/>
    <w:rsid w:val="003602E3"/>
    <w:rsid w:val="00381632"/>
    <w:rsid w:val="003916B6"/>
    <w:rsid w:val="003C486B"/>
    <w:rsid w:val="003D2D82"/>
    <w:rsid w:val="003E0025"/>
    <w:rsid w:val="003E2C55"/>
    <w:rsid w:val="00411D13"/>
    <w:rsid w:val="00413CC4"/>
    <w:rsid w:val="00452F29"/>
    <w:rsid w:val="00463005"/>
    <w:rsid w:val="004D683F"/>
    <w:rsid w:val="005811C9"/>
    <w:rsid w:val="005912A2"/>
    <w:rsid w:val="005D143E"/>
    <w:rsid w:val="005F4B62"/>
    <w:rsid w:val="00611072"/>
    <w:rsid w:val="00624C42"/>
    <w:rsid w:val="00757193"/>
    <w:rsid w:val="007761F1"/>
    <w:rsid w:val="0078132D"/>
    <w:rsid w:val="007A77E8"/>
    <w:rsid w:val="007B575A"/>
    <w:rsid w:val="00822331"/>
    <w:rsid w:val="00854A28"/>
    <w:rsid w:val="00854D0B"/>
    <w:rsid w:val="0089617B"/>
    <w:rsid w:val="00901422"/>
    <w:rsid w:val="0092785D"/>
    <w:rsid w:val="0098256A"/>
    <w:rsid w:val="009F4DC6"/>
    <w:rsid w:val="00A83AC0"/>
    <w:rsid w:val="00AB1A48"/>
    <w:rsid w:val="00AC0747"/>
    <w:rsid w:val="00AF06FC"/>
    <w:rsid w:val="00B13F9B"/>
    <w:rsid w:val="00B33066"/>
    <w:rsid w:val="00B51566"/>
    <w:rsid w:val="00B66B9E"/>
    <w:rsid w:val="00B700C8"/>
    <w:rsid w:val="00BC3479"/>
    <w:rsid w:val="00BD3924"/>
    <w:rsid w:val="00BE0589"/>
    <w:rsid w:val="00C05E83"/>
    <w:rsid w:val="00C24BF0"/>
    <w:rsid w:val="00C868C0"/>
    <w:rsid w:val="00CE72E5"/>
    <w:rsid w:val="00D31189"/>
    <w:rsid w:val="00D52676"/>
    <w:rsid w:val="00DE7B8E"/>
    <w:rsid w:val="00E153FC"/>
    <w:rsid w:val="00E34F89"/>
    <w:rsid w:val="00EC342B"/>
    <w:rsid w:val="00ED5806"/>
    <w:rsid w:val="00EE1529"/>
    <w:rsid w:val="00F30CC7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8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1632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38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8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1632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38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6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Mª CRUZ ATANES MARTINEZ</cp:lastModifiedBy>
  <cp:revision>3</cp:revision>
  <cp:lastPrinted>2015-06-26T09:38:00Z</cp:lastPrinted>
  <dcterms:created xsi:type="dcterms:W3CDTF">2015-07-06T07:07:00Z</dcterms:created>
  <dcterms:modified xsi:type="dcterms:W3CDTF">2015-07-06T07:09:00Z</dcterms:modified>
</cp:coreProperties>
</file>