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ED" w:rsidRPr="007F1981" w:rsidRDefault="000608ED" w:rsidP="000608ED">
      <w:pPr>
        <w:pStyle w:val="Textoindependiente2"/>
        <w:spacing w:line="240" w:lineRule="auto"/>
        <w:jc w:val="center"/>
        <w:rPr>
          <w:rFonts w:ascii="Verdana" w:hAnsi="Verdana"/>
          <w:b/>
          <w:bCs/>
          <w:color w:val="2E74B5" w:themeColor="accent1" w:themeShade="BF"/>
          <w:kern w:val="36"/>
          <w:sz w:val="32"/>
          <w:szCs w:val="32"/>
        </w:rPr>
      </w:pPr>
      <w:r w:rsidRPr="007F1981">
        <w:rPr>
          <w:rFonts w:ascii="Verdana" w:hAnsi="Verdana"/>
          <w:b/>
          <w:bCs/>
          <w:color w:val="2E74B5" w:themeColor="accent1" w:themeShade="BF"/>
          <w:kern w:val="36"/>
          <w:sz w:val="32"/>
          <w:szCs w:val="32"/>
        </w:rPr>
        <w:t>MODELO PROPUESTA DE ACCIONES FORMATIVAS</w:t>
      </w:r>
    </w:p>
    <w:tbl>
      <w:tblPr>
        <w:tblW w:w="94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2017"/>
        <w:gridCol w:w="801"/>
        <w:gridCol w:w="940"/>
        <w:gridCol w:w="1879"/>
      </w:tblGrid>
      <w:tr w:rsidR="000608ED" w:rsidRPr="00105E07" w:rsidTr="00D57290">
        <w:trPr>
          <w:trHeight w:val="58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ED" w:rsidRPr="00B317AA" w:rsidRDefault="000608ED" w:rsidP="00D57290">
            <w:pPr>
              <w:rPr>
                <w:b/>
                <w:caps/>
              </w:rPr>
            </w:pPr>
            <w:r w:rsidRPr="00B317AA">
              <w:rPr>
                <w:b/>
                <w:bCs/>
                <w:caps/>
              </w:rPr>
              <w:t>Título</w:t>
            </w:r>
          </w:p>
        </w:tc>
        <w:tc>
          <w:tcPr>
            <w:tcW w:w="56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608ED" w:rsidRPr="00105E07" w:rsidRDefault="000608ED" w:rsidP="00D57290">
            <w:pPr>
              <w:rPr>
                <w:rFonts w:ascii="Trebuchet MS" w:hAnsi="Trebuchet MS" w:cs="Arial"/>
                <w:b/>
              </w:rPr>
            </w:pPr>
          </w:p>
        </w:tc>
      </w:tr>
      <w:tr w:rsidR="000608ED" w:rsidRPr="00105E07" w:rsidTr="00D57290">
        <w:trPr>
          <w:trHeight w:val="452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ED" w:rsidRPr="00B317AA" w:rsidRDefault="000608ED" w:rsidP="00D57290">
            <w:pPr>
              <w:rPr>
                <w:b/>
                <w:caps/>
              </w:rPr>
            </w:pPr>
            <w:r w:rsidRPr="007C0DCD">
              <w:rPr>
                <w:b/>
                <w:caps/>
              </w:rPr>
              <w:t>Duración en horas</w:t>
            </w:r>
          </w:p>
        </w:tc>
        <w:tc>
          <w:tcPr>
            <w:tcW w:w="56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608ED" w:rsidRDefault="000608ED" w:rsidP="00D57290">
            <w:pPr>
              <w:tabs>
                <w:tab w:val="left" w:pos="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Total: </w:t>
            </w:r>
          </w:p>
        </w:tc>
      </w:tr>
      <w:tr w:rsidR="000608ED" w:rsidRPr="00105E07" w:rsidTr="00D57290">
        <w:trPr>
          <w:trHeight w:val="452"/>
        </w:trPr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ED" w:rsidRPr="00B317AA" w:rsidRDefault="000608ED" w:rsidP="00D57290">
            <w:pPr>
              <w:rPr>
                <w:b/>
                <w:caps/>
              </w:rPr>
            </w:pPr>
          </w:p>
        </w:tc>
        <w:tc>
          <w:tcPr>
            <w:tcW w:w="281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608ED" w:rsidRDefault="000608ED" w:rsidP="00D57290">
            <w:pPr>
              <w:tabs>
                <w:tab w:val="left" w:pos="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Horas sincrónicas: </w:t>
            </w:r>
          </w:p>
        </w:tc>
        <w:tc>
          <w:tcPr>
            <w:tcW w:w="28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608ED" w:rsidRDefault="000608ED" w:rsidP="00D57290">
            <w:pPr>
              <w:tabs>
                <w:tab w:val="left" w:pos="0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Horas asincrónicas: </w:t>
            </w:r>
          </w:p>
        </w:tc>
      </w:tr>
      <w:tr w:rsidR="000608ED" w:rsidRPr="00105E07" w:rsidTr="00D57290">
        <w:trPr>
          <w:trHeight w:val="414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ED" w:rsidRPr="00B317AA" w:rsidRDefault="000608ED" w:rsidP="00D57290">
            <w:pPr>
              <w:rPr>
                <w:b/>
                <w:caps/>
              </w:rPr>
            </w:pPr>
            <w:r w:rsidRPr="00B317AA">
              <w:rPr>
                <w:b/>
                <w:caps/>
              </w:rPr>
              <w:t>MÁXIMO DE ASISTENTES</w:t>
            </w:r>
          </w:p>
        </w:tc>
        <w:tc>
          <w:tcPr>
            <w:tcW w:w="56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608ED" w:rsidRPr="00105E07" w:rsidRDefault="000608ED" w:rsidP="00D57290">
            <w:pPr>
              <w:rPr>
                <w:rFonts w:ascii="Trebuchet MS" w:hAnsi="Trebuchet MS" w:cs="Arial"/>
              </w:rPr>
            </w:pPr>
          </w:p>
        </w:tc>
      </w:tr>
      <w:tr w:rsidR="000608ED" w:rsidRPr="00105E07" w:rsidTr="00D57290">
        <w:trPr>
          <w:trHeight w:val="414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ED" w:rsidRPr="00B317AA" w:rsidRDefault="000608ED" w:rsidP="00D57290">
            <w:pPr>
              <w:rPr>
                <w:b/>
                <w:caps/>
              </w:rPr>
            </w:pPr>
            <w:r w:rsidRPr="00B317AA">
              <w:rPr>
                <w:b/>
                <w:caps/>
              </w:rPr>
              <w:t>Perfil de los destinatarios</w:t>
            </w:r>
          </w:p>
        </w:tc>
        <w:tc>
          <w:tcPr>
            <w:tcW w:w="56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608ED" w:rsidRPr="00105E07" w:rsidRDefault="000608ED" w:rsidP="00D57290">
            <w:pPr>
              <w:rPr>
                <w:rFonts w:ascii="Trebuchet MS" w:hAnsi="Trebuchet MS" w:cs="Arial"/>
              </w:rPr>
            </w:pPr>
          </w:p>
        </w:tc>
      </w:tr>
      <w:tr w:rsidR="000608ED" w:rsidRPr="00105E07" w:rsidTr="007C0DCD">
        <w:trPr>
          <w:cantSplit/>
          <w:trHeight w:val="109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ED" w:rsidRDefault="000608ED" w:rsidP="00D57290">
            <w:pPr>
              <w:rPr>
                <w:b/>
                <w:caps/>
              </w:rPr>
            </w:pPr>
            <w:r w:rsidRPr="00B317AA">
              <w:rPr>
                <w:b/>
                <w:caps/>
              </w:rPr>
              <w:t xml:space="preserve">OBJETIVOS DE LA ACCIÓN FORMATIVA </w:t>
            </w:r>
          </w:p>
          <w:p w:rsidR="007C0DCD" w:rsidRPr="00B317AA" w:rsidRDefault="007C0DCD" w:rsidP="00D57290">
            <w:pPr>
              <w:rPr>
                <w:b/>
                <w:caps/>
              </w:rPr>
            </w:pPr>
          </w:p>
        </w:tc>
        <w:tc>
          <w:tcPr>
            <w:tcW w:w="56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608ED" w:rsidRPr="00105E07" w:rsidRDefault="000608ED" w:rsidP="00D57290">
            <w:pPr>
              <w:rPr>
                <w:rFonts w:ascii="Trebuchet MS" w:hAnsi="Trebuchet MS" w:cs="Arial"/>
              </w:rPr>
            </w:pPr>
            <w:bookmarkStart w:id="0" w:name="_GoBack"/>
            <w:bookmarkEnd w:id="0"/>
          </w:p>
        </w:tc>
      </w:tr>
      <w:tr w:rsidR="000608ED" w:rsidRPr="00105E07" w:rsidTr="00D57290">
        <w:trPr>
          <w:trHeight w:val="1179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ED" w:rsidRPr="00B317AA" w:rsidRDefault="000608ED" w:rsidP="00D57290">
            <w:pPr>
              <w:rPr>
                <w:b/>
                <w:caps/>
              </w:rPr>
            </w:pPr>
            <w:r w:rsidRPr="00B317AA">
              <w:rPr>
                <w:b/>
                <w:caps/>
              </w:rPr>
              <w:t>CONTENIDOS Y METODOLOGÍA</w:t>
            </w:r>
          </w:p>
        </w:tc>
        <w:tc>
          <w:tcPr>
            <w:tcW w:w="56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608ED" w:rsidRPr="00105E07" w:rsidRDefault="000608ED" w:rsidP="00D57290">
            <w:pPr>
              <w:tabs>
                <w:tab w:val="left" w:pos="3015"/>
              </w:tabs>
              <w:rPr>
                <w:rFonts w:ascii="Trebuchet MS" w:hAnsi="Trebuchet MS" w:cs="Arial"/>
              </w:rPr>
            </w:pPr>
            <w:r w:rsidRPr="00105E07">
              <w:rPr>
                <w:rFonts w:ascii="Trebuchet MS" w:hAnsi="Trebuchet MS" w:cs="Arial"/>
              </w:rPr>
              <w:t xml:space="preserve"> </w:t>
            </w:r>
          </w:p>
        </w:tc>
      </w:tr>
      <w:tr w:rsidR="000608ED" w:rsidRPr="00105E07" w:rsidTr="00D57290">
        <w:trPr>
          <w:trHeight w:val="359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ED" w:rsidRPr="00B317AA" w:rsidRDefault="000608ED" w:rsidP="00D57290">
            <w:pPr>
              <w:rPr>
                <w:b/>
                <w:caps/>
              </w:rPr>
            </w:pPr>
            <w:r w:rsidRPr="007C0DCD">
              <w:rPr>
                <w:b/>
                <w:caps/>
              </w:rPr>
              <w:t>Formato</w:t>
            </w:r>
            <w:r>
              <w:rPr>
                <w:b/>
                <w:caps/>
              </w:rPr>
              <w:t xml:space="preserve"> </w:t>
            </w:r>
          </w:p>
        </w:tc>
        <w:tc>
          <w:tcPr>
            <w:tcW w:w="2017" w:type="dxa"/>
            <w:tcBorders>
              <w:left w:val="single" w:sz="4" w:space="0" w:color="auto"/>
            </w:tcBorders>
            <w:shd w:val="clear" w:color="auto" w:fill="auto"/>
          </w:tcPr>
          <w:p w:rsidR="000608ED" w:rsidRDefault="000608ED" w:rsidP="00D57290">
            <w:pPr>
              <w:tabs>
                <w:tab w:val="center" w:pos="1301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459AB1" wp14:editId="154C7A01">
                      <wp:simplePos x="0" y="0"/>
                      <wp:positionH relativeFrom="column">
                        <wp:posOffset>2276</wp:posOffset>
                      </wp:positionH>
                      <wp:positionV relativeFrom="paragraph">
                        <wp:posOffset>28419</wp:posOffset>
                      </wp:positionV>
                      <wp:extent cx="276046" cy="181155"/>
                      <wp:effectExtent l="0" t="0" r="10160" b="285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046" cy="18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16D74" id="Rectángulo 8" o:spid="_x0000_s1026" style="position:absolute;margin-left:.2pt;margin-top:2.25pt;width:21.75pt;height:1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" fillcolor="white [3212]" strokecolor="black [3213]" strokeweight=".5pt"/>
                  </w:pict>
                </mc:Fallback>
              </mc:AlternateContent>
            </w:r>
            <w:r>
              <w:rPr>
                <w:rFonts w:ascii="Trebuchet MS" w:hAnsi="Trebuchet MS" w:cs="Arial"/>
              </w:rPr>
              <w:t xml:space="preserve">          Curso</w:t>
            </w:r>
          </w:p>
        </w:tc>
        <w:tc>
          <w:tcPr>
            <w:tcW w:w="17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608ED" w:rsidRPr="00105E07" w:rsidRDefault="000608ED" w:rsidP="00D57290">
            <w:pPr>
              <w:tabs>
                <w:tab w:val="left" w:pos="1301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F13C06" wp14:editId="0E988CD9">
                      <wp:simplePos x="0" y="0"/>
                      <wp:positionH relativeFrom="column">
                        <wp:posOffset>35141</wp:posOffset>
                      </wp:positionH>
                      <wp:positionV relativeFrom="paragraph">
                        <wp:posOffset>28419</wp:posOffset>
                      </wp:positionV>
                      <wp:extent cx="276046" cy="181155"/>
                      <wp:effectExtent l="0" t="0" r="10160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046" cy="18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36731" id="Rectángulo 1" o:spid="_x0000_s1026" style="position:absolute;margin-left:2.75pt;margin-top:2.25pt;width:21.75pt;height:14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rPr>
                <w:rFonts w:ascii="Trebuchet MS" w:hAnsi="Trebuchet MS" w:cs="Arial"/>
              </w:rPr>
              <w:t xml:space="preserve">          Taller</w:t>
            </w:r>
          </w:p>
        </w:tc>
        <w:tc>
          <w:tcPr>
            <w:tcW w:w="1879" w:type="dxa"/>
            <w:tcBorders>
              <w:left w:val="single" w:sz="4" w:space="0" w:color="auto"/>
            </w:tcBorders>
            <w:shd w:val="clear" w:color="auto" w:fill="auto"/>
          </w:tcPr>
          <w:p w:rsidR="000608ED" w:rsidRPr="00105E07" w:rsidRDefault="000608ED" w:rsidP="00D57290">
            <w:pPr>
              <w:tabs>
                <w:tab w:val="center" w:pos="1135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600C12" wp14:editId="38BBBA9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28419</wp:posOffset>
                      </wp:positionV>
                      <wp:extent cx="276046" cy="181155"/>
                      <wp:effectExtent l="0" t="0" r="10160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046" cy="18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AA568" id="Rectángulo 2" o:spid="_x0000_s1026" style="position:absolute;margin-left:-.45pt;margin-top:2.25pt;width:21.75pt;height:1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" fillcolor="white [3212]" strokecolor="black [3213]" strokeweight=".5pt"/>
                  </w:pict>
                </mc:Fallback>
              </mc:AlternateContent>
            </w:r>
            <w:r>
              <w:rPr>
                <w:rFonts w:ascii="Trebuchet MS" w:hAnsi="Trebuchet MS" w:cs="Arial"/>
              </w:rPr>
              <w:tab/>
              <w:t>Jornada</w:t>
            </w:r>
          </w:p>
        </w:tc>
      </w:tr>
      <w:tr w:rsidR="000608ED" w:rsidRPr="00105E07" w:rsidTr="00D57290">
        <w:trPr>
          <w:trHeight w:val="357"/>
        </w:trPr>
        <w:tc>
          <w:tcPr>
            <w:tcW w:w="3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ED" w:rsidRPr="00B317AA" w:rsidRDefault="000608ED" w:rsidP="00D57290">
            <w:pPr>
              <w:rPr>
                <w:b/>
                <w:caps/>
              </w:rPr>
            </w:pPr>
          </w:p>
        </w:tc>
        <w:tc>
          <w:tcPr>
            <w:tcW w:w="2017" w:type="dxa"/>
            <w:tcBorders>
              <w:left w:val="single" w:sz="4" w:space="0" w:color="auto"/>
            </w:tcBorders>
            <w:shd w:val="clear" w:color="auto" w:fill="auto"/>
          </w:tcPr>
          <w:p w:rsidR="000608ED" w:rsidRDefault="000608ED" w:rsidP="00D57290">
            <w:pPr>
              <w:tabs>
                <w:tab w:val="center" w:pos="1301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F251EE" wp14:editId="2F3DE2D7">
                      <wp:simplePos x="0" y="0"/>
                      <wp:positionH relativeFrom="column">
                        <wp:posOffset>2277</wp:posOffset>
                      </wp:positionH>
                      <wp:positionV relativeFrom="paragraph">
                        <wp:posOffset>50117</wp:posOffset>
                      </wp:positionV>
                      <wp:extent cx="276046" cy="181155"/>
                      <wp:effectExtent l="0" t="0" r="10160" b="2857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046" cy="18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FC99A" id="Rectángulo 11" o:spid="_x0000_s1026" style="position:absolute;margin-left:.2pt;margin-top:3.95pt;width:21.75pt;height:14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" fillcolor="white [3212]" strokecolor="black [3213]" strokeweight=".5pt"/>
                  </w:pict>
                </mc:Fallback>
              </mc:AlternateContent>
            </w:r>
            <w:r>
              <w:rPr>
                <w:rFonts w:ascii="Trebuchet MS" w:hAnsi="Trebuchet MS" w:cs="Arial"/>
              </w:rPr>
              <w:t xml:space="preserve">          Seminario </w:t>
            </w:r>
          </w:p>
        </w:tc>
        <w:tc>
          <w:tcPr>
            <w:tcW w:w="362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0608ED" w:rsidRDefault="000608ED" w:rsidP="00D57290">
            <w:pPr>
              <w:tabs>
                <w:tab w:val="center" w:pos="1702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34219A" wp14:editId="0EFA0670">
                      <wp:simplePos x="0" y="0"/>
                      <wp:positionH relativeFrom="column">
                        <wp:posOffset>15348</wp:posOffset>
                      </wp:positionH>
                      <wp:positionV relativeFrom="paragraph">
                        <wp:posOffset>58743</wp:posOffset>
                      </wp:positionV>
                      <wp:extent cx="276046" cy="181155"/>
                      <wp:effectExtent l="0" t="0" r="10160" b="28575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046" cy="18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3D186" id="Rectángulo 12" o:spid="_x0000_s1026" style="position:absolute;margin-left:1.2pt;margin-top:4.65pt;width:21.75pt;height:14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" fillcolor="white [3212]" strokecolor="black [3213]" strokeweight=".5pt"/>
                  </w:pict>
                </mc:Fallback>
              </mc:AlternateContent>
            </w:r>
            <w:r>
              <w:rPr>
                <w:rFonts w:ascii="Trebuchet MS" w:hAnsi="Trebuchet MS" w:cs="Arial"/>
              </w:rPr>
              <w:t xml:space="preserve">          Otros:</w:t>
            </w:r>
          </w:p>
        </w:tc>
      </w:tr>
      <w:tr w:rsidR="000608ED" w:rsidRPr="00105E07" w:rsidTr="00D57290">
        <w:trPr>
          <w:trHeight w:val="1179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ED" w:rsidRPr="00B317AA" w:rsidRDefault="000608ED" w:rsidP="00D57290">
            <w:pPr>
              <w:rPr>
                <w:b/>
                <w:caps/>
              </w:rPr>
            </w:pPr>
            <w:r w:rsidRPr="007C0DCD">
              <w:rPr>
                <w:b/>
                <w:caps/>
              </w:rPr>
              <w:t>Modalidad</w:t>
            </w:r>
          </w:p>
        </w:tc>
        <w:tc>
          <w:tcPr>
            <w:tcW w:w="2017" w:type="dxa"/>
            <w:tcBorders>
              <w:left w:val="single" w:sz="4" w:space="0" w:color="auto"/>
            </w:tcBorders>
            <w:shd w:val="clear" w:color="auto" w:fill="auto"/>
          </w:tcPr>
          <w:p w:rsidR="000608ED" w:rsidRDefault="000608ED" w:rsidP="00D57290">
            <w:pPr>
              <w:tabs>
                <w:tab w:val="left" w:pos="3015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D5A2F9" wp14:editId="26D9EB59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253844</wp:posOffset>
                      </wp:positionV>
                      <wp:extent cx="276046" cy="181155"/>
                      <wp:effectExtent l="0" t="0" r="10160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046" cy="18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FE0B6" id="Rectángulo 3" o:spid="_x0000_s1026" style="position:absolute;margin-left:4.25pt;margin-top:20pt;width:21.75pt;height:1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" fillcolor="white [3212]" strokecolor="black [3213]" strokeweight=".5pt"/>
                  </w:pict>
                </mc:Fallback>
              </mc:AlternateContent>
            </w:r>
          </w:p>
          <w:p w:rsidR="000608ED" w:rsidRPr="005F3BF2" w:rsidRDefault="000608ED" w:rsidP="00D57290">
            <w:pPr>
              <w:jc w:val="right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Presencial</w:t>
            </w:r>
          </w:p>
        </w:tc>
        <w:tc>
          <w:tcPr>
            <w:tcW w:w="174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608ED" w:rsidRDefault="000608ED" w:rsidP="00D57290">
            <w:pPr>
              <w:tabs>
                <w:tab w:val="left" w:pos="3015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26745A" wp14:editId="0B4A4AF5">
                      <wp:simplePos x="0" y="0"/>
                      <wp:positionH relativeFrom="column">
                        <wp:posOffset>33978</wp:posOffset>
                      </wp:positionH>
                      <wp:positionV relativeFrom="paragraph">
                        <wp:posOffset>260985</wp:posOffset>
                      </wp:positionV>
                      <wp:extent cx="276046" cy="181155"/>
                      <wp:effectExtent l="0" t="0" r="10160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046" cy="18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8ADB9" id="Rectángulo 4" o:spid="_x0000_s1026" style="position:absolute;margin-left:2.7pt;margin-top:20.55pt;width:21.75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" fillcolor="white [3212]" strokecolor="black [3213]" strokeweight=".5pt"/>
                  </w:pict>
                </mc:Fallback>
              </mc:AlternateContent>
            </w:r>
          </w:p>
          <w:p w:rsidR="000608ED" w:rsidRPr="005F3BF2" w:rsidRDefault="000608ED" w:rsidP="00D57290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     Online</w:t>
            </w:r>
          </w:p>
        </w:tc>
        <w:tc>
          <w:tcPr>
            <w:tcW w:w="1879" w:type="dxa"/>
            <w:tcBorders>
              <w:left w:val="single" w:sz="4" w:space="0" w:color="auto"/>
            </w:tcBorders>
            <w:shd w:val="clear" w:color="auto" w:fill="auto"/>
          </w:tcPr>
          <w:p w:rsidR="000608ED" w:rsidRDefault="000608ED" w:rsidP="00D57290">
            <w:pPr>
              <w:tabs>
                <w:tab w:val="left" w:pos="3015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2A5D90" wp14:editId="40543EDF">
                      <wp:simplePos x="0" y="0"/>
                      <wp:positionH relativeFrom="column">
                        <wp:posOffset>-20428</wp:posOffset>
                      </wp:positionH>
                      <wp:positionV relativeFrom="paragraph">
                        <wp:posOffset>261333</wp:posOffset>
                      </wp:positionV>
                      <wp:extent cx="276046" cy="181155"/>
                      <wp:effectExtent l="0" t="0" r="10160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046" cy="181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29DAE" id="Rectángulo 6" o:spid="_x0000_s1026" style="position:absolute;margin-left:-1.6pt;margin-top:20.6pt;width:21.75pt;height:1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" fillcolor="white [3212]" strokecolor="black [3213]" strokeweight=".5pt"/>
                  </w:pict>
                </mc:Fallback>
              </mc:AlternateContent>
            </w:r>
          </w:p>
          <w:p w:rsidR="000608ED" w:rsidRPr="005F3BF2" w:rsidRDefault="000608ED" w:rsidP="00D57290">
            <w:pPr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Mixta</w:t>
            </w:r>
          </w:p>
        </w:tc>
      </w:tr>
      <w:tr w:rsidR="000608ED" w:rsidRPr="00105E07" w:rsidTr="00D57290">
        <w:trPr>
          <w:trHeight w:val="1112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ED" w:rsidRPr="00B317AA" w:rsidRDefault="000608ED" w:rsidP="00D57290">
            <w:pPr>
              <w:rPr>
                <w:b/>
                <w:caps/>
              </w:rPr>
            </w:pPr>
            <w:r w:rsidRPr="00B317AA">
              <w:rPr>
                <w:b/>
                <w:caps/>
              </w:rPr>
              <w:t>POSIBILIDADES DE FECHAS Y HORARIOS</w:t>
            </w:r>
          </w:p>
        </w:tc>
        <w:tc>
          <w:tcPr>
            <w:tcW w:w="56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608ED" w:rsidRPr="00105E07" w:rsidRDefault="000608ED" w:rsidP="00D57290">
            <w:pPr>
              <w:rPr>
                <w:rFonts w:ascii="Trebuchet MS" w:hAnsi="Trebuchet MS" w:cs="Arial"/>
              </w:rPr>
            </w:pPr>
          </w:p>
        </w:tc>
      </w:tr>
      <w:tr w:rsidR="000608ED" w:rsidRPr="00105E07" w:rsidTr="00D57290">
        <w:trPr>
          <w:trHeight w:val="42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ED" w:rsidRPr="00B317AA" w:rsidRDefault="000608ED" w:rsidP="00D57290">
            <w:pPr>
              <w:rPr>
                <w:b/>
                <w:caps/>
              </w:rPr>
            </w:pPr>
            <w:r w:rsidRPr="00B317AA">
              <w:rPr>
                <w:b/>
                <w:caps/>
              </w:rPr>
              <w:t xml:space="preserve">CARACTERÍSTICAS DEL AULA </w:t>
            </w:r>
          </w:p>
        </w:tc>
        <w:tc>
          <w:tcPr>
            <w:tcW w:w="56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608ED" w:rsidRPr="00105E07" w:rsidRDefault="000608ED" w:rsidP="00D57290">
            <w:pPr>
              <w:rPr>
                <w:rFonts w:ascii="Trebuchet MS" w:hAnsi="Trebuchet MS" w:cs="Arial"/>
              </w:rPr>
            </w:pPr>
          </w:p>
        </w:tc>
      </w:tr>
      <w:tr w:rsidR="000608ED" w:rsidRPr="00105E07" w:rsidTr="00D57290">
        <w:trPr>
          <w:trHeight w:val="725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ED" w:rsidRDefault="000608ED" w:rsidP="00D57290">
            <w:pPr>
              <w:rPr>
                <w:b/>
                <w:caps/>
              </w:rPr>
            </w:pPr>
            <w:r>
              <w:rPr>
                <w:b/>
                <w:caps/>
              </w:rPr>
              <w:t xml:space="preserve">APELLIDOS Y NOMBRE DE LOS </w:t>
            </w:r>
            <w:r w:rsidRPr="00B317AA">
              <w:rPr>
                <w:b/>
                <w:caps/>
              </w:rPr>
              <w:t>FORMADORES</w:t>
            </w:r>
            <w:r>
              <w:rPr>
                <w:b/>
                <w:caps/>
              </w:rPr>
              <w:t xml:space="preserve"> </w:t>
            </w:r>
          </w:p>
          <w:p w:rsidR="000608ED" w:rsidRPr="00B317AA" w:rsidRDefault="000608ED" w:rsidP="00D57290">
            <w:pPr>
              <w:rPr>
                <w:caps/>
              </w:rPr>
            </w:pPr>
            <w:r>
              <w:rPr>
                <w:b/>
                <w:caps/>
              </w:rPr>
              <w:t>Formación y experiencia en relación con la actividad</w:t>
            </w:r>
          </w:p>
        </w:tc>
        <w:tc>
          <w:tcPr>
            <w:tcW w:w="56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608ED" w:rsidRPr="00105E07" w:rsidRDefault="000608ED" w:rsidP="00D57290">
            <w:pPr>
              <w:rPr>
                <w:rFonts w:ascii="Trebuchet MS" w:hAnsi="Trebuchet MS" w:cs="Arial"/>
                <w:i/>
                <w:sz w:val="18"/>
                <w:szCs w:val="18"/>
              </w:rPr>
            </w:pPr>
          </w:p>
        </w:tc>
      </w:tr>
      <w:tr w:rsidR="000608ED" w:rsidRPr="00105E07" w:rsidTr="00D57290">
        <w:trPr>
          <w:trHeight w:val="693"/>
        </w:trPr>
        <w:tc>
          <w:tcPr>
            <w:tcW w:w="3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ED" w:rsidRDefault="000608ED" w:rsidP="00D57290">
            <w:pPr>
              <w:rPr>
                <w:b/>
                <w:caps/>
              </w:rPr>
            </w:pPr>
          </w:p>
        </w:tc>
        <w:tc>
          <w:tcPr>
            <w:tcW w:w="56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608ED" w:rsidRPr="00105E07" w:rsidRDefault="000608ED" w:rsidP="00D57290">
            <w:pPr>
              <w:rPr>
                <w:rFonts w:ascii="Trebuchet MS" w:hAnsi="Trebuchet MS" w:cs="Arial"/>
                <w:i/>
                <w:sz w:val="18"/>
                <w:szCs w:val="18"/>
              </w:rPr>
            </w:pPr>
          </w:p>
        </w:tc>
      </w:tr>
      <w:tr w:rsidR="000608ED" w:rsidRPr="00105E07" w:rsidTr="00D57290"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8ED" w:rsidRPr="00B317AA" w:rsidRDefault="000608ED" w:rsidP="00D57290">
            <w:pPr>
              <w:rPr>
                <w:b/>
                <w:caps/>
              </w:rPr>
            </w:pPr>
            <w:r>
              <w:rPr>
                <w:b/>
                <w:caps/>
              </w:rPr>
              <w:t>DOCENTIA: INDICAR CONVOCATORIA Y CALIFICACIÓN OBTENIDA POR LOS FORMADORES</w:t>
            </w:r>
          </w:p>
        </w:tc>
        <w:tc>
          <w:tcPr>
            <w:tcW w:w="5637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0608ED" w:rsidRPr="00105E07" w:rsidRDefault="000608ED" w:rsidP="00D57290">
            <w:pPr>
              <w:rPr>
                <w:rFonts w:ascii="Trebuchet MS" w:hAnsi="Trebuchet MS" w:cs="Arial"/>
                <w:i/>
                <w:sz w:val="18"/>
                <w:szCs w:val="18"/>
              </w:rPr>
            </w:pPr>
          </w:p>
        </w:tc>
      </w:tr>
      <w:tr w:rsidR="000608ED" w:rsidRPr="00105E07" w:rsidTr="00D57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4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ED" w:rsidRPr="00B317AA" w:rsidRDefault="000608ED" w:rsidP="00D57290">
            <w:pPr>
              <w:rPr>
                <w:b/>
                <w:caps/>
              </w:rPr>
            </w:pPr>
            <w:r w:rsidRPr="00B317AA">
              <w:rPr>
                <w:b/>
                <w:caps/>
              </w:rPr>
              <w:lastRenderedPageBreak/>
              <w:t>COORDINADOR DE LA ACTIVIDAD</w:t>
            </w:r>
          </w:p>
          <w:p w:rsidR="000608ED" w:rsidRPr="00B317AA" w:rsidRDefault="000608ED" w:rsidP="00D57290">
            <w:pPr>
              <w:rPr>
                <w:b/>
                <w:caps/>
                <w:sz w:val="14"/>
                <w:szCs w:val="14"/>
              </w:rPr>
            </w:pPr>
            <w:r w:rsidRPr="00B317AA">
              <w:rPr>
                <w:b/>
                <w:caps/>
                <w:sz w:val="14"/>
                <w:szCs w:val="14"/>
              </w:rPr>
              <w:t>(</w:t>
            </w:r>
            <w:r>
              <w:rPr>
                <w:b/>
                <w:caps/>
                <w:sz w:val="14"/>
                <w:szCs w:val="14"/>
              </w:rPr>
              <w:t xml:space="preserve">quién </w:t>
            </w:r>
            <w:r w:rsidRPr="00B317AA">
              <w:rPr>
                <w:b/>
                <w:caps/>
                <w:sz w:val="14"/>
                <w:szCs w:val="14"/>
              </w:rPr>
              <w:t>Efectua la propuesta)</w:t>
            </w:r>
          </w:p>
        </w:tc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ED" w:rsidRPr="00105E07" w:rsidRDefault="000608ED" w:rsidP="00D57290">
            <w:pPr>
              <w:ind w:right="-856"/>
              <w:rPr>
                <w:rFonts w:ascii="Trebuchet MS" w:hAnsi="Trebuchet MS" w:cs="Arial"/>
                <w:i/>
                <w:sz w:val="18"/>
                <w:szCs w:val="18"/>
              </w:rPr>
            </w:pPr>
            <w:r w:rsidRPr="00105E07">
              <w:rPr>
                <w:rFonts w:ascii="Trebuchet MS" w:hAnsi="Trebuchet MS" w:cs="Arial"/>
                <w:i/>
                <w:sz w:val="18"/>
                <w:szCs w:val="18"/>
              </w:rPr>
              <w:t>(e-mail y teléfono de contacto)</w:t>
            </w:r>
          </w:p>
        </w:tc>
      </w:tr>
      <w:tr w:rsidR="000608ED" w:rsidRPr="00105E07" w:rsidTr="00D57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4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8ED" w:rsidRPr="00B317AA" w:rsidRDefault="000608ED" w:rsidP="00D57290">
            <w:pPr>
              <w:rPr>
                <w:b/>
                <w:caps/>
              </w:rPr>
            </w:pPr>
            <w:r>
              <w:rPr>
                <w:b/>
                <w:caps/>
              </w:rPr>
              <w:t xml:space="preserve">indicar institutuciones/universidades donde se haya impartido esta misma actividad </w:t>
            </w:r>
          </w:p>
        </w:tc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ED" w:rsidRPr="00105E07" w:rsidRDefault="000608ED" w:rsidP="00D57290">
            <w:pPr>
              <w:ind w:right="-856"/>
              <w:rPr>
                <w:rFonts w:ascii="Trebuchet MS" w:hAnsi="Trebuchet MS" w:cs="Arial"/>
                <w:i/>
                <w:sz w:val="18"/>
                <w:szCs w:val="18"/>
              </w:rPr>
            </w:pPr>
          </w:p>
        </w:tc>
      </w:tr>
    </w:tbl>
    <w:p w:rsidR="000608ED" w:rsidRDefault="000608ED" w:rsidP="000608ED">
      <w:pPr>
        <w:pStyle w:val="Textoindependiente2"/>
        <w:tabs>
          <w:tab w:val="left" w:pos="855"/>
        </w:tabs>
        <w:spacing w:before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608ED" w:rsidRPr="00421EE4" w:rsidRDefault="000608ED" w:rsidP="000608ED">
      <w:pPr>
        <w:pStyle w:val="Textoindependiente2"/>
        <w:spacing w:before="120" w:line="240" w:lineRule="auto"/>
        <w:rPr>
          <w:b/>
          <w:sz w:val="28"/>
          <w:szCs w:val="28"/>
        </w:rPr>
      </w:pPr>
      <w:r w:rsidRPr="00421EE4">
        <w:rPr>
          <w:b/>
          <w:sz w:val="28"/>
          <w:szCs w:val="28"/>
        </w:rPr>
        <w:t xml:space="preserve">Remitir la propuesta a: </w:t>
      </w:r>
      <w:hyperlink r:id="rId7" w:history="1">
        <w:r w:rsidRPr="00421EE4">
          <w:rPr>
            <w:rStyle w:val="Hipervnculo"/>
            <w:b/>
            <w:sz w:val="28"/>
            <w:szCs w:val="28"/>
          </w:rPr>
          <w:t>ifie@ubu.es</w:t>
        </w:r>
      </w:hyperlink>
    </w:p>
    <w:p w:rsidR="000608ED" w:rsidRPr="00550081" w:rsidRDefault="000608ED" w:rsidP="000608ED">
      <w:pPr>
        <w:pStyle w:val="Textoindependiente2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szCs w:val="24"/>
        </w:rPr>
        <w:t>Para cualquier duda, aclaración o sugerencia, no dudes en remitírnosla al correo indicado.</w:t>
      </w:r>
      <w:r w:rsidRPr="00D95D28">
        <w:rPr>
          <w:noProof/>
        </w:rPr>
        <w:t xml:space="preserve"> </w:t>
      </w:r>
    </w:p>
    <w:p w:rsidR="00C146BD" w:rsidRPr="000608ED" w:rsidRDefault="00C146BD" w:rsidP="000608ED"/>
    <w:sectPr w:rsidR="00C146BD" w:rsidRPr="000608ED" w:rsidSect="00C146BD">
      <w:head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557" w:rsidRDefault="00E95557" w:rsidP="00801CF3">
      <w:pPr>
        <w:spacing w:before="0" w:after="0" w:line="240" w:lineRule="auto"/>
      </w:pPr>
      <w:r>
        <w:separator/>
      </w:r>
    </w:p>
  </w:endnote>
  <w:endnote w:type="continuationSeparator" w:id="0">
    <w:p w:rsidR="00E95557" w:rsidRDefault="00E95557" w:rsidP="00801C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557" w:rsidRDefault="00E95557" w:rsidP="00801CF3">
      <w:pPr>
        <w:spacing w:before="0" w:after="0" w:line="240" w:lineRule="auto"/>
      </w:pPr>
      <w:r>
        <w:separator/>
      </w:r>
    </w:p>
  </w:footnote>
  <w:footnote w:type="continuationSeparator" w:id="0">
    <w:p w:rsidR="00E95557" w:rsidRDefault="00E95557" w:rsidP="00801C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CF3" w:rsidRDefault="00F148B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4901076</wp:posOffset>
          </wp:positionH>
          <wp:positionV relativeFrom="paragraph">
            <wp:posOffset>-36342</wp:posOffset>
          </wp:positionV>
          <wp:extent cx="1221740" cy="573405"/>
          <wp:effectExtent l="0" t="0" r="0" b="0"/>
          <wp:wrapSquare wrapText="bothSides"/>
          <wp:docPr id="9" name="Imagen 9" descr="Escudo Color TL - IFIEub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olor TL - IFIEub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71" t="36093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bCs/>
        <w:noProof/>
        <w:sz w:val="30"/>
        <w:szCs w:val="30"/>
        <w:lang w:val="es-ES" w:eastAsia="es-ES"/>
      </w:rPr>
      <w:drawing>
        <wp:anchor distT="0" distB="0" distL="114300" distR="114300" simplePos="0" relativeHeight="251660288" behindDoc="0" locked="0" layoutInCell="1" allowOverlap="1" wp14:anchorId="023188D5" wp14:editId="415AFF23">
          <wp:simplePos x="0" y="0"/>
          <wp:positionH relativeFrom="page">
            <wp:posOffset>473465</wp:posOffset>
          </wp:positionH>
          <wp:positionV relativeFrom="page">
            <wp:posOffset>150153</wp:posOffset>
          </wp:positionV>
          <wp:extent cx="2376000" cy="899724"/>
          <wp:effectExtent l="0" t="0" r="5715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_CUATRICROMIA_(TL2L)-NEG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000" cy="899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EE3"/>
    <w:multiLevelType w:val="hybridMultilevel"/>
    <w:tmpl w:val="70D64D08"/>
    <w:lvl w:ilvl="0" w:tplc="42345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2169C8"/>
    <w:multiLevelType w:val="hybridMultilevel"/>
    <w:tmpl w:val="D0665B64"/>
    <w:lvl w:ilvl="0" w:tplc="42345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7229B4">
      <w:numFmt w:val="bullet"/>
      <w:lvlText w:val="-"/>
      <w:lvlJc w:val="left"/>
      <w:pPr>
        <w:ind w:left="1440" w:hanging="360"/>
      </w:pPr>
      <w:rPr>
        <w:rFonts w:ascii="Trebuchet MS" w:eastAsia="Calibri" w:hAnsi="Trebuchet MS" w:cs="Calibri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4728C2"/>
    <w:multiLevelType w:val="hybridMultilevel"/>
    <w:tmpl w:val="B2C26C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A3F68"/>
    <w:multiLevelType w:val="hybridMultilevel"/>
    <w:tmpl w:val="559CCEDA"/>
    <w:lvl w:ilvl="0" w:tplc="423454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901FE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03FD6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26485BC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2F0CA82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1E4239A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0E43AF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770A4CDA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AB2A76A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729687F"/>
    <w:multiLevelType w:val="hybridMultilevel"/>
    <w:tmpl w:val="3B7EC68A"/>
    <w:lvl w:ilvl="0" w:tplc="42345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A8"/>
    <w:rsid w:val="000018C2"/>
    <w:rsid w:val="00003E29"/>
    <w:rsid w:val="000608ED"/>
    <w:rsid w:val="000709A6"/>
    <w:rsid w:val="001252A0"/>
    <w:rsid w:val="00171BAF"/>
    <w:rsid w:val="00231319"/>
    <w:rsid w:val="00256BD8"/>
    <w:rsid w:val="00301449"/>
    <w:rsid w:val="003F72A5"/>
    <w:rsid w:val="00431134"/>
    <w:rsid w:val="00494CA8"/>
    <w:rsid w:val="00534C6A"/>
    <w:rsid w:val="005361E1"/>
    <w:rsid w:val="005D0D9A"/>
    <w:rsid w:val="005D10DE"/>
    <w:rsid w:val="006263A4"/>
    <w:rsid w:val="00660017"/>
    <w:rsid w:val="00765D8F"/>
    <w:rsid w:val="007C0DCD"/>
    <w:rsid w:val="007E31E4"/>
    <w:rsid w:val="007E6D06"/>
    <w:rsid w:val="007F1981"/>
    <w:rsid w:val="00801CF3"/>
    <w:rsid w:val="00931D48"/>
    <w:rsid w:val="0097639D"/>
    <w:rsid w:val="00A34264"/>
    <w:rsid w:val="00AC48AC"/>
    <w:rsid w:val="00BA3FBF"/>
    <w:rsid w:val="00BA443D"/>
    <w:rsid w:val="00C146BD"/>
    <w:rsid w:val="00C14F1E"/>
    <w:rsid w:val="00CA2FB9"/>
    <w:rsid w:val="00CC2FAB"/>
    <w:rsid w:val="00CE53ED"/>
    <w:rsid w:val="00D0258C"/>
    <w:rsid w:val="00D41943"/>
    <w:rsid w:val="00D51FB2"/>
    <w:rsid w:val="00D74297"/>
    <w:rsid w:val="00D80426"/>
    <w:rsid w:val="00E95557"/>
    <w:rsid w:val="00F148BD"/>
    <w:rsid w:val="00F56A86"/>
    <w:rsid w:val="00FF38D2"/>
    <w:rsid w:val="00F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2300F"/>
  <w15:chartTrackingRefBased/>
  <w15:docId w15:val="{C9DF90F7-1D29-4366-B702-CB787780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CA8"/>
    <w:pPr>
      <w:spacing w:before="120" w:after="120"/>
      <w:jc w:val="both"/>
    </w:pPr>
    <w:rPr>
      <w:sz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494CA8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D0D9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4CA8"/>
    <w:rPr>
      <w:rFonts w:eastAsiaTheme="majorEastAsia" w:cstheme="majorBidi"/>
      <w:b/>
      <w:sz w:val="28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01CF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1CF3"/>
    <w:rPr>
      <w:sz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01CF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1CF3"/>
    <w:rPr>
      <w:sz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0018C2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uiPriority w:val="39"/>
    <w:rsid w:val="000018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18C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8C2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97639D"/>
    <w:pPr>
      <w:spacing w:before="0" w:after="160"/>
      <w:ind w:left="720"/>
      <w:contextualSpacing/>
      <w:jc w:val="left"/>
    </w:pPr>
    <w:rPr>
      <w:sz w:val="22"/>
      <w:lang w:val="es-ES"/>
    </w:rPr>
  </w:style>
  <w:style w:type="character" w:styleId="Textoennegrita">
    <w:name w:val="Strong"/>
    <w:basedOn w:val="Fuentedeprrafopredeter"/>
    <w:uiPriority w:val="22"/>
    <w:qFormat/>
    <w:rsid w:val="001252A0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D0D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2313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C4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534C6A"/>
    <w:pPr>
      <w:spacing w:before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34C6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0608ED"/>
    <w:pPr>
      <w:spacing w:before="0" w:line="48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608ED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fie@ubu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Marta Tuñon del Hoyo</cp:lastModifiedBy>
  <cp:revision>3</cp:revision>
  <cp:lastPrinted>2020-07-30T07:19:00Z</cp:lastPrinted>
  <dcterms:created xsi:type="dcterms:W3CDTF">2021-10-06T07:55:00Z</dcterms:created>
  <dcterms:modified xsi:type="dcterms:W3CDTF">2021-10-06T07:56:00Z</dcterms:modified>
</cp:coreProperties>
</file>