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RPr="00BF0A87" w:rsidTr="00BF0A8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F0A87" w:rsidRPr="00BF0A8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F0A87" w:rsidRPr="00BF0A87" w:rsidRDefault="00BF0A87">
                        <w:pPr>
                          <w:pStyle w:val="Ttulo1"/>
                          <w:rPr>
                            <w:rFonts w:eastAsia="Times New Roman"/>
                            <w:lang w:val="en-US"/>
                          </w:rPr>
                        </w:pPr>
                        <w:r w:rsidRPr="00BF0A87">
                          <w:rPr>
                            <w:rFonts w:eastAsia="Times New Roman"/>
                            <w:lang w:val="en-US"/>
                          </w:rPr>
                          <w:t> </w:t>
                        </w:r>
                      </w:p>
                      <w:p w:rsidR="00BF0A87" w:rsidRPr="00BF0A87" w:rsidRDefault="00BF0A87">
                        <w:pPr>
                          <w:pStyle w:val="Ttulo1"/>
                          <w:jc w:val="center"/>
                          <w:rPr>
                            <w:rFonts w:eastAsia="Times New Roman"/>
                            <w:lang w:val="en-US"/>
                          </w:rPr>
                        </w:pPr>
                        <w:r w:rsidRPr="00BF0A87">
                          <w:rPr>
                            <w:rFonts w:eastAsia="Times New Roman"/>
                            <w:color w:val="00AEEF"/>
                            <w:lang w:val="en-US"/>
                          </w:rPr>
                          <w:t>New UK Placement Opportunities for Your Students</w:t>
                        </w:r>
                      </w:p>
                      <w:p w:rsidR="00BF0A87" w:rsidRPr="00BF0A87" w:rsidRDefault="00BF0A87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FFFFFF"/>
                            <w:lang w:val="en-US"/>
                          </w:rPr>
                        </w:pPr>
                        <w:r w:rsidRPr="00BF0A87">
                          <w:rPr>
                            <w:rFonts w:ascii="Helvetica" w:eastAsia="Times New Roman" w:hAnsi="Helvetica" w:cs="Helvetica"/>
                            <w:color w:val="FFFFFF"/>
                            <w:lang w:val="en-US"/>
                          </w:rPr>
                          <w:br/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30"/>
                            <w:szCs w:val="30"/>
                            <w:lang w:val="en-US"/>
                          </w:rPr>
                          <w:t>Help your students to get their dream placement in the UK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Tr="00BF0A8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98"/>
            </w:tblGrid>
            <w:tr w:rsidR="00BF0A87">
              <w:trPr>
                <w:jc w:val="center"/>
              </w:trPr>
              <w:tc>
                <w:tcPr>
                  <w:tcW w:w="0" w:type="auto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BF0A8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E2171A"/>
                            <w:left w:val="single" w:sz="24" w:space="0" w:color="E2171A"/>
                            <w:bottom w:val="single" w:sz="24" w:space="0" w:color="E2171A"/>
                            <w:right w:val="single" w:sz="24" w:space="0" w:color="E2171A"/>
                          </w:tblBorders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7898"/>
                        </w:tblGrid>
                        <w:tr w:rsidR="00BF0A87">
                          <w:tc>
                            <w:tcPr>
                              <w:tcW w:w="0" w:type="auto"/>
                              <w:tcBorders>
                                <w:top w:val="single" w:sz="24" w:space="0" w:color="E2171A"/>
                                <w:left w:val="single" w:sz="24" w:space="0" w:color="E2171A"/>
                                <w:bottom w:val="single" w:sz="24" w:space="0" w:color="E2171A"/>
                                <w:right w:val="single" w:sz="24" w:space="0" w:color="E2171A"/>
                              </w:tcBorders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BF0A87" w:rsidRDefault="00BF0A87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t>Hi,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Here are our latest undergraduate placement &amp; internship opportunities in the UK. Please pass these on to your students. 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They are available to students from all areas of the EU that are eligible for Erasmus+, and to students studying in the UK. 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IMPORTANT!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– Our service is completely FREE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– All our placements are PAID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– Many of our opportunities are also open to recent graduates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Feel free to contact me for further details.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  <w:t>Kind regards,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Jacqui Brown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  <w:t>+44 (0)1926 511610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5" w:history="1">
                                <w:r>
                                  <w:rPr>
                                    <w:rStyle w:val="Hipervnculo"/>
                                    <w:rFonts w:eastAsia="Times New Roman"/>
                                    <w:sz w:val="21"/>
                                    <w:szCs w:val="21"/>
                                  </w:rPr>
                                  <w:t>manager@placement-uk.com</w:t>
                                </w:r>
                              </w:hyperlink>
                            </w:p>
                          </w:tc>
                        </w:tr>
                      </w:tbl>
                      <w:p w:rsid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0A87" w:rsidRDefault="00BF0A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0A87" w:rsidRDefault="00BF0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FFFFF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>
              <w:tc>
                <w:tcPr>
                  <w:tcW w:w="0" w:type="auto"/>
                  <w:tcBorders>
                    <w:top w:val="single" w:sz="12" w:space="0" w:color="FFFFFF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Default="00BF0A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0A87" w:rsidRDefault="00BF0A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5" name="Rectángulo 15" descr="https://gallery.mailchimp.com/d45525d2909ef08ac19b384b8/images/e0d10bfa-8bea-434f-a070-5cc26828ad4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5" o:spid="_x0000_s1026" alt="https://gallery.mailchimp.com/d45525d2909ef08ac19b384b8/images/e0d10bfa-8bea-434f-a070-5cc26828ad4b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A3zLj5BgMAACsGAAAOAAAAAAAAAAAAAAAAAC4CAABkcnMvZTJvRG9jLnhtbFBLAQIt&#10;ABQABgAIAAAAIQBDXVUX2AAAAAU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6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Digital Marketer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TBT 2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London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4" name="Rectángulo 14" descr="https://gallery.mailchimp.com/d45525d2909ef08ac19b384b8/images/0a89099e-9212-42be-8fad-4a8ed2b037a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4" o:spid="_x0000_s1026" alt="https://gallery.mailchimp.com/d45525d2909ef08ac19b384b8/images/0a89099e-9212-42be-8fad-4a8ed2b037a7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7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Marketing/ Business Development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BPS 16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London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3" name="Rectángulo 13" descr="https://gallery.mailchimp.com/d45525d2909ef08ac19b384b8/images/e0d10bfa-8bea-434f-a070-5cc26828ad4b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3" o:spid="_x0000_s1026" alt="https://gallery.mailchimp.com/d45525d2909ef08ac19b384b8/images/e0d10bfa-8bea-434f-a070-5cc26828ad4b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Ap/xQSBgMAACsGAAAOAAAAAAAAAAAAAAAAAC4CAABkcnMvZTJvRG9jLnhtbFBLAQIt&#10;ABQABgAIAAAAIQBDXVUX2AAAAAU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8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Digital Marketing Executive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UNR 3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Watford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2" name="Rectángulo 12" descr="https://gallery.mailchimp.com/d45525d2909ef08ac19b384b8/images/cb58fc21-623c-4e75-8ffe-ec0d31772d4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2" o:spid="_x0000_s1026" alt="https://gallery.mailchimp.com/d45525d2909ef08ac19b384b8/images/cb58fc21-623c-4e75-8ffe-ec0d31772d48.jp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9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Business Administrator / Sales Support assistant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HPY 8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London 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1" name="Rectángulo 11" descr="https://gallery.mailchimp.com/d45525d2909ef08ac19b384b8/images/cf0ee57a-a3be-4eae-8755-b551322223d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1" o:spid="_x0000_s1026" alt="https://gallery.mailchimp.com/d45525d2909ef08ac19b384b8/images/cf0ee57a-a3be-4eae-8755-b551322223dc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AhHxpqBgMAACsGAAAOAAAAAAAAAAAAAAAAAC4CAABkcnMvZTJvRG9jLnhtbFBLAQIt&#10;ABQABgAIAAAAIQBDXVUX2AAAAAUBAAAPAAAAAAAAAAAAAAAAAGAFAABkcnMvZG93bnJldi54bWxQ&#10;SwUGAAAAAAQABADzAAAAZQ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0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Business Administrator / Recruitment Support assistant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HPY 9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London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10" name="Rectángulo 10" descr="https://gallery.mailchimp.com/d45525d2909ef08ac19b384b8/images/002e3544-b3f6-47dc-81b3-1059ed8b5e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0" o:spid="_x0000_s1026" alt="https://gallery.mailchimp.com/d45525d2909ef08ac19b384b8/images/002e3544-b3f6-47dc-81b3-1059ed8b5e80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1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Sales and Marketing Assistant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GLE 1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Cheshire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9" name="Rectángulo 9" descr="https://gallery.mailchimp.com/d45525d2909ef08ac19b384b8/images/fd2f4982-6ddc-4035-a23d-13a8c235917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9" o:spid="_x0000_s1026" alt="https://gallery.mailchimp.com/d45525d2909ef08ac19b384b8/images/fd2f4982-6ddc-4035-a23d-13a8c2359175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2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French/ German Speaking Business Administration Assistant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CDL 19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Nottingham   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8" name="Rectángulo 8" descr="https://gallery.mailchimp.com/d45525d2909ef08ac19b384b8/images/864fbf3b-7066-4aa8-a374-b9193d99c7e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8" o:spid="_x0000_s1026" alt="https://gallery.mailchimp.com/d45525d2909ef08ac19b384b8/images/864fbf3b-7066-4aa8-a374-b9193d99c7e7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3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CAD Technician (AutoCad/Solidworks)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JPF 1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Nottingham   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RP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132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952500" cy="952500"/>
                                  <wp:effectExtent l="0" t="0" r="0" b="0"/>
                                  <wp:docPr id="7" name="Rectángulo 7" descr="https://gallery.mailchimp.com/d45525d2909ef08ac19b384b8/images/002e3544-b3f6-47dc-81b3-1059ed8b5e8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7" o:spid="_x0000_s1026" alt="https://gallery.mailchimp.com/d45525d2909ef08ac19b384b8/images/002e3544-b3f6-47dc-81b3-1059ed8b5e80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39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 w:rsidRPr="00BF0A87">
                    <w:tc>
                      <w:tcPr>
                        <w:tcW w:w="0" w:type="auto"/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4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French or German Speaking Sales &amp; Marketing Co-ordinator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Undergraduate Placement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Ref Code: ROV 27 UP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1"/>
                            <w:szCs w:val="21"/>
                            <w:lang w:val="en-US"/>
                          </w:rPr>
                          <w:br/>
                          <w:t>Location: Heywood  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RPr="00BF0A87" w:rsidTr="00BF0A8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F0A87" w:rsidRPr="00BF0A8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jc w:val="center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hyperlink r:id="rId15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555555"/>
                              <w:sz w:val="27"/>
                              <w:szCs w:val="27"/>
                              <w:lang w:val="en-US"/>
                            </w:rPr>
                            <w:t xml:space="preserve">Check </w:t>
                          </w:r>
                          <w:r w:rsidRPr="00BF0A87">
                            <w:rPr>
                              <w:rStyle w:val="Textoennegrita"/>
                              <w:rFonts w:ascii="Helvetica" w:eastAsia="Times New Roman" w:hAnsi="Helvetica" w:cs="Helvetica"/>
                              <w:color w:val="555555"/>
                              <w:sz w:val="27"/>
                              <w:szCs w:val="27"/>
                              <w:u w:val="single"/>
                              <w:lang w:val="en-US"/>
                            </w:rPr>
                            <w:t>ALL</w:t>
                          </w:r>
                          <w:r w:rsidRPr="00BF0A87">
                            <w:rPr>
                              <w:rStyle w:val="Hipervnculo"/>
                              <w:rFonts w:eastAsia="Times New Roman"/>
                              <w:color w:val="555555"/>
                              <w:sz w:val="27"/>
                              <w:szCs w:val="27"/>
                              <w:lang w:val="en-US"/>
                            </w:rPr>
                            <w:t xml:space="preserve"> our undergraduate</w:t>
                          </w:r>
                          <w:r w:rsidRPr="00BF0A87">
                            <w:rPr>
                              <w:rStyle w:val="Textoennegrita"/>
                              <w:rFonts w:ascii="Helvetica" w:eastAsia="Times New Roman" w:hAnsi="Helvetica" w:cs="Helvetica"/>
                              <w:color w:val="555555"/>
                              <w:sz w:val="27"/>
                              <w:szCs w:val="27"/>
                              <w:u w:val="single"/>
                              <w:lang w:val="en-US"/>
                            </w:rPr>
                            <w:t> opportunities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sz w:val="27"/>
                            <w:szCs w:val="27"/>
                            <w:lang w:val="en-US"/>
                          </w:rPr>
                          <w:br/>
                        </w:r>
                        <w:hyperlink r:id="rId16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555555"/>
                              <w:sz w:val="27"/>
                              <w:szCs w:val="27"/>
                              <w:lang w:val="en-US"/>
                            </w:rPr>
                            <w:t>Check our website</w:t>
                          </w:r>
                        </w:hyperlink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Tr="00BF0A87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498"/>
            </w:tblGrid>
            <w:tr w:rsidR="00BF0A87">
              <w:trPr>
                <w:jc w:val="center"/>
              </w:trPr>
              <w:tc>
                <w:tcPr>
                  <w:tcW w:w="0" w:type="auto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98"/>
                  </w:tblGrid>
                  <w:tr w:rsidR="00BF0A87"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E2171A"/>
                            <w:left w:val="single" w:sz="24" w:space="0" w:color="E2171A"/>
                            <w:bottom w:val="single" w:sz="24" w:space="0" w:color="E2171A"/>
                            <w:right w:val="single" w:sz="24" w:space="0" w:color="E2171A"/>
                          </w:tblBorders>
                          <w:shd w:val="clear" w:color="auto" w:fill="FFFFFF"/>
                          <w:tblLook w:val="04A0" w:firstRow="1" w:lastRow="0" w:firstColumn="1" w:lastColumn="0" w:noHBand="0" w:noVBand="1"/>
                        </w:tblPr>
                        <w:tblGrid>
                          <w:gridCol w:w="7898"/>
                        </w:tblGrid>
                        <w:tr w:rsidR="00BF0A87">
                          <w:tc>
                            <w:tcPr>
                              <w:tcW w:w="0" w:type="auto"/>
                              <w:tcBorders>
                                <w:top w:val="single" w:sz="24" w:space="0" w:color="E2171A"/>
                                <w:left w:val="single" w:sz="24" w:space="0" w:color="E2171A"/>
                                <w:bottom w:val="single" w:sz="24" w:space="0" w:color="E2171A"/>
                                <w:right w:val="single" w:sz="24" w:space="0" w:color="E2171A"/>
                              </w:tcBorders>
                              <w:shd w:val="clear" w:color="auto" w:fill="FFFFFF"/>
                              <w:tcMar>
                                <w:top w:w="270" w:type="dxa"/>
                                <w:left w:w="270" w:type="dxa"/>
                                <w:bottom w:w="270" w:type="dxa"/>
                                <w:right w:w="270" w:type="dxa"/>
                              </w:tcMar>
                              <w:hideMark/>
                            </w:tcPr>
                            <w:p w:rsidR="00BF0A87" w:rsidRPr="00BF0A87" w:rsidRDefault="00BF0A8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BF0A87">
                                <w:rPr>
                                  <w:rStyle w:val="Textoennegrita"/>
                                  <w:rFonts w:ascii="Helvetica" w:eastAsia="Times New Roman" w:hAnsi="Helvetica" w:cs="Helvetica"/>
                                  <w:color w:val="FF0000"/>
                                  <w:sz w:val="27"/>
                                  <w:szCs w:val="27"/>
                                  <w:lang w:val="en-US"/>
                                </w:rPr>
                                <w:t>Brexit Update!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  <w:br/>
                                <w:t> </w:t>
                              </w:r>
                            </w:p>
                            <w:p w:rsidR="00BF0A87" w:rsidRPr="00BF0A87" w:rsidRDefault="00BF0A87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  <w:lang w:val="en-US"/>
                                </w:rPr>
                              </w:pPr>
                              <w:r w:rsidRPr="00BF0A87">
                                <w:rPr>
                                  <w:rStyle w:val="Textoennegrita"/>
                                  <w:rFonts w:ascii="Helvetica" w:eastAsia="Times New Roman" w:hAnsi="Helvetica" w:cs="Helvetica"/>
                                  <w:color w:val="FF0000"/>
                                  <w:sz w:val="21"/>
                                  <w:szCs w:val="21"/>
                                  <w:shd w:val="clear" w:color="auto" w:fill="FFFF00"/>
                                  <w:lang w:val="en-US"/>
                                </w:rPr>
                                <w:t>EU student internships are safe.</w:t>
                              </w:r>
                              <w:r w:rsidRPr="00BF0A87">
                                <w:rPr>
                                  <w:rFonts w:ascii="Helvetica" w:eastAsia="Times New Roman" w:hAnsi="Helvetica" w:cs="Helvetica"/>
                                  <w:color w:val="FF0000"/>
                                  <w:sz w:val="21"/>
                                  <w:szCs w:val="21"/>
                                  <w:lang w:val="en-US"/>
                                </w:rPr>
                                <w:t xml:space="preserve"> Even in the worst case scenario of ‘no deal’, EU students will still be able to enter the UK to work or study after 29 March 2019. </w:t>
                              </w:r>
                            </w:p>
                            <w:p w:rsidR="00BF0A87" w:rsidRDefault="00BF0A87">
                              <w:pPr>
                                <w:spacing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555555"/>
                                  <w:sz w:val="21"/>
                                  <w:szCs w:val="21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Hipervnculo"/>
                                    <w:rFonts w:eastAsia="Times New Roman"/>
                                    <w:color w:val="FF0000"/>
                                    <w:sz w:val="21"/>
                                    <w:szCs w:val="21"/>
                                  </w:rPr>
                                  <w:t>More info…</w:t>
                                </w:r>
                              </w:hyperlink>
                            </w:p>
                          </w:tc>
                        </w:tr>
                      </w:tbl>
                      <w:p w:rsid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0A87" w:rsidRDefault="00BF0A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0A87" w:rsidRDefault="00BF0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Tr="00BF0A87">
        <w:trPr>
          <w:trHeight w:val="1137"/>
        </w:trPr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30"/>
                        </w:tblGrid>
                        <w:tr w:rsidR="00BF0A8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"/>
                                <w:gridCol w:w="870"/>
                                <w:gridCol w:w="870"/>
                                <w:gridCol w:w="720"/>
                              </w:tblGrid>
                              <w:tr w:rsidR="00BF0A8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BF0A8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BF0A87" w:rsidRDefault="00BF0A8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6138A00C" wp14:editId="5460C4B3">
                                                    <wp:extent cx="457200" cy="457200"/>
                                                    <wp:effectExtent l="0" t="0" r="0" b="0"/>
                                                    <wp:docPr id="6" name="Rectángulo 6" descr="https://twitter.com/PLUK_InterGrad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457200" cy="457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ángulo 6" o:spid="_x0000_s1026" alt="https://twitter.com/PLUK_InterGrad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BF0A8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BF0A87" w:rsidRDefault="00BF0A8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1F66E6CA" wp14:editId="49B08C1A">
                                                    <wp:extent cx="457200" cy="457200"/>
                                                    <wp:effectExtent l="0" t="0" r="0" b="0"/>
                                                    <wp:docPr id="5" name="Rectángulo 5" descr="https://www.facebook.com/placementuk/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457200" cy="457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ángulo 5" o:spid="_x0000_s1026" alt="https://www.facebook.com/placementuk/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"/>
                                    </w:tblGrid>
                                    <w:tr w:rsidR="00BF0A8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BF0A87" w:rsidRDefault="00BF0A8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14FBAE8B" wp14:editId="1663CFF5">
                                                    <wp:extent cx="457200" cy="457200"/>
                                                    <wp:effectExtent l="0" t="0" r="0" b="0"/>
                                                    <wp:docPr id="4" name="Rectángulo 4" descr="http://placement-uk.com/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457200" cy="457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ángulo 4" o:spid="_x0000_s1026" alt="http://placement-uk.com/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20"/>
                                    </w:tblGrid>
                                    <w:tr w:rsidR="00BF0A8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BF0A87" w:rsidRDefault="00BF0A87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mc:AlternateContent>
                                              <mc:Choice Requires="wps">
                                                <w:drawing>
                                                  <wp:inline distT="0" distB="0" distL="0" distR="0" wp14:anchorId="0E2DAC18" wp14:editId="092FD024">
                                                    <wp:extent cx="457200" cy="457200"/>
                                                    <wp:effectExtent l="0" t="0" r="0" b="0"/>
                                                    <wp:docPr id="3" name="Rectángulo 3" descr="https://www.linkedin.com/company/placement-uk---european-student-placement-organisation/"/>
                                                    <wp:cNvGraphicFramePr>
                                                      <a:graphicFrameLocks xmlns:a="http://schemas.openxmlformats.org/drawingml/2006/main" noChangeAspect="1"/>
                                                    </wp:cNvGraphicFramePr>
                                                    <a:graphic xmlns:a="http://schemas.openxmlformats.org/drawingml/2006/main">
                                                      <a:graphicData uri="http://schemas.microsoft.com/office/word/2010/wordprocessingShape">
                                                        <wps:wsp>
                                                          <wps:cNvSpPr>
                                                            <a:spLocks noChangeAspect="1" noChangeArrowheads="1"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0" y="0"/>
                                                              <a:ext cx="457200" cy="457200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noFill/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miter lim="800000"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a:graphicData>
                                                    </a:graphic>
                                                  </wp:inline>
                                                </w:drawing>
                                              </mc:Choice>
                                              <mc:Fallback>
                                                <w:pict>
                                                  <v:rect id="Rectángulo 3" o:spid="_x0000_s1026" alt="https://www.linkedin.com/company/placement-uk---european-student-placement-organisation/" style="width:36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" filled="f" stroked="f">
                                                    <o:lock v:ext="edit" aspectratio="t"/>
                                                    <w10:anchorlock/>
                                                  </v:rect>
                                                </w:pict>
                                              </mc:Fallback>
                                            </mc:AlternateConten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0A87" w:rsidRDefault="00BF0A87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0A87" w:rsidRDefault="00BF0A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0A87" w:rsidRDefault="00BF0A87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0A87" w:rsidRDefault="00BF0A8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30" w:rightFromText="30" w:vertAnchor="text" w:tblpXSpec="right" w:tblpYSpec="cent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>
              <w:tc>
                <w:tcPr>
                  <w:tcW w:w="0" w:type="auto"/>
                  <w:hideMark/>
                </w:tcPr>
                <w:p w:rsidR="00BF0A87" w:rsidRDefault="00BF0A87">
                  <w:pPr>
                    <w:rPr>
                      <w:rFonts w:eastAsia="Times New Roman"/>
                    </w:rPr>
                  </w:pPr>
                </w:p>
              </w:tc>
            </w:tr>
            <w:tr w:rsidR="00BF0A87" w:rsidRPr="00BF0A87">
              <w:tc>
                <w:tcPr>
                  <w:tcW w:w="5460" w:type="dxa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BF0A87" w:rsidRPr="00BF0A87" w:rsidRDefault="00BF0A87">
                  <w:pPr>
                    <w:spacing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val="en-US"/>
                    </w:rPr>
                  </w:pPr>
                  <w:r w:rsidRPr="00BF0A87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lang w:val="en-US"/>
                    </w:rPr>
                    <w:lastRenderedPageBreak/>
                    <w:t xml:space="preserve">And if your students are really keen to find a position in the UK, </w:t>
                  </w:r>
                  <w:r w:rsidRPr="00BF0A87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val="en-US"/>
                    </w:rPr>
                    <w:t>please encourage your students to apply to our unique</w:t>
                  </w:r>
                  <w:r w:rsidRPr="00BF0A87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lang w:val="en-US"/>
                    </w:rPr>
                    <w:t xml:space="preserve"> </w:t>
                  </w:r>
                  <w:hyperlink r:id="rId18" w:tgtFrame="_blank" w:history="1">
                    <w:r w:rsidRPr="00BF0A87">
                      <w:rPr>
                        <w:rStyle w:val="Hipervnculo"/>
                        <w:rFonts w:ascii="Arial" w:eastAsia="Times New Roman" w:hAnsi="Arial" w:cs="Arial"/>
                        <w:color w:val="007C89"/>
                        <w:sz w:val="21"/>
                        <w:szCs w:val="21"/>
                        <w:lang w:val="en-US"/>
                      </w:rPr>
                      <w:t>Talent Bulletin</w:t>
                    </w:r>
                  </w:hyperlink>
                  <w:r w:rsidRPr="00BF0A87">
                    <w:rPr>
                      <w:rFonts w:ascii="Arial" w:eastAsia="Times New Roman" w:hAnsi="Arial" w:cs="Arial"/>
                      <w:color w:val="202020"/>
                      <w:sz w:val="21"/>
                      <w:szCs w:val="21"/>
                      <w:lang w:val="en-US"/>
                    </w:rPr>
                    <w:t>. This is sent to thousands of UK employers. It's free and confidential.</w:t>
                  </w:r>
                  <w:r w:rsidRPr="00BF0A87">
                    <w:rPr>
                      <w:rFonts w:ascii="Helvetica" w:eastAsia="Times New Roman" w:hAnsi="Helvetica" w:cs="Helvetica"/>
                      <w:color w:val="202020"/>
                      <w:sz w:val="21"/>
                      <w:szCs w:val="21"/>
                      <w:lang w:val="en-US"/>
                    </w:rPr>
                    <w:t xml:space="preserve"> </w:t>
                  </w: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RPr="00BF0A87" w:rsidTr="00BF0A8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F0A87" w:rsidRPr="00BF0A8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BF0A87" w:rsidRPr="00BF0A87" w:rsidTr="00BF0A87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9000" w:type="dxa"/>
                  <w:hideMark/>
                </w:tcPr>
                <w:tbl>
                  <w:tblPr>
                    <w:tblpPr w:leftFromText="30" w:rightFromText="30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04"/>
                  </w:tblGrid>
                  <w:tr w:rsidR="00BF0A87" w:rsidRPr="00BF0A87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BF0A87" w:rsidRP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</w:pPr>
                        <w:r w:rsidRPr="00BF0A87">
                          <w:rPr>
                            <w:rStyle w:val="Textoennegrita"/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>Are you the RIGHT person to speak to?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br/>
                          <w:t xml:space="preserve">If not please </w:t>
                        </w:r>
                        <w:hyperlink r:id="rId19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let us know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 xml:space="preserve"> who we should be sending our opportunities to.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BF0A87">
                          <w:rPr>
                            <w:rStyle w:val="Textoennegrita"/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>Are you the ONLY person to speak to?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br/>
                          <w:t xml:space="preserve">If not please </w:t>
                        </w:r>
                        <w:hyperlink r:id="rId20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let us know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 xml:space="preserve"> who else we should be sending our opportunities to.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BF0A87">
                          <w:rPr>
                            <w:rStyle w:val="Textoennegrita"/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>Are you UNABLE to work with us?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br/>
                          <w:t xml:space="preserve">If so, please </w:t>
                        </w:r>
                        <w:hyperlink r:id="rId21" w:tgtFrame="_blank" w:history="1">
                          <w:r w:rsidRPr="00BF0A87">
                            <w:rPr>
                              <w:rStyle w:val="Hipervnculo"/>
                              <w:rFonts w:eastAsia="Times New Roman"/>
                              <w:color w:val="007C89"/>
                              <w:sz w:val="21"/>
                              <w:szCs w:val="21"/>
                              <w:lang w:val="en-US"/>
                            </w:rPr>
                            <w:t>let us know</w:t>
                          </w:r>
                        </w:hyperlink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 xml:space="preserve"> why, and if we can find a way to work together to the benefit of your students.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202020"/>
                            <w:lang w:val="en-US"/>
                          </w:rPr>
                          <w:t xml:space="preserve"> </w:t>
                        </w:r>
                      </w:p>
                    </w:tc>
                  </w:tr>
                </w:tbl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Pr="00BF0A87" w:rsidRDefault="00BF0A87" w:rsidP="00BF0A87">
      <w:pPr>
        <w:rPr>
          <w:rFonts w:eastAsia="Times New Roman"/>
          <w:vanish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4"/>
      </w:tblGrid>
      <w:tr w:rsidR="00BF0A87" w:rsidRPr="00BF0A87" w:rsidTr="00BF0A87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 w:rsidRPr="00BF0A87">
              <w:tc>
                <w:tcPr>
                  <w:tcW w:w="0" w:type="auto"/>
                  <w:tcBorders>
                    <w:top w:val="single" w:sz="12" w:space="0" w:color="EAEAEA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F0A87" w:rsidRPr="00BF0A87" w:rsidRDefault="00BF0A87">
                  <w:pPr>
                    <w:rPr>
                      <w:rFonts w:eastAsia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F0A87" w:rsidRPr="00BF0A87" w:rsidRDefault="00BF0A87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</w:tbl>
    <w:p w:rsidR="00BF0A87" w:rsidRDefault="00BF0A87" w:rsidP="00BF0A87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4"/>
      </w:tblGrid>
      <w:tr w:rsidR="00BF0A87" w:rsidTr="00BF0A87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04"/>
            </w:tblGrid>
            <w:tr w:rsidR="00BF0A8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tbl>
                  <w:tblPr>
                    <w:tblpPr w:leftFromText="30" w:rightFromText="30" w:vertAnchor="text" w:tblpXSpec="right" w:tblpYSpec="center"/>
                    <w:tblW w:w="2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FF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2514600" cy="2514600"/>
                                  <wp:effectExtent l="0" t="0" r="0" b="0"/>
                                  <wp:docPr id="1" name="Rectángulo 1" descr="https://gallery.mailchimp.com/d45525d2909ef08ac19b384b8/images/1c80e633-2eba-4d41-bd85-34b0182a042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2514600" cy="2514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Rectángulo 1" o:spid="_x0000_s1026" alt="https://gallery.mailchimp.com/d45525d2909ef08ac19b384b8/images/1c80e633-2eba-4d41-bd85-34b0182a0428.jpg" style="width:198pt;height:19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tbl>
                  <w:tblPr>
                    <w:tblpPr w:leftFromText="30" w:rightFromText="30" w:vertAnchor="text"/>
                    <w:tblW w:w="264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40"/>
                  </w:tblGrid>
                  <w:tr w:rsidR="00BF0A87">
                    <w:tc>
                      <w:tcPr>
                        <w:tcW w:w="0" w:type="auto"/>
                        <w:hideMark/>
                      </w:tcPr>
                      <w:p w:rsidR="00BF0A87" w:rsidRDefault="00BF0A87">
                        <w:pPr>
                          <w:spacing w:line="360" w:lineRule="auto"/>
                          <w:rPr>
                            <w:rFonts w:ascii="Helvetica" w:eastAsia="Times New Roman" w:hAnsi="Helvetica" w:cs="Helvetica"/>
                            <w:color w:val="202020"/>
                          </w:rPr>
                        </w:pP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 xml:space="preserve">Interested in </w:t>
                        </w:r>
                        <w:r w:rsidRPr="00BF0A87">
                          <w:rPr>
                            <w:rStyle w:val="Textoennegrita"/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>GRADUATE</w:t>
                        </w:r>
                        <w:r w:rsidRPr="00BF0A87"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  <w:lang w:val="en-US"/>
                          </w:rPr>
                          <w:t xml:space="preserve"> job &amp; internship opportunities in the UK? </w:t>
                        </w:r>
                        <w:r>
                          <w:rPr>
                            <w:rFonts w:ascii="Helvetica" w:eastAsia="Times New Roman" w:hAnsi="Helvetica" w:cs="Helvetica"/>
                            <w:color w:val="555555"/>
                            <w:sz w:val="21"/>
                            <w:szCs w:val="21"/>
                          </w:rPr>
                          <w:t>Meet InterGrad - our sister company.</w:t>
                        </w:r>
                        <w:r>
                          <w:rPr>
                            <w:rFonts w:ascii="Helvetica" w:eastAsia="Times New Roman" w:hAnsi="Helvetica" w:cs="Helvetica"/>
                            <w:color w:val="202020"/>
                          </w:rPr>
                          <w:t xml:space="preserve"> </w:t>
                        </w:r>
                      </w:p>
                    </w:tc>
                  </w:tr>
                </w:tbl>
                <w:tbl>
                  <w:tblPr>
                    <w:tblW w:w="87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0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24" name="Rectángulo 24" descr="https://gallery.mailchimp.com/d45525d2909ef08ac19b384b8/images/e0d10bfa-8bea-434f-a070-5cc26828ad4b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24" o:spid="_x0000_s1026" alt="https://gallery.mailchimp.com/d45525d2909ef08ac19b384b8/images/e0d10bfa-8bea-434f-a070-5cc26828ad4b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AajHioBgMAACsGAAAOAAAAAAAAAAAAAAAAAC4CAABkcnMvZTJvRG9jLnhtbFBLAQIt&#10;ABQABgAIAAAAIQBDXVUX2AAAAAUBAAAPAAAAAAAAAAAAAAAAAGAFAABkcnMvZG93bnJldi54bWxQ&#10;SwUGAAAAAAQABADzAAAAZQ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2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Digital Marketer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TBT 2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London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23" name="Rectángulo 23" descr="https://gallery.mailchimp.com/d45525d2909ef08ac19b384b8/images/0a89099e-9212-42be-8fad-4a8ed2b037a7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23" o:spid="_x0000_s1026" alt="https://gallery.mailchimp.com/d45525d2909ef08ac19b384b8/images/0a89099e-9212-42be-8fad-4a8ed2b037a7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3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Marketing/ Business Development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BPS 16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London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22" name="Rectángulo 22" descr="https://gallery.mailchimp.com/d45525d2909ef08ac19b384b8/images/e0d10bfa-8bea-434f-a070-5cc26828ad4b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22" o:spid="_x0000_s1026" alt="https://gallery.mailchimp.com/d45525d2909ef08ac19b384b8/images/e0d10bfa-8bea-434f-a070-5cc26828ad4b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AEv9RDBgMAACsGAAAOAAAAAAAAAAAAAAAAAC4CAABkcnMvZTJvRG9jLnhtbFBLAQIt&#10;ABQABgAIAAAAIQBDXVUX2AAAAAUBAAAPAAAAAAAAAAAAAAAAAGAFAABkcnMvZG93bnJldi54bWxQ&#10;SwUGAAAAAAQABADzAAAAZQ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4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Digital Marketing Executive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UNR 3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Watford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21" name="Rectángulo 21" descr="https://gallery.mailchimp.com/d45525d2909ef08ac19b384b8/images/cb58fc21-623c-4e75-8ffe-ec0d31772d48.jp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21" o:spid="_x0000_s1026" alt="https://gallery.mailchimp.com/d45525d2909ef08ac19b384b8/images/cb58fc21-623c-4e75-8ffe-ec0d31772d48.jp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5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Business Administrator / Sales Support assistant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HPY 8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London 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20" name="Rectángulo 20" descr="https://gallery.mailchimp.com/d45525d2909ef08ac19b384b8/images/cf0ee57a-a3be-4eae-8755-b551322223dc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20" o:spid="_x0000_s1026" alt="https://gallery.mailchimp.com/d45525d2909ef08ac19b384b8/images/cf0ee57a-a3be-4eae-8755-b551322223dc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6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Business Administrator / Recruitment Support assistant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HPY 9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London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19" name="Rectángulo 19" descr="https://gallery.mailchimp.com/d45525d2909ef08ac19b384b8/images/002e3544-b3f6-47dc-81b3-1059ed8b5e80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19" o:spid="_x0000_s1026" alt="https://gallery.mailchimp.com/d45525d2909ef08ac19b384b8/images/002e3544-b3f6-47dc-81b3-1059ed8b5e80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7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Sales and Marketing Assistant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GLE 1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Cheshire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lastRenderedPageBreak/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18" name="Rectángulo 18" descr="https://gallery.mailchimp.com/d45525d2909ef08ac19b384b8/images/fd2f4982-6ddc-4035-a23d-13a8c2359175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18" o:spid="_x0000_s1026" alt="https://gallery.mailchimp.com/d45525d2909ef08ac19b384b8/images/fd2f4982-6ddc-4035-a23d-13a8c2359175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8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French/ German Speaking Business Administration Assistant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CDL 19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Nottingham   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17" name="Rectángulo 17" descr="https://gallery.mailchimp.com/d45525d2909ef08ac19b384b8/images/864fbf3b-7066-4aa8-a374-b9193d99c7e7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17" o:spid="_x0000_s1026" alt="https://gallery.mailchimp.com/d45525d2909ef08ac19b384b8/images/864fbf3b-7066-4aa8-a374-b9193d99c7e7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29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CAD Technician (AutoCad/Solidworks)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JPF 1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Nottingham   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964"/>
                        </w:tblGrid>
                        <w:tr w:rsidR="00BF0A87" w:rsidRPr="00BF0A8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 w:tblpXSpec="right" w:tblpYSpec="center"/>
                                <w:tblW w:w="132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mc:AlternateContent>
                                        <mc:Choice Requires="wps">
                                          <w:drawing>
                                            <wp:inline distT="0" distB="0" distL="0" distR="0">
                                              <wp:extent cx="952500" cy="952500"/>
                                              <wp:effectExtent l="0" t="0" r="0" b="0"/>
                                              <wp:docPr id="16" name="Rectángulo 16" descr="https://gallery.mailchimp.com/d45525d2909ef08ac19b384b8/images/002e3544-b3f6-47dc-81b3-1059ed8b5e80.png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microsoft.com/office/word/2010/wordprocessingShape">
                                                  <wps:wsp>
                                                    <wps:cNvSpPr>
                                                      <a:spLocks noChangeAspect="1" noChangeArrowheads="1"/>
                                                    </wps:cNvSpPr>
                                                    <wps:spPr bwMode="auto">
                                                      <a:xfrm>
                                                        <a:off x="0" y="0"/>
                                                        <a:ext cx="952500" cy="9525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miter lim="800000"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mc:Choice>
                                        <mc:Fallback>
                                          <w:pict>
                                            <v:rect id="Rectángulo 16" o:spid="_x0000_s1026" alt="https://gallery.mailchimp.com/d45525d2909ef08ac19b384b8/images/002e3544-b3f6-47dc-81b3-1059ed8b5e80.png" style="width:75pt;height: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" filled="f" stroked="f">
                                              <o:lock v:ext="edit" aspectratio="t"/>
                                              <w10:anchorlock/>
                                            </v:rect>
                                          </w:pict>
                                        </mc:Fallback>
                                      </mc:AlternateConten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0" w:rightFromText="30" w:vertAnchor="text"/>
                                <w:tblW w:w="396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60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30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007C89"/>
                                          <w:sz w:val="21"/>
                                          <w:szCs w:val="21"/>
                                          <w:lang w:val="en-US"/>
                                        </w:rPr>
                                        <w:t>French or German Speaking Sales &amp; Marketing Co-ordinator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Undergraduate Placement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Ref Code: ROV 27 UP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1"/>
                                        <w:szCs w:val="21"/>
                                        <w:lang w:val="en-US"/>
                                      </w:rPr>
                                      <w:br/>
                                      <w:t>Location: Heywood  </w:t>
                                    </w:r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694"/>
                        </w:tblGrid>
                        <w:tr w:rsidR="00BF0A87" w:rsidRPr="00BF0A87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Default="00BF0A87" w:rsidP="00BF0A87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RPr="00BF0A87" w:rsidTr="00BF0A8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34"/>
                        </w:tblGrid>
                        <w:tr w:rsidR="00BF0A87" w:rsidRPr="00BF0A87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4"/>
                              </w:tblGrid>
                              <w:tr w:rsidR="00BF0A87" w:rsidRPr="00BF0A8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F0A87" w:rsidRPr="00BF0A87" w:rsidRDefault="00BF0A87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lang w:val="en-US"/>
                                      </w:rPr>
                                    </w:pPr>
                                    <w:hyperlink r:id="rId31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555555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w:t xml:space="preserve">Check </w:t>
                                      </w:r>
                                      <w:r w:rsidRPr="00BF0A87">
                                        <w:rPr>
                                          <w:rStyle w:val="Textoennegrita"/>
                                          <w:rFonts w:ascii="Helvetica" w:eastAsia="Times New Roman" w:hAnsi="Helvetica" w:cs="Helvetica"/>
                                          <w:color w:val="555555"/>
                                          <w:sz w:val="27"/>
                                          <w:szCs w:val="27"/>
                                          <w:u w:val="single"/>
                                          <w:lang w:val="en-US"/>
                                        </w:rPr>
                                        <w:t>ALL</w:t>
                                      </w:r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555555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w:t xml:space="preserve"> our undergraduate</w:t>
                                      </w:r>
                                      <w:r w:rsidRPr="00BF0A87">
                                        <w:rPr>
                                          <w:rStyle w:val="Textoennegrita"/>
                                          <w:rFonts w:ascii="Helvetica" w:eastAsia="Times New Roman" w:hAnsi="Helvetica" w:cs="Helvetica"/>
                                          <w:color w:val="555555"/>
                                          <w:sz w:val="27"/>
                                          <w:szCs w:val="27"/>
                                          <w:u w:val="single"/>
                                          <w:lang w:val="en-US"/>
                                        </w:rPr>
                                        <w:t> opportunities</w:t>
                                      </w:r>
                                    </w:hyperlink>
                                    <w:r w:rsidRPr="00BF0A87">
                                      <w:rPr>
                                        <w:rFonts w:ascii="Helvetica" w:eastAsia="Times New Roman" w:hAnsi="Helvetica" w:cs="Helvetica"/>
                                        <w:color w:val="202020"/>
                                        <w:sz w:val="27"/>
                                        <w:szCs w:val="27"/>
                                        <w:lang w:val="en-US"/>
                                      </w:rPr>
                                      <w:br/>
                                    </w:r>
                                    <w:hyperlink r:id="rId32" w:tgtFrame="_blank" w:history="1">
                                      <w:r w:rsidRPr="00BF0A87">
                                        <w:rPr>
                                          <w:rStyle w:val="Hipervnculo"/>
                                          <w:rFonts w:eastAsia="Times New Roman"/>
                                          <w:color w:val="555555"/>
                                          <w:sz w:val="27"/>
                                          <w:szCs w:val="27"/>
                                          <w:lang w:val="en-US"/>
                                        </w:rPr>
                                        <w:t>Check our website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F0A87" w:rsidRPr="00BF0A87" w:rsidRDefault="00BF0A87">
                        <w:pPr>
                          <w:rPr>
                            <w:rFonts w:eastAsia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F0A87" w:rsidRPr="00BF0A87" w:rsidRDefault="00BF0A87" w:rsidP="00BF0A87">
                  <w:pPr>
                    <w:rPr>
                      <w:rFonts w:eastAsia="Times New Roman"/>
                      <w:vanish/>
                      <w:lang w:val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34"/>
                  </w:tblGrid>
                  <w:tr w:rsidR="00BF0A87" w:rsidTr="00BF0A8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228"/>
                        </w:tblGrid>
                        <w:tr w:rsidR="00BF0A8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BF0A87" w:rsidRP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28"/>
                              </w:tblGrid>
                              <w:tr w:rsidR="00BF0A87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Borders>
                                        <w:top w:val="single" w:sz="24" w:space="0" w:color="E2171A"/>
                                        <w:left w:val="single" w:sz="24" w:space="0" w:color="E2171A"/>
                                        <w:bottom w:val="single" w:sz="24" w:space="0" w:color="E2171A"/>
                                        <w:right w:val="single" w:sz="24" w:space="0" w:color="E2171A"/>
                                      </w:tblBorders>
                                      <w:shd w:val="clear" w:color="auto" w:fill="FFFFFF"/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28"/>
                                    </w:tblGrid>
                                    <w:tr w:rsidR="00BF0A87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24" w:space="0" w:color="E2171A"/>
                                            <w:left w:val="single" w:sz="24" w:space="0" w:color="E2171A"/>
                                            <w:bottom w:val="single" w:sz="24" w:space="0" w:color="E2171A"/>
                                            <w:right w:val="single" w:sz="24" w:space="0" w:color="E2171A"/>
                                          </w:tcBorders>
                                          <w:shd w:val="clear" w:color="auto" w:fill="FFFFFF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BF0A87" w:rsidRPr="00BF0A87" w:rsidRDefault="00BF0A87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 w:rsidRPr="00BF0A87">
                                            <w:rPr>
                                              <w:rStyle w:val="Textoennegrita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7"/>
                                              <w:szCs w:val="27"/>
                                              <w:lang w:val="en-US"/>
                                            </w:rPr>
                                            <w:t>Brexit Update!</w:t>
                                          </w:r>
                                          <w:r w:rsidRPr="00BF0A87">
                                            <w:rPr>
                                              <w:rFonts w:ascii="Helvetica" w:eastAsia="Times New Roman" w:hAnsi="Helvetica" w:cs="Helvetica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BF0A87" w:rsidRPr="00BF0A87" w:rsidRDefault="00BF0A87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555555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</w:pPr>
                                          <w:r w:rsidRPr="00BF0A87">
                                            <w:rPr>
                                              <w:rStyle w:val="Textoennegrita"/>
                                              <w:rFonts w:ascii="Helvetica" w:eastAsia="Times New Roman" w:hAnsi="Helvetica" w:cs="Helvetica"/>
                                              <w:color w:val="FF0000"/>
                                              <w:sz w:val="21"/>
                                              <w:szCs w:val="21"/>
                                              <w:shd w:val="clear" w:color="auto" w:fill="FFFF00"/>
                                              <w:lang w:val="en-US"/>
                                            </w:rPr>
                                            <w:t>EU student internships are safe.</w:t>
                                          </w:r>
                                          <w:r w:rsidRPr="00BF0A87">
                                            <w:rPr>
                                              <w:rFonts w:ascii="Helvetica" w:eastAsia="Times New Roman" w:hAnsi="Helvetica" w:cs="Helvetica"/>
                                              <w:color w:val="FF0000"/>
                                              <w:sz w:val="21"/>
                                              <w:szCs w:val="21"/>
                                              <w:lang w:val="en-US"/>
                                            </w:rPr>
                                            <w:t xml:space="preserve"> Even in the worst case scenario of ‘no deal’, EU students will still be able to enter the UK to work or study after 29 March 2019. </w:t>
                                          </w:r>
                                        </w:p>
                                        <w:p w:rsidR="00BF0A87" w:rsidRDefault="00BF0A87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555555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hyperlink r:id="rId33" w:history="1">
                                            <w:r>
                                              <w:rPr>
                                                <w:rStyle w:val="Hipervnculo"/>
                                                <w:rFonts w:eastAsia="Times New Roman"/>
                                                <w:color w:val="FF0000"/>
                                                <w:sz w:val="21"/>
                                                <w:szCs w:val="21"/>
                                              </w:rPr>
                                              <w:t>More info…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BF0A87" w:rsidRDefault="00BF0A87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F0A87" w:rsidRDefault="00BF0A87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F0A87" w:rsidRDefault="00BF0A87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F0A87" w:rsidRDefault="00BF0A87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BF0A87" w:rsidRDefault="00BF0A8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E4A60" w:rsidRDefault="00BF0A87" w:rsidP="00BF0A87"/>
    <w:sectPr w:rsidR="008E4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7"/>
    <w:rsid w:val="00B40C87"/>
    <w:rsid w:val="00BF0A87"/>
    <w:rsid w:val="00CA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F0A8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A87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0A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0A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8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F0A87"/>
    <w:pPr>
      <w:spacing w:line="300" w:lineRule="auto"/>
      <w:outlineLvl w:val="0"/>
    </w:pPr>
    <w:rPr>
      <w:rFonts w:ascii="Helvetica" w:hAnsi="Helvetica" w:cs="Helvetica"/>
      <w:b/>
      <w:bCs/>
      <w:color w:val="202020"/>
      <w:kern w:val="36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F0A87"/>
    <w:rPr>
      <w:rFonts w:ascii="Helvetica" w:hAnsi="Helvetica" w:cs="Helvetica"/>
      <w:b/>
      <w:bCs/>
      <w:color w:val="202020"/>
      <w:kern w:val="36"/>
      <w:sz w:val="39"/>
      <w:szCs w:val="39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0A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F0A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cement-uk.us4.list-manage.com/track/click?u=d45525d2909ef08ac19b384b8&amp;id=f0e150ee07&amp;e=238c2eac3a" TargetMode="External"/><Relationship Id="rId13" Type="http://schemas.openxmlformats.org/officeDocument/2006/relationships/hyperlink" Target="https://placement-uk.us4.list-manage.com/track/click?u=d45525d2909ef08ac19b384b8&amp;id=c8382f2a3f&amp;e=238c2eac3a" TargetMode="External"/><Relationship Id="rId18" Type="http://schemas.openxmlformats.org/officeDocument/2006/relationships/hyperlink" Target="https://placement-uk.us4.list-manage.com/track/click?u=d45525d2909ef08ac19b384b8&amp;id=e3c8da84c5&amp;e=238c2eac3a" TargetMode="External"/><Relationship Id="rId26" Type="http://schemas.openxmlformats.org/officeDocument/2006/relationships/hyperlink" Target="https://placement-uk.us4.list-manage.com/track/click?u=d45525d2909ef08ac19b384b8&amp;id=0cf992909b&amp;e=238c2eac3a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n@placement-uk.com?subject=We%20are%20unable%20to%20work%20with%20you...&amp;body=Hi%20Placement%20UK%2C%0A%0AWe%20are%20not%20able%20to%20work%20with%20you%20because...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acement-uk.us4.list-manage.com/track/click?u=d45525d2909ef08ac19b384b8&amp;id=01ee0e2960&amp;e=238c2eac3a" TargetMode="External"/><Relationship Id="rId12" Type="http://schemas.openxmlformats.org/officeDocument/2006/relationships/hyperlink" Target="https://placement-uk.us4.list-manage.com/track/click?u=d45525d2909ef08ac19b384b8&amp;id=55707a97d7&amp;e=238c2eac3a" TargetMode="External"/><Relationship Id="rId17" Type="http://schemas.openxmlformats.org/officeDocument/2006/relationships/hyperlink" Target="https://placement-uk.us4.list-manage.com/track/click?u=d45525d2909ef08ac19b384b8&amp;id=b9c1da95ce&amp;e=238c2eac3a" TargetMode="External"/><Relationship Id="rId25" Type="http://schemas.openxmlformats.org/officeDocument/2006/relationships/hyperlink" Target="https://placement-uk.us4.list-manage.com/track/click?u=d45525d2909ef08ac19b384b8&amp;id=581ce7a329&amp;e=238c2eac3a" TargetMode="External"/><Relationship Id="rId33" Type="http://schemas.openxmlformats.org/officeDocument/2006/relationships/hyperlink" Target="https://placement-uk.us4.list-manage.com/track/click?u=d45525d2909ef08ac19b384b8&amp;id=b9c1da95ce&amp;e=238c2eac3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lacement-uk.us4.list-manage.com/track/click?u=d45525d2909ef08ac19b384b8&amp;id=4637036a18&amp;e=238c2eac3a" TargetMode="External"/><Relationship Id="rId20" Type="http://schemas.openxmlformats.org/officeDocument/2006/relationships/hyperlink" Target="mailto:admin@placement-uk.com?subject=I%20am%20not%20the%20only%20person%20to%20speak%20to...&amp;body=Hi%20Placement%20UK%2C%0A%0AI%20am%20not%20the%20only%20person%20you%20can%20speak%20to.%20You%20can%20also%20send%20your%20opportunities%20to%20..." TargetMode="External"/><Relationship Id="rId29" Type="http://schemas.openxmlformats.org/officeDocument/2006/relationships/hyperlink" Target="https://placement-uk.us4.list-manage.com/track/click?u=d45525d2909ef08ac19b384b8&amp;id=c8382f2a3f&amp;e=238c2eac3a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cement-uk.us4.list-manage.com/track/click?u=d45525d2909ef08ac19b384b8&amp;id=5b11a73b79&amp;e=238c2eac3a" TargetMode="External"/><Relationship Id="rId11" Type="http://schemas.openxmlformats.org/officeDocument/2006/relationships/hyperlink" Target="https://placement-uk.us4.list-manage.com/track/click?u=d45525d2909ef08ac19b384b8&amp;id=8107b441be&amp;e=238c2eac3a" TargetMode="External"/><Relationship Id="rId24" Type="http://schemas.openxmlformats.org/officeDocument/2006/relationships/hyperlink" Target="https://placement-uk.us4.list-manage.com/track/click?u=d45525d2909ef08ac19b384b8&amp;id=f0e150ee07&amp;e=238c2eac3a" TargetMode="External"/><Relationship Id="rId32" Type="http://schemas.openxmlformats.org/officeDocument/2006/relationships/hyperlink" Target="https://placement-uk.us4.list-manage.com/track/click?u=d45525d2909ef08ac19b384b8&amp;id=4637036a18&amp;e=238c2eac3a" TargetMode="External"/><Relationship Id="rId5" Type="http://schemas.openxmlformats.org/officeDocument/2006/relationships/hyperlink" Target="mailto:manager@placement-uk.com" TargetMode="External"/><Relationship Id="rId15" Type="http://schemas.openxmlformats.org/officeDocument/2006/relationships/hyperlink" Target="https://placement-uk.us4.list-manage.com/track/click?u=d45525d2909ef08ac19b384b8&amp;id=acd6e719f9&amp;e=238c2eac3a" TargetMode="External"/><Relationship Id="rId23" Type="http://schemas.openxmlformats.org/officeDocument/2006/relationships/hyperlink" Target="https://placement-uk.us4.list-manage.com/track/click?u=d45525d2909ef08ac19b384b8&amp;id=01ee0e2960&amp;e=238c2eac3a" TargetMode="External"/><Relationship Id="rId28" Type="http://schemas.openxmlformats.org/officeDocument/2006/relationships/hyperlink" Target="https://placement-uk.us4.list-manage.com/track/click?u=d45525d2909ef08ac19b384b8&amp;id=55707a97d7&amp;e=238c2eac3a" TargetMode="External"/><Relationship Id="rId10" Type="http://schemas.openxmlformats.org/officeDocument/2006/relationships/hyperlink" Target="https://placement-uk.us4.list-manage.com/track/click?u=d45525d2909ef08ac19b384b8&amp;id=0cf992909b&amp;e=238c2eac3a" TargetMode="External"/><Relationship Id="rId19" Type="http://schemas.openxmlformats.org/officeDocument/2006/relationships/hyperlink" Target="mailto:admin@placement-uk.com?subject=I%20am%20not%20the%20right%20person%20to%20speak%20to..&amp;body=Hi%20Placement%20UK%2C%0A%0AI%20am%20not%20the%20right%20person%20to%20speak%20to%20but%20you%20can%20send%20your%20opportunities%20to%20..." TargetMode="External"/><Relationship Id="rId31" Type="http://schemas.openxmlformats.org/officeDocument/2006/relationships/hyperlink" Target="https://placement-uk.us4.list-manage.com/track/click?u=d45525d2909ef08ac19b384b8&amp;id=acd6e719f9&amp;e=238c2eac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cement-uk.us4.list-manage.com/track/click?u=d45525d2909ef08ac19b384b8&amp;id=581ce7a329&amp;e=238c2eac3a" TargetMode="External"/><Relationship Id="rId14" Type="http://schemas.openxmlformats.org/officeDocument/2006/relationships/hyperlink" Target="https://placement-uk.us4.list-manage.com/track/click?u=d45525d2909ef08ac19b384b8&amp;id=8e5469783c&amp;e=238c2eac3a" TargetMode="External"/><Relationship Id="rId22" Type="http://schemas.openxmlformats.org/officeDocument/2006/relationships/hyperlink" Target="https://placement-uk.us4.list-manage.com/track/click?u=d45525d2909ef08ac19b384b8&amp;id=5b11a73b79&amp;e=238c2eac3a" TargetMode="External"/><Relationship Id="rId27" Type="http://schemas.openxmlformats.org/officeDocument/2006/relationships/hyperlink" Target="https://placement-uk.us4.list-manage.com/track/click?u=d45525d2909ef08ac19b384b8&amp;id=8107b441be&amp;e=238c2eac3a" TargetMode="External"/><Relationship Id="rId30" Type="http://schemas.openxmlformats.org/officeDocument/2006/relationships/hyperlink" Target="https://placement-uk.us4.list-manage.com/track/click?u=d45525d2909ef08ac19b384b8&amp;id=8e5469783c&amp;e=238c2eac3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1262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REYES ORTUÑEZ DIEZ</dc:creator>
  <cp:lastModifiedBy>MARIA REYES ORTUÑEZ DIEZ</cp:lastModifiedBy>
  <cp:revision>1</cp:revision>
  <dcterms:created xsi:type="dcterms:W3CDTF">2019-02-04T09:36:00Z</dcterms:created>
  <dcterms:modified xsi:type="dcterms:W3CDTF">2019-02-04T09:39:00Z</dcterms:modified>
</cp:coreProperties>
</file>