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123E67">
        <w:trPr>
          <w:divId w:val="5136164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FEA5CD9D05164702930E699BA7C86367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B5C82F7468E1440EB08F596A63BD9BA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B047EC14A6A245778E51FF4CE3C54216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86CBBF20C7C3492AA25F2A55629F1CA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123E67" w:rsidRDefault="00123E67" w:rsidP="00123E6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3E67" w:rsidRDefault="00123E67" w:rsidP="00123E67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481"/>
        <w:gridCol w:w="1004"/>
        <w:gridCol w:w="975"/>
        <w:gridCol w:w="2948"/>
        <w:gridCol w:w="824"/>
        <w:gridCol w:w="857"/>
        <w:gridCol w:w="1013"/>
      </w:tblGrid>
      <w:tr w:rsidR="00531C07" w:rsidRPr="00BC53FE" w:rsidTr="00CD12BD">
        <w:trPr>
          <w:trHeight w:val="284"/>
          <w:jc w:val="center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Elemento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Unidades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Parámetros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Inicio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E6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E67" w:rsidRPr="00BC53FE" w:rsidRDefault="00123E6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E6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E67" w:rsidRPr="00BC53FE" w:rsidRDefault="00123E6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E6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E67" w:rsidRPr="00BC53FE" w:rsidRDefault="00123E6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E6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E67" w:rsidRPr="00BC53FE" w:rsidRDefault="00123E6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3E6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E67" w:rsidRPr="00BC53FE" w:rsidRDefault="00123E6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123E67" w:rsidRPr="00BC53FE" w:rsidRDefault="00123E6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C07" w:rsidRPr="00BC53FE" w:rsidTr="00123E67">
        <w:trPr>
          <w:trHeight w:hRule="exact" w:val="340"/>
          <w:jc w:val="center"/>
        </w:trPr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C07" w:rsidRPr="00BC53FE" w:rsidRDefault="00531C07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  <w:r w:rsidR="00123E6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531C07" w:rsidRPr="00BC53FE" w:rsidRDefault="00531C07" w:rsidP="00531C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006CC2">
      <w:pPr>
        <w:jc w:val="both"/>
        <w:rPr>
          <w:rFonts w:ascii="Century Gothic" w:hAnsi="Century Gothic"/>
          <w:sz w:val="16"/>
          <w:szCs w:val="16"/>
        </w:rPr>
      </w:pPr>
    </w:p>
    <w:sectPr w:rsidR="00156F26" w:rsidRPr="00861CAD" w:rsidSect="00131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E" w:rsidRDefault="003E130E" w:rsidP="00BF56F0">
      <w:r>
        <w:separator/>
      </w:r>
    </w:p>
  </w:endnote>
  <w:endnote w:type="continuationSeparator" w:id="0">
    <w:p w:rsidR="003E130E" w:rsidRDefault="003E130E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4D" w:rsidRDefault="003314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71067C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33144D" w:rsidP="00CB6555">
          <w:pPr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Días / número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71067C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89229F" w:rsidP="0089229F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Ensayo</w:t>
          </w:r>
          <w:bookmarkStart w:id="0" w:name="_GoBack"/>
          <w:bookmarkEnd w:id="0"/>
          <w:r>
            <w:rPr>
              <w:rFonts w:ascii="Century Gothic" w:hAnsi="Century Gothic"/>
              <w:sz w:val="18"/>
              <w:szCs w:val="18"/>
            </w:rPr>
            <w:t>s Climáticos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71067C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89229F" w:rsidP="0089229F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Ensayos Térmicos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71067C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89229F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71067C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3B27F5" w:rsidRDefault="003B27F5" w:rsidP="003B27F5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D3D6E" w:rsidRDefault="004D3D6E" w:rsidP="004D3D6E">
    <w:pPr>
      <w:pStyle w:val="Piedepgina"/>
      <w:jc w:val="center"/>
    </w:pPr>
  </w:p>
  <w:p w:rsidR="00006CC2" w:rsidRPr="004D3D6E" w:rsidRDefault="00006CC2" w:rsidP="004D3D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4D" w:rsidRDefault="003314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E" w:rsidRDefault="003E130E" w:rsidP="00BF56F0">
      <w:r>
        <w:separator/>
      </w:r>
    </w:p>
  </w:footnote>
  <w:footnote w:type="continuationSeparator" w:id="0">
    <w:p w:rsidR="003E130E" w:rsidRDefault="003E130E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4D" w:rsidRDefault="003314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3E6FAA" w:rsidRDefault="000C133A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FF1F2F" wp14:editId="3C5C1987">
              <wp:simplePos x="0" y="0"/>
              <wp:positionH relativeFrom="column">
                <wp:posOffset>5371995</wp:posOffset>
              </wp:positionH>
              <wp:positionV relativeFrom="paragraph">
                <wp:posOffset>95250</wp:posOffset>
              </wp:positionV>
              <wp:extent cx="1266827" cy="1175981"/>
              <wp:effectExtent l="0" t="0" r="28575" b="2476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7" cy="1175981"/>
                        <a:chOff x="-2" y="-5610"/>
                        <a:chExt cx="1266827" cy="1175981"/>
                      </a:xfrm>
                    </wpg:grpSpPr>
                    <wps:wsp>
                      <wps:cNvPr id="1" name="Cuadro de texto 5"/>
                      <wps:cNvSpPr txBox="1"/>
                      <wps:spPr>
                        <a:xfrm>
                          <a:off x="0" y="-561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Pr="00F64D22" w:rsidRDefault="000C133A" w:rsidP="000C133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facturación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0" y="21101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Default="000C133A" w:rsidP="000C1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0" y="81096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Default="000C133A" w:rsidP="000C1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uadro de texto 7"/>
                      <wps:cNvSpPr txBox="1"/>
                      <wps:spPr>
                        <a:xfrm>
                          <a:off x="-2" y="604621"/>
                          <a:ext cx="922675" cy="20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Pr="00F64D22" w:rsidRDefault="000C133A" w:rsidP="000C133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entrada: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FF1F2F" id="Grupo 10" o:spid="_x0000_s1026" style="position:absolute;left:0;text-align:left;margin-left:423pt;margin-top:7.5pt;width:99.75pt;height:92.6pt;z-index:251659776;mso-height-relative:margin" coordorigin=",-56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TwswMAAEMTAAAOAAAAZHJzL2Uyb0RvYy54bWzsWG1v2zYQ/j5g/4HQ90QvtmVbiFJk6RIM&#10;CNpg6dDPNEXZQimSI+nI6a/fHSkpjpdiTQa0QOAvEl+Od7yHdw9fzt7tWkHuubGNkmWUniYR4ZKp&#10;qpHrMvrr09XJIiLWUVlRoSQvowduo3fnv/5y1umCZ2qjRMUNASXSFp0uo41zuohjyza8pfZUaS6h&#10;s1ampQ6qZh1XhnagvRVxliR53ClTaaMYtxZa34fO6Nzrr2vO3Me6ttwRUUYwN+e/xn9X+I3Pz2ix&#10;NlRvGtZPg75iFi1tJBgdVb2njpKtaf6lqm2YUVbV7pSpNlZ13TDufQBv0uTAm2ujttr7si66tR5h&#10;AmgPcHq1Wvbh/taQpoK1A3gkbWGNrs1WKwJ1AKfT6wJkro2+07emb1iHGvq7q02Lf/CE7DysDyOs&#10;fOcIg8Y0y/NFNo8Ig740nc+WizQAzzawOjjuJIsIdJ7M8mCWFmzz+38MjwfrMU5ynFOnIZLsI1j2&#10;/4F1t6Ga+zWwCMQA1oDV5ZZWRpGKEwfuKjILoHlZRIy43W8KMRjaLTR+E7g9/0fwkkWWLwEeBC9L&#10;J/PFFFWNztNCG+uuuWoJFsrIQMz7UKT3N9YF0UEEDVslmuqqEcJXMM/4pTDknkKGCOfnCcqfSAlJ&#10;ujLKJ7PEK5YKhwfNQqIa7jOtN4cLELz0JfcgOMoI+SevIdJ8lDxjmzLG5WjfS6NUDaZeMrCXf5zV&#10;SwYHP2CEt6ykGwe3jVTGe++p6RGy6ssAWR3kYW32/Mai2612PnNssVLVAwSFUYGIrGZXDazaDbXu&#10;lhpgHkhCYFP3ET61UIC66ksR2Sjz9bl2lIcYh96IdMBkZWT/3lLDIyL+kBD9y3Q6RerzlelsnkHF&#10;7Pes9nvktr1UEAop8LZmvojyTgzF2qj2M5DuBVqFLioZ2C4jNxQvXeBXIG3GLy68EJCdpu5G3mmG&#10;qhFejMlPu8/U6D5wMYE+qCHfaHEQv0EWR0p1sXWqbnxwI8AB1R54yH2krR9AApCUgTAPSSAbkh0I&#10;4+UkkKVpkuaoAhLrCQfOAgtMZstpoMmfyQJPGAIXc2SRlaDsS09Se1Iw2SNbfB9bhA15iKIjabwh&#10;0ph8izQmw3K/ijQWabLM+1PVkTRwz0H6PNir3/YRw5PGuPUcSeMNkQbcnZ4/acxfSRr9fStPpnl2&#10;wBrLLMvn/UkDbtjZ0h9FfuZJ43jf2Luifed9w5PBuKUcyeDHkIF/iYCXGn8/71+V8Clov+6vKY9v&#10;X+f/AAAA//8DAFBLAwQUAAYACAAAACEAePMRzeAAAAALAQAADwAAAGRycy9kb3ducmV2LnhtbEyP&#10;QUvDQBCF74L/YRnBm92kNqXEbEop6qkItoJ4mybTJDQ7G7LbJP33Tk96Gob3eO972XqyrRqo941j&#10;A/EsAkVcuLLhysDX4e1pBcoH5BJbx2TgSh7W+f1dhmnpRv6kYR8qJSHsUzRQh9ClWvuiJot+5jpi&#10;0U6utxjk7Std9jhKuG31PIqW2mLD0lBjR9uaivP+Yg28jzhunuPXYXc+ba8/h+TjexeTMY8P0+YF&#10;VKAp/Jnhhi/okAvT0V249Ko1sFosZUsQIZF7M0SLJAF1NCDFc9B5pv9vyH8BAAD//wMAUEsBAi0A&#10;FAAGAAgAAAAhALaDOJL+AAAA4QEAABMAAAAAAAAAAAAAAAAAAAAAAFtDb250ZW50X1R5cGVzXS54&#10;bWxQSwECLQAUAAYACAAAACEAOP0h/9YAAACUAQAACwAAAAAAAAAAAAAAAAAvAQAAX3JlbHMvLnJl&#10;bHNQSwECLQAUAAYACAAAACEAqgxU8LMDAABDEwAADgAAAAAAAAAAAAAAAAAuAgAAZHJzL2Uyb0Rv&#10;Yy54bWxQSwECLQAUAAYACAAAACEAePMRzeAAAAALAQAADwAAAAAAAAAAAAAAAAAN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-56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0C133A" w:rsidRPr="00F64D22" w:rsidRDefault="000C133A" w:rsidP="000C133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</w:t>
                      </w: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facturación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Cuadro de texto 2" o:spid="_x0000_s1028" type="#_x0000_t202" style="position:absolute;top:2110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0C133A" w:rsidRDefault="000C133A" w:rsidP="000C133A"/>
                  </w:txbxContent>
                </v:textbox>
              </v:shape>
              <v:shape id="Cuadro de texto 3" o:spid="_x0000_s1029" type="#_x0000_t202" style="position:absolute;top:8109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0C133A" w:rsidRDefault="000C133A" w:rsidP="000C133A"/>
                  </w:txbxContent>
                </v:textbox>
              </v:shape>
              <v:shape id="Cuadro de texto 7" o:spid="_x0000_s1030" type="#_x0000_t202" style="position:absolute;top:6046;width:9226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0C133A" w:rsidRPr="00F64D22" w:rsidRDefault="000C133A" w:rsidP="000C133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3E6FAA" w:rsidRDefault="00D53307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34290</wp:posOffset>
          </wp:positionV>
          <wp:extent cx="659765" cy="7404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3E6FAA" w:rsidRDefault="004D3D6E" w:rsidP="004D3D6E">
    <w:pPr>
      <w:jc w:val="center"/>
      <w:rPr>
        <w:rFonts w:ascii="Century Gothic" w:hAnsi="Century Gothic"/>
        <w:sz w:val="32"/>
        <w:szCs w:val="32"/>
      </w:rPr>
    </w:pPr>
    <w:r w:rsidRPr="003E6FAA">
      <w:rPr>
        <w:rFonts w:ascii="Century Gothic" w:hAnsi="Century Gothic"/>
        <w:b/>
        <w:sz w:val="32"/>
        <w:szCs w:val="32"/>
      </w:rPr>
      <w:t>UNIVERSIDAD DE BURGOS</w:t>
    </w:r>
  </w:p>
  <w:p w:rsidR="004D3D6E" w:rsidRPr="003E6FAA" w:rsidRDefault="00531C07" w:rsidP="004D3D6E">
    <w:pPr>
      <w:pStyle w:val="Ttulo1"/>
      <w:rPr>
        <w:rFonts w:ascii="Century Gothic" w:hAnsi="Century Gothic"/>
        <w:szCs w:val="24"/>
      </w:rPr>
    </w:pPr>
    <w:r w:rsidRPr="003E6FAA">
      <w:rPr>
        <w:rFonts w:ascii="Century Gothic" w:hAnsi="Century Gothic"/>
        <w:szCs w:val="24"/>
      </w:rPr>
      <w:t>CÁMARA CLIMÁTICA</w:t>
    </w:r>
  </w:p>
  <w:p w:rsidR="00BF56F0" w:rsidRDefault="0033144D" w:rsidP="00724CFC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4D" w:rsidRDefault="003314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06CC2"/>
    <w:rsid w:val="00033530"/>
    <w:rsid w:val="00054C2A"/>
    <w:rsid w:val="00060CD5"/>
    <w:rsid w:val="00065953"/>
    <w:rsid w:val="00070B66"/>
    <w:rsid w:val="00091045"/>
    <w:rsid w:val="000C133A"/>
    <w:rsid w:val="000F0752"/>
    <w:rsid w:val="000F1014"/>
    <w:rsid w:val="00105561"/>
    <w:rsid w:val="00123E67"/>
    <w:rsid w:val="00130C1E"/>
    <w:rsid w:val="00131BEB"/>
    <w:rsid w:val="00136442"/>
    <w:rsid w:val="00137063"/>
    <w:rsid w:val="00156F26"/>
    <w:rsid w:val="00185EA7"/>
    <w:rsid w:val="001B6058"/>
    <w:rsid w:val="00202CD8"/>
    <w:rsid w:val="002179EE"/>
    <w:rsid w:val="00294A7C"/>
    <w:rsid w:val="002C3EF8"/>
    <w:rsid w:val="002D1AC4"/>
    <w:rsid w:val="002D2FF6"/>
    <w:rsid w:val="002E3360"/>
    <w:rsid w:val="002F5CC2"/>
    <w:rsid w:val="002F7164"/>
    <w:rsid w:val="00325A69"/>
    <w:rsid w:val="0033144D"/>
    <w:rsid w:val="00344F52"/>
    <w:rsid w:val="003839CB"/>
    <w:rsid w:val="003B27F5"/>
    <w:rsid w:val="003B77A5"/>
    <w:rsid w:val="003E130E"/>
    <w:rsid w:val="003E6FAA"/>
    <w:rsid w:val="00402F08"/>
    <w:rsid w:val="00416E9D"/>
    <w:rsid w:val="00454CBB"/>
    <w:rsid w:val="00474903"/>
    <w:rsid w:val="004C1417"/>
    <w:rsid w:val="004D3D6E"/>
    <w:rsid w:val="004F5568"/>
    <w:rsid w:val="004F6F60"/>
    <w:rsid w:val="00531C07"/>
    <w:rsid w:val="005C0A8F"/>
    <w:rsid w:val="00607BC9"/>
    <w:rsid w:val="00636DEE"/>
    <w:rsid w:val="00643602"/>
    <w:rsid w:val="00650498"/>
    <w:rsid w:val="006C7EE6"/>
    <w:rsid w:val="006C7F2F"/>
    <w:rsid w:val="006F4EF9"/>
    <w:rsid w:val="0071067C"/>
    <w:rsid w:val="00724CFC"/>
    <w:rsid w:val="0075165F"/>
    <w:rsid w:val="007567FA"/>
    <w:rsid w:val="007A3D81"/>
    <w:rsid w:val="007E3011"/>
    <w:rsid w:val="00830113"/>
    <w:rsid w:val="00861CAD"/>
    <w:rsid w:val="00876C23"/>
    <w:rsid w:val="0089229F"/>
    <w:rsid w:val="00892CD3"/>
    <w:rsid w:val="008D1C6F"/>
    <w:rsid w:val="009643AC"/>
    <w:rsid w:val="00986E22"/>
    <w:rsid w:val="0099772F"/>
    <w:rsid w:val="009A7EF6"/>
    <w:rsid w:val="009B356B"/>
    <w:rsid w:val="009D52E2"/>
    <w:rsid w:val="009D589D"/>
    <w:rsid w:val="009D5BFD"/>
    <w:rsid w:val="009E15AB"/>
    <w:rsid w:val="00A10BBC"/>
    <w:rsid w:val="00A23805"/>
    <w:rsid w:val="00A876E2"/>
    <w:rsid w:val="00AA1C07"/>
    <w:rsid w:val="00AC03CB"/>
    <w:rsid w:val="00AF0A7A"/>
    <w:rsid w:val="00B10512"/>
    <w:rsid w:val="00B24E2F"/>
    <w:rsid w:val="00B84E42"/>
    <w:rsid w:val="00BB4F35"/>
    <w:rsid w:val="00BC53FE"/>
    <w:rsid w:val="00BC5E90"/>
    <w:rsid w:val="00BD53DA"/>
    <w:rsid w:val="00BF56F0"/>
    <w:rsid w:val="00C07874"/>
    <w:rsid w:val="00CB4D84"/>
    <w:rsid w:val="00CB6555"/>
    <w:rsid w:val="00CD12BD"/>
    <w:rsid w:val="00CD13B8"/>
    <w:rsid w:val="00D10D59"/>
    <w:rsid w:val="00D23E6B"/>
    <w:rsid w:val="00D35633"/>
    <w:rsid w:val="00D53307"/>
    <w:rsid w:val="00E001C1"/>
    <w:rsid w:val="00E246C9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F4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F4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5CD9D05164702930E699BA7C8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28B9-B238-4BE0-9F24-B20FB4E6D8F8}"/>
      </w:docPartPr>
      <w:docPartBody>
        <w:p w:rsidR="00F145E6" w:rsidRDefault="00692E1D" w:rsidP="00692E1D">
          <w:pPr>
            <w:pStyle w:val="FEA5CD9D05164702930E699BA7C86367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5C82F7468E1440EB08F596A63BD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8F4B-384B-499A-86A8-E291C4C22CFD}"/>
      </w:docPartPr>
      <w:docPartBody>
        <w:p w:rsidR="00F145E6" w:rsidRDefault="00692E1D" w:rsidP="00692E1D">
          <w:pPr>
            <w:pStyle w:val="B5C82F7468E1440EB08F596A63BD9BA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047EC14A6A245778E51FF4CE3C5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1488-A9CB-463D-BF6F-B78A2CE1BF5C}"/>
      </w:docPartPr>
      <w:docPartBody>
        <w:p w:rsidR="00F145E6" w:rsidRDefault="00692E1D" w:rsidP="00692E1D">
          <w:pPr>
            <w:pStyle w:val="B047EC14A6A245778E51FF4CE3C54216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86CBBF20C7C3492AA25F2A55629F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DA87-C556-4134-8558-43DFAC2CEEB1}"/>
      </w:docPartPr>
      <w:docPartBody>
        <w:p w:rsidR="00F145E6" w:rsidRDefault="00692E1D" w:rsidP="00692E1D">
          <w:pPr>
            <w:pStyle w:val="86CBBF20C7C3492AA25F2A55629F1CA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D"/>
    <w:rsid w:val="002548A0"/>
    <w:rsid w:val="00692E1D"/>
    <w:rsid w:val="00F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5CD9D05164702930E699BA7C86367">
    <w:name w:val="FEA5CD9D05164702930E699BA7C86367"/>
    <w:rsid w:val="00692E1D"/>
  </w:style>
  <w:style w:type="paragraph" w:customStyle="1" w:styleId="B5C82F7468E1440EB08F596A63BD9BAC">
    <w:name w:val="B5C82F7468E1440EB08F596A63BD9BAC"/>
    <w:rsid w:val="00692E1D"/>
  </w:style>
  <w:style w:type="paragraph" w:customStyle="1" w:styleId="B047EC14A6A245778E51FF4CE3C54216">
    <w:name w:val="B047EC14A6A245778E51FF4CE3C54216"/>
    <w:rsid w:val="00692E1D"/>
  </w:style>
  <w:style w:type="paragraph" w:customStyle="1" w:styleId="86CBBF20C7C3492AA25F2A55629F1CAA">
    <w:name w:val="86CBBF20C7C3492AA25F2A55629F1CAA"/>
    <w:rsid w:val="00692E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5CD9D05164702930E699BA7C86367">
    <w:name w:val="FEA5CD9D05164702930E699BA7C86367"/>
    <w:rsid w:val="00692E1D"/>
  </w:style>
  <w:style w:type="paragraph" w:customStyle="1" w:styleId="B5C82F7468E1440EB08F596A63BD9BAC">
    <w:name w:val="B5C82F7468E1440EB08F596A63BD9BAC"/>
    <w:rsid w:val="00692E1D"/>
  </w:style>
  <w:style w:type="paragraph" w:customStyle="1" w:styleId="B047EC14A6A245778E51FF4CE3C54216">
    <w:name w:val="B047EC14A6A245778E51FF4CE3C54216"/>
    <w:rsid w:val="00692E1D"/>
  </w:style>
  <w:style w:type="paragraph" w:customStyle="1" w:styleId="86CBBF20C7C3492AA25F2A55629F1CAA">
    <w:name w:val="86CBBF20C7C3492AA25F2A55629F1CAA"/>
    <w:rsid w:val="00692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88E1-3E37-4041-AF56-27D0DA86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11</cp:revision>
  <cp:lastPrinted>2004-06-21T09:25:00Z</cp:lastPrinted>
  <dcterms:created xsi:type="dcterms:W3CDTF">2014-05-02T16:54:00Z</dcterms:created>
  <dcterms:modified xsi:type="dcterms:W3CDTF">2019-04-26T07:31:00Z</dcterms:modified>
</cp:coreProperties>
</file>