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B4" w:rsidRDefault="006A4AB4" w:rsidP="006A4AB4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6A4AB4">
        <w:trPr>
          <w:divId w:val="1883125729"/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6A4AB4" w:rsidRDefault="006A4AB4" w:rsidP="006A4AB4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68A95AEE840A4AC7AC9C48792A2C565C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6A4AB4" w:rsidRDefault="006A4AB4" w:rsidP="006A4AB4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D3097991DF6A41DD87013FED3648E3FC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6A4AB4">
        <w:trPr>
          <w:divId w:val="1883125729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6A4AB4" w:rsidRDefault="006A4AB4" w:rsidP="006A4AB4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F2279CD15516490B91D6C2A216089CAE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6A4AB4" w:rsidRDefault="006A4AB4" w:rsidP="006A4AB4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EB212F006D42462B97C8D3A9CE65C395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6A4AB4">
        <w:trPr>
          <w:divId w:val="1883125729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6A4AB4" w:rsidRDefault="006A4AB4" w:rsidP="006A4AB4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6A4AB4" w:rsidRDefault="006A4AB4" w:rsidP="006A4AB4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6A4AB4">
        <w:trPr>
          <w:divId w:val="1883125729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6A4AB4" w:rsidRDefault="006A4AB4" w:rsidP="006A4AB4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6A4AB4" w:rsidRDefault="006A4AB4" w:rsidP="006A4AB4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6A4AB4" w:rsidRDefault="006A4AB4" w:rsidP="006A4AB4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6A4AB4" w:rsidRDefault="006A4AB4" w:rsidP="006A4AB4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DA7154" w:rsidRPr="00BC53FE" w:rsidTr="002902F7">
        <w:trPr>
          <w:trHeight w:val="284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DA7154" w:rsidRDefault="00DA7154" w:rsidP="00DA715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Detalles de</w:t>
            </w:r>
            <w:r w:rsidR="006B5B4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l</w:t>
            </w:r>
            <w:r w:rsidR="006B5B48">
              <w:rPr>
                <w:rFonts w:ascii="Century Gothic" w:hAnsi="Century Gothic"/>
                <w:sz w:val="18"/>
                <w:szCs w:val="18"/>
              </w:rPr>
              <w:t>os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análisis a realizar</w:t>
            </w:r>
          </w:p>
        </w:tc>
      </w:tr>
      <w:tr w:rsidR="00DA7154" w:rsidRPr="00BC53FE" w:rsidTr="002902F7">
        <w:trPr>
          <w:trHeight w:val="8222"/>
          <w:jc w:val="center"/>
        </w:trPr>
        <w:tc>
          <w:tcPr>
            <w:tcW w:w="9356" w:type="dxa"/>
            <w:tcBorders>
              <w:top w:val="single" w:sz="4" w:space="0" w:color="auto"/>
              <w:right w:val="single" w:sz="2" w:space="0" w:color="000000"/>
            </w:tcBorders>
          </w:tcPr>
          <w:p w:rsidR="00DA7154" w:rsidRPr="00BC53FE" w:rsidRDefault="00DA7154" w:rsidP="002902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56F26" w:rsidRPr="00861CAD" w:rsidRDefault="00156F26" w:rsidP="00263DF3">
      <w:pPr>
        <w:jc w:val="both"/>
        <w:rPr>
          <w:rFonts w:ascii="Century Gothic" w:hAnsi="Century Gothic"/>
          <w:noProof/>
          <w:sz w:val="16"/>
          <w:szCs w:val="16"/>
        </w:rPr>
      </w:pPr>
    </w:p>
    <w:sectPr w:rsidR="00156F26" w:rsidRPr="00861CAD" w:rsidSect="009E1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61" w:rsidRDefault="00DF0D61" w:rsidP="00BF56F0">
      <w:r>
        <w:separator/>
      </w:r>
    </w:p>
  </w:endnote>
  <w:endnote w:type="continuationSeparator" w:id="0">
    <w:p w:rsidR="00DF0D61" w:rsidRDefault="00DF0D61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F7" w:rsidRDefault="002902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861CAD" w:rsidRDefault="004D3D6E" w:rsidP="004D3D6E">
    <w:pPr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4D3D6E" w:rsidRPr="00B24E2F" w:rsidTr="002902F7">
      <w:trPr>
        <w:trHeight w:val="284"/>
        <w:jc w:val="center"/>
      </w:trPr>
      <w:tc>
        <w:tcPr>
          <w:tcW w:w="2446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Horas / Muestras</w:t>
          </w:r>
        </w:p>
      </w:tc>
      <w:tc>
        <w:tcPr>
          <w:tcW w:w="2411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41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4D3D6E" w:rsidRPr="00B24E2F" w:rsidTr="002902F7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4D3D6E" w:rsidRPr="00B24E2F" w:rsidRDefault="002B37C5" w:rsidP="002B37C5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 xml:space="preserve">Anal. </w:t>
          </w:r>
          <w:proofErr w:type="spellStart"/>
          <w:r>
            <w:rPr>
              <w:rFonts w:ascii="Century Gothic" w:hAnsi="Century Gothic"/>
              <w:sz w:val="18"/>
              <w:szCs w:val="18"/>
            </w:rPr>
            <w:t>Semicuantitativos</w:t>
          </w:r>
          <w:proofErr w:type="spellEnd"/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2B37C5" w:rsidRPr="00B24E2F" w:rsidTr="002902F7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37C5" w:rsidRDefault="002B37C5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Anal. Cuantitativos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2B37C5" w:rsidRPr="00B24E2F" w:rsidTr="002902F7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37C5" w:rsidRDefault="000648E5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Preparación de perla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2B37C5" w:rsidRPr="00B24E2F" w:rsidTr="002902F7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37C5" w:rsidRPr="00B24E2F" w:rsidRDefault="000648E5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Preparación de pastilla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2B37C5" w:rsidRPr="00B24E2F" w:rsidRDefault="002B37C5" w:rsidP="00CE2275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2B37C5" w:rsidRPr="00B24E2F" w:rsidTr="002902F7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37C5" w:rsidRPr="00B24E2F" w:rsidRDefault="000648E5" w:rsidP="002B37C5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Generación de Informes</w:t>
          </w:r>
          <w:bookmarkStart w:id="0" w:name="_GoBack"/>
          <w:bookmarkEnd w:id="0"/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2B37C5" w:rsidRPr="00B24E2F" w:rsidTr="002902F7">
      <w:trPr>
        <w:trHeight w:val="284"/>
        <w:jc w:val="center"/>
      </w:trPr>
      <w:tc>
        <w:tcPr>
          <w:tcW w:w="24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2B37C5" w:rsidRPr="00B24E2F" w:rsidRDefault="002B37C5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41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</w:tbl>
  <w:p w:rsidR="004D3D6E" w:rsidRDefault="004D3D6E" w:rsidP="004D3D6E">
    <w:pPr>
      <w:tabs>
        <w:tab w:val="left" w:pos="4253"/>
      </w:tabs>
      <w:ind w:right="-1"/>
      <w:rPr>
        <w:noProof/>
        <w:sz w:val="20"/>
      </w:rPr>
    </w:pPr>
  </w:p>
  <w:p w:rsidR="00006600" w:rsidRDefault="00006600" w:rsidP="00006600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Fecha de cierre del parte:</w:t>
    </w:r>
    <w:r>
      <w:rPr>
        <w:rFonts w:ascii="Century Gothic" w:hAnsi="Century Gothic"/>
        <w:noProof/>
        <w:sz w:val="20"/>
      </w:rPr>
      <w:tab/>
      <w:t>Firma del técnico del PCT:</w:t>
    </w:r>
  </w:p>
  <w:p w:rsidR="00006600" w:rsidRDefault="00006600" w:rsidP="00006600">
    <w:pPr>
      <w:pStyle w:val="Piedepgina"/>
      <w:jc w:val="center"/>
    </w:pPr>
  </w:p>
  <w:p w:rsidR="00006600" w:rsidRDefault="00006600" w:rsidP="00006600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F7" w:rsidRDefault="002902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61" w:rsidRDefault="00DF0D61" w:rsidP="00BF56F0">
      <w:r>
        <w:separator/>
      </w:r>
    </w:p>
  </w:footnote>
  <w:footnote w:type="continuationSeparator" w:id="0">
    <w:p w:rsidR="00DF0D61" w:rsidRDefault="00DF0D61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F7" w:rsidRDefault="002902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54138F" w:rsidRDefault="004C47C1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noProof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8A16178" wp14:editId="72251CFF">
              <wp:simplePos x="0" y="0"/>
              <wp:positionH relativeFrom="column">
                <wp:posOffset>5361305</wp:posOffset>
              </wp:positionH>
              <wp:positionV relativeFrom="paragraph">
                <wp:posOffset>78210</wp:posOffset>
              </wp:positionV>
              <wp:extent cx="1266825" cy="1176020"/>
              <wp:effectExtent l="0" t="0" r="28575" b="2413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6825" cy="1176020"/>
                        <a:chOff x="0" y="0"/>
                        <a:chExt cx="1266827" cy="1175981"/>
                      </a:xfrm>
                    </wpg:grpSpPr>
                    <wps:wsp>
                      <wps:cNvPr id="8" name="Cuadro de texto 5"/>
                      <wps:cNvSpPr txBox="1"/>
                      <wps:spPr>
                        <a:xfrm>
                          <a:off x="2" y="0"/>
                          <a:ext cx="1082692" cy="213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7C1" w:rsidRDefault="004C47C1" w:rsidP="004C47C1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facturación: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Cuadro de texto 2"/>
                      <wps:cNvSpPr txBox="1"/>
                      <wps:spPr>
                        <a:xfrm>
                          <a:off x="2" y="216626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7C1" w:rsidRDefault="004C47C1" w:rsidP="004C47C1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Cuadro de texto 3"/>
                      <wps:cNvSpPr txBox="1"/>
                      <wps:spPr>
                        <a:xfrm>
                          <a:off x="2" y="816571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7C1" w:rsidRDefault="004C47C1" w:rsidP="004C47C1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Cuadro de texto 7"/>
                      <wps:cNvSpPr txBox="1"/>
                      <wps:spPr>
                        <a:xfrm>
                          <a:off x="0" y="604083"/>
                          <a:ext cx="922675" cy="205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7C1" w:rsidRDefault="004C47C1" w:rsidP="004C47C1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entrada: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0" o:spid="_x0000_s1026" style="position:absolute;left:0;text-align:left;margin-left:422.15pt;margin-top:6.15pt;width:99.75pt;height:92.6pt;z-index:251660288;mso-height-relative:margin" coordsize="12668,1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width:10826;height:2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<v:textbox>
                  <w:txbxContent>
                    <w:p w:rsidR="004C47C1" w:rsidRDefault="004C47C1" w:rsidP="004C47C1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facturación:</w:t>
                      </w:r>
                    </w:p>
                  </w:txbxContent>
                </v:textbox>
              </v:shape>
              <v:shape id="Cuadro de texto 2" o:spid="_x0000_s1028" type="#_x0000_t202" style="position:absolute;top:2166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<v:textbox>
                  <w:txbxContent>
                    <w:p w:rsidR="004C47C1" w:rsidRDefault="004C47C1" w:rsidP="004C47C1"/>
                  </w:txbxContent>
                </v:textbox>
              </v:shape>
              <v:shape id="Cuadro de texto 3" o:spid="_x0000_s1029" type="#_x0000_t202" style="position:absolute;top:8165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<v:textbox>
                  <w:txbxContent>
                    <w:p w:rsidR="004C47C1" w:rsidRDefault="004C47C1" w:rsidP="004C47C1"/>
                  </w:txbxContent>
                </v:textbox>
              </v:shape>
              <v:shape id="Cuadro de texto 7" o:spid="_x0000_s1030" type="#_x0000_t202" style="position:absolute;top:6040;width:922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<v:textbox>
                  <w:txbxContent>
                    <w:p w:rsidR="004C47C1" w:rsidRDefault="004C47C1" w:rsidP="004C47C1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entrada: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4D3D6E" w:rsidRPr="0054138F" w:rsidRDefault="0092620C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6704" behindDoc="0" locked="0" layoutInCell="0" allowOverlap="1" wp14:anchorId="09582C8F" wp14:editId="16B21376">
          <wp:simplePos x="0" y="0"/>
          <wp:positionH relativeFrom="column">
            <wp:posOffset>6985</wp:posOffset>
          </wp:positionH>
          <wp:positionV relativeFrom="paragraph">
            <wp:posOffset>31750</wp:posOffset>
          </wp:positionV>
          <wp:extent cx="659765" cy="74041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D6E" w:rsidRPr="002D2FF6" w:rsidRDefault="004D3D6E" w:rsidP="004D3D6E">
    <w:pPr>
      <w:jc w:val="center"/>
      <w:rPr>
        <w:rFonts w:ascii="Century Gothic" w:hAnsi="Century Gothic"/>
        <w:sz w:val="32"/>
        <w:szCs w:val="32"/>
      </w:rPr>
    </w:pPr>
    <w:r w:rsidRPr="0054138F">
      <w:rPr>
        <w:rFonts w:ascii="Century Gothic" w:hAnsi="Century Gothic"/>
        <w:b/>
        <w:sz w:val="32"/>
        <w:szCs w:val="32"/>
      </w:rPr>
      <w:t>UNIVERSIDAD DE</w:t>
    </w:r>
    <w:r w:rsidRPr="002D2FF6">
      <w:rPr>
        <w:rFonts w:ascii="Century Gothic" w:hAnsi="Century Gothic"/>
        <w:b/>
        <w:sz w:val="32"/>
        <w:szCs w:val="32"/>
      </w:rPr>
      <w:t xml:space="preserve"> BURGOS</w:t>
    </w:r>
  </w:p>
  <w:p w:rsidR="004D3D6E" w:rsidRDefault="002B37C5" w:rsidP="004D3D6E">
    <w:pPr>
      <w:pStyle w:val="Ttulo1"/>
      <w:rPr>
        <w:rFonts w:ascii="Century Gothic" w:hAnsi="Century Gothic"/>
      </w:rPr>
    </w:pPr>
    <w:r>
      <w:rPr>
        <w:rFonts w:ascii="Century Gothic" w:hAnsi="Century Gothic"/>
      </w:rPr>
      <w:t>FLUORESCENCIA DE RAYOS X</w:t>
    </w:r>
  </w:p>
  <w:p w:rsidR="00BF56F0" w:rsidRDefault="000648E5" w:rsidP="00D93F08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7728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F7" w:rsidRDefault="002902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06600"/>
    <w:rsid w:val="00054C2A"/>
    <w:rsid w:val="00060CD5"/>
    <w:rsid w:val="000648E5"/>
    <w:rsid w:val="00065953"/>
    <w:rsid w:val="00070B66"/>
    <w:rsid w:val="00091045"/>
    <w:rsid w:val="000F1014"/>
    <w:rsid w:val="001038EE"/>
    <w:rsid w:val="00105561"/>
    <w:rsid w:val="00130C1E"/>
    <w:rsid w:val="00156F26"/>
    <w:rsid w:val="001B6058"/>
    <w:rsid w:val="001E6F06"/>
    <w:rsid w:val="00202CD8"/>
    <w:rsid w:val="002525E7"/>
    <w:rsid w:val="00263DF3"/>
    <w:rsid w:val="002902F7"/>
    <w:rsid w:val="002B37C5"/>
    <w:rsid w:val="002C3EF8"/>
    <w:rsid w:val="002D1AC4"/>
    <w:rsid w:val="002D2FF6"/>
    <w:rsid w:val="002E3360"/>
    <w:rsid w:val="003235C6"/>
    <w:rsid w:val="00325A69"/>
    <w:rsid w:val="00344F52"/>
    <w:rsid w:val="003839CB"/>
    <w:rsid w:val="003B77A5"/>
    <w:rsid w:val="00402F08"/>
    <w:rsid w:val="00416E9D"/>
    <w:rsid w:val="00425240"/>
    <w:rsid w:val="00427BCF"/>
    <w:rsid w:val="00474903"/>
    <w:rsid w:val="004C1417"/>
    <w:rsid w:val="004C47C1"/>
    <w:rsid w:val="004D3D6E"/>
    <w:rsid w:val="004E7CCE"/>
    <w:rsid w:val="004F5568"/>
    <w:rsid w:val="004F6F60"/>
    <w:rsid w:val="0051613B"/>
    <w:rsid w:val="0054138F"/>
    <w:rsid w:val="005C0A8F"/>
    <w:rsid w:val="005E27F5"/>
    <w:rsid w:val="00607BC9"/>
    <w:rsid w:val="00643602"/>
    <w:rsid w:val="006477B0"/>
    <w:rsid w:val="00650498"/>
    <w:rsid w:val="00691302"/>
    <w:rsid w:val="006A4AB4"/>
    <w:rsid w:val="006B5B48"/>
    <w:rsid w:val="006C7EE6"/>
    <w:rsid w:val="006C7F2F"/>
    <w:rsid w:val="00752BA3"/>
    <w:rsid w:val="00757DA1"/>
    <w:rsid w:val="007E3011"/>
    <w:rsid w:val="00811B13"/>
    <w:rsid w:val="00830113"/>
    <w:rsid w:val="00861CAD"/>
    <w:rsid w:val="00875D6F"/>
    <w:rsid w:val="00876C23"/>
    <w:rsid w:val="00892CD3"/>
    <w:rsid w:val="00905012"/>
    <w:rsid w:val="0092620C"/>
    <w:rsid w:val="009543EC"/>
    <w:rsid w:val="009643AC"/>
    <w:rsid w:val="00986E22"/>
    <w:rsid w:val="0099772F"/>
    <w:rsid w:val="009A7EF6"/>
    <w:rsid w:val="009B356B"/>
    <w:rsid w:val="009C015C"/>
    <w:rsid w:val="009E15AB"/>
    <w:rsid w:val="009E53EA"/>
    <w:rsid w:val="00A10BBC"/>
    <w:rsid w:val="00AC03CB"/>
    <w:rsid w:val="00AF0A7A"/>
    <w:rsid w:val="00B10512"/>
    <w:rsid w:val="00B24E2F"/>
    <w:rsid w:val="00B70090"/>
    <w:rsid w:val="00B84E42"/>
    <w:rsid w:val="00BB4F35"/>
    <w:rsid w:val="00BC53FE"/>
    <w:rsid w:val="00BD53DA"/>
    <w:rsid w:val="00BF56F0"/>
    <w:rsid w:val="00CE2275"/>
    <w:rsid w:val="00D10D59"/>
    <w:rsid w:val="00D35633"/>
    <w:rsid w:val="00D93F08"/>
    <w:rsid w:val="00DA7154"/>
    <w:rsid w:val="00DF0D61"/>
    <w:rsid w:val="00DF1382"/>
    <w:rsid w:val="00E001C1"/>
    <w:rsid w:val="00E37484"/>
    <w:rsid w:val="00E62AAB"/>
    <w:rsid w:val="00EA2FBD"/>
    <w:rsid w:val="00FA5C1D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95AEE840A4AC7AC9C48792A2C5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AE2D-DA42-49A2-B387-5A4F1E705878}"/>
      </w:docPartPr>
      <w:docPartBody>
        <w:p w:rsidR="00F54BC4" w:rsidRDefault="00C60BC5" w:rsidP="00C60BC5">
          <w:pPr>
            <w:pStyle w:val="68A95AEE840A4AC7AC9C48792A2C565C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D3097991DF6A41DD87013FED3648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C25D-5D10-4B91-AAE1-82490BE2CF49}"/>
      </w:docPartPr>
      <w:docPartBody>
        <w:p w:rsidR="00F54BC4" w:rsidRDefault="00C60BC5" w:rsidP="00C60BC5">
          <w:pPr>
            <w:pStyle w:val="D3097991DF6A41DD87013FED3648E3FC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F2279CD15516490B91D6C2A21608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09C43-67B8-4A3D-9B05-5919F3C28341}"/>
      </w:docPartPr>
      <w:docPartBody>
        <w:p w:rsidR="00F54BC4" w:rsidRDefault="00C60BC5" w:rsidP="00C60BC5">
          <w:pPr>
            <w:pStyle w:val="F2279CD15516490B91D6C2A216089CAE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EB212F006D42462B97C8D3A9CE65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2ED80-ABCF-41E1-9D19-2619C6EBA00B}"/>
      </w:docPartPr>
      <w:docPartBody>
        <w:p w:rsidR="00F54BC4" w:rsidRDefault="00C60BC5" w:rsidP="00C60BC5">
          <w:pPr>
            <w:pStyle w:val="EB212F006D42462B97C8D3A9CE65C395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C5"/>
    <w:rsid w:val="00C60BC5"/>
    <w:rsid w:val="00DB4210"/>
    <w:rsid w:val="00F5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8A95AEE840A4AC7AC9C48792A2C565C">
    <w:name w:val="68A95AEE840A4AC7AC9C48792A2C565C"/>
    <w:rsid w:val="00C60BC5"/>
  </w:style>
  <w:style w:type="paragraph" w:customStyle="1" w:styleId="D3097991DF6A41DD87013FED3648E3FC">
    <w:name w:val="D3097991DF6A41DD87013FED3648E3FC"/>
    <w:rsid w:val="00C60BC5"/>
  </w:style>
  <w:style w:type="paragraph" w:customStyle="1" w:styleId="F2279CD15516490B91D6C2A216089CAE">
    <w:name w:val="F2279CD15516490B91D6C2A216089CAE"/>
    <w:rsid w:val="00C60BC5"/>
  </w:style>
  <w:style w:type="paragraph" w:customStyle="1" w:styleId="EB212F006D42462B97C8D3A9CE65C395">
    <w:name w:val="EB212F006D42462B97C8D3A9CE65C395"/>
    <w:rsid w:val="00C60B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8A95AEE840A4AC7AC9C48792A2C565C">
    <w:name w:val="68A95AEE840A4AC7AC9C48792A2C565C"/>
    <w:rsid w:val="00C60BC5"/>
  </w:style>
  <w:style w:type="paragraph" w:customStyle="1" w:styleId="D3097991DF6A41DD87013FED3648E3FC">
    <w:name w:val="D3097991DF6A41DD87013FED3648E3FC"/>
    <w:rsid w:val="00C60BC5"/>
  </w:style>
  <w:style w:type="paragraph" w:customStyle="1" w:styleId="F2279CD15516490B91D6C2A216089CAE">
    <w:name w:val="F2279CD15516490B91D6C2A216089CAE"/>
    <w:rsid w:val="00C60BC5"/>
  </w:style>
  <w:style w:type="paragraph" w:customStyle="1" w:styleId="EB212F006D42462B97C8D3A9CE65C395">
    <w:name w:val="EB212F006D42462B97C8D3A9CE65C395"/>
    <w:rsid w:val="00C60B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886D-56D5-4152-9B47-67FE6C27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pct</cp:lastModifiedBy>
  <cp:revision>7</cp:revision>
  <cp:lastPrinted>2004-06-21T09:25:00Z</cp:lastPrinted>
  <dcterms:created xsi:type="dcterms:W3CDTF">2014-05-02T17:36:00Z</dcterms:created>
  <dcterms:modified xsi:type="dcterms:W3CDTF">2019-04-26T07:49:00Z</dcterms:modified>
</cp:coreProperties>
</file>