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E422B3">
        <w:trPr>
          <w:divId w:val="230123855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B7BBDD22D109485E8936ADA8B532DF62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5E8E159BFBA74ECBA3B2D566DDF95C2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6F640FC3051485E8CE6AC14ED199D1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4804EA27C5704F53AD2F0083AADA153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E422B3" w:rsidRDefault="00E422B3" w:rsidP="00E422B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422B3" w:rsidRDefault="00E422B3" w:rsidP="00E422B3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7049"/>
        <w:gridCol w:w="1869"/>
      </w:tblGrid>
      <w:tr w:rsidR="00263DF3" w:rsidRPr="00BC53FE" w:rsidTr="0047180A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4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Tiempo de análisis</w:t>
            </w: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7049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7049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3DF3" w:rsidRPr="00BC53FE" w:rsidTr="0047180A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263DF3" w:rsidRPr="00BC53FE" w:rsidRDefault="00263DF3" w:rsidP="0047180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47180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049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263DF3" w:rsidRPr="00BC53FE" w:rsidRDefault="00263DF3" w:rsidP="00C144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263DF3" w:rsidRPr="00BC53FE" w:rsidRDefault="00263DF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7D" w:rsidRDefault="006F437D" w:rsidP="00BF56F0">
      <w:r>
        <w:separator/>
      </w:r>
    </w:p>
  </w:endnote>
  <w:endnote w:type="continuationSeparator" w:id="0">
    <w:p w:rsidR="006F437D" w:rsidRDefault="006F437D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444080" w:rsidRDefault="00263DF3" w:rsidP="00444080">
          <w:pPr>
            <w:rPr>
              <w:rFonts w:ascii="Century Gothic" w:hAnsi="Century Gothic"/>
              <w:sz w:val="16"/>
              <w:szCs w:val="18"/>
            </w:rPr>
          </w:pPr>
          <w:r w:rsidRPr="00444080">
            <w:rPr>
              <w:rFonts w:ascii="Century Gothic" w:hAnsi="Century Gothic"/>
              <w:sz w:val="16"/>
              <w:szCs w:val="18"/>
            </w:rPr>
            <w:t>Horas de uso</w:t>
          </w:r>
          <w:r w:rsidR="00444080" w:rsidRPr="00444080">
            <w:rPr>
              <w:rFonts w:ascii="Century Gothic" w:hAnsi="Century Gothic"/>
              <w:sz w:val="16"/>
              <w:szCs w:val="18"/>
            </w:rPr>
            <w:t xml:space="preserve"> de imagen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444080" w:rsidRDefault="00444080" w:rsidP="007E3011">
          <w:pPr>
            <w:rPr>
              <w:rFonts w:ascii="Century Gothic" w:hAnsi="Century Gothic"/>
              <w:sz w:val="16"/>
              <w:szCs w:val="18"/>
            </w:rPr>
          </w:pPr>
          <w:r w:rsidRPr="00444080">
            <w:rPr>
              <w:rFonts w:ascii="Century Gothic" w:hAnsi="Century Gothic"/>
              <w:sz w:val="16"/>
              <w:szCs w:val="18"/>
            </w:rPr>
            <w:t>Horas de uso con analizador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44080" w:rsidP="007E3011">
          <w:pPr>
            <w:rPr>
              <w:rFonts w:ascii="Century Gothic" w:hAnsi="Century Gothic"/>
              <w:sz w:val="18"/>
              <w:szCs w:val="18"/>
            </w:rPr>
          </w:pPr>
          <w:bookmarkStart w:id="0" w:name="_GoBack"/>
          <w:r w:rsidRPr="00444080">
            <w:rPr>
              <w:rFonts w:ascii="Century Gothic" w:hAnsi="Century Gothic"/>
              <w:sz w:val="16"/>
              <w:szCs w:val="18"/>
            </w:rPr>
            <w:t>Generación de Informes</w:t>
          </w:r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C144BB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D46822" w:rsidRDefault="00D46822" w:rsidP="00D46822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D46822" w:rsidRDefault="00D46822" w:rsidP="00D46822">
    <w:pPr>
      <w:pStyle w:val="Piedepgina"/>
      <w:jc w:val="center"/>
    </w:pPr>
  </w:p>
  <w:p w:rsidR="00D46822" w:rsidRDefault="00D46822" w:rsidP="00D4682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7D" w:rsidRDefault="006F437D" w:rsidP="00BF56F0">
      <w:r>
        <w:separator/>
      </w:r>
    </w:p>
  </w:footnote>
  <w:footnote w:type="continuationSeparator" w:id="0">
    <w:p w:rsidR="006F437D" w:rsidRDefault="006F437D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D5045" w:rsidRDefault="003B309A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49D004" wp14:editId="4CBDCE8B">
              <wp:simplePos x="0" y="0"/>
              <wp:positionH relativeFrom="column">
                <wp:posOffset>5362575</wp:posOffset>
              </wp:positionH>
              <wp:positionV relativeFrom="paragraph">
                <wp:posOffset>86566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9A" w:rsidRDefault="003B309A" w:rsidP="003B309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9A" w:rsidRDefault="003B309A" w:rsidP="003B309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9A" w:rsidRDefault="003B309A" w:rsidP="003B309A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9A" w:rsidRDefault="003B309A" w:rsidP="003B309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25pt;margin-top:6.8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dhMR&#10;pO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3B309A" w:rsidRDefault="003B309A" w:rsidP="003B309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3B309A" w:rsidRDefault="003B309A" w:rsidP="003B309A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3B309A" w:rsidRDefault="003B309A" w:rsidP="003B309A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3B309A" w:rsidRDefault="003B309A" w:rsidP="003B309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8D5045" w:rsidRDefault="00897AC7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657B8D74" wp14:editId="4FEE76A1">
          <wp:simplePos x="0" y="0"/>
          <wp:positionH relativeFrom="column">
            <wp:posOffset>4445</wp:posOffset>
          </wp:positionH>
          <wp:positionV relativeFrom="paragraph">
            <wp:posOffset>42545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8D5045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263DF3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MICROSCOPIO ELECTRÓNICO DE BARRIDO</w:t>
    </w:r>
  </w:p>
  <w:p w:rsidR="00BF56F0" w:rsidRDefault="00444080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B6058"/>
    <w:rsid w:val="001E6F06"/>
    <w:rsid w:val="00202CD8"/>
    <w:rsid w:val="002525E7"/>
    <w:rsid w:val="00263DF3"/>
    <w:rsid w:val="002C3EF8"/>
    <w:rsid w:val="002D1AC4"/>
    <w:rsid w:val="002D2FF6"/>
    <w:rsid w:val="002E3360"/>
    <w:rsid w:val="003235C6"/>
    <w:rsid w:val="00325A69"/>
    <w:rsid w:val="00344F52"/>
    <w:rsid w:val="003839CB"/>
    <w:rsid w:val="003B309A"/>
    <w:rsid w:val="003B77A5"/>
    <w:rsid w:val="00402F08"/>
    <w:rsid w:val="00416E9D"/>
    <w:rsid w:val="00425240"/>
    <w:rsid w:val="00444080"/>
    <w:rsid w:val="0047180A"/>
    <w:rsid w:val="00474903"/>
    <w:rsid w:val="004C1417"/>
    <w:rsid w:val="004D3D6E"/>
    <w:rsid w:val="004F5568"/>
    <w:rsid w:val="004F6F60"/>
    <w:rsid w:val="0051613B"/>
    <w:rsid w:val="005C0A8F"/>
    <w:rsid w:val="005D095B"/>
    <w:rsid w:val="005E27F5"/>
    <w:rsid w:val="00607BC9"/>
    <w:rsid w:val="00643602"/>
    <w:rsid w:val="006477B0"/>
    <w:rsid w:val="00650498"/>
    <w:rsid w:val="00691302"/>
    <w:rsid w:val="006C7EE6"/>
    <w:rsid w:val="006C7F2F"/>
    <w:rsid w:val="006F437D"/>
    <w:rsid w:val="00757DA1"/>
    <w:rsid w:val="007E3011"/>
    <w:rsid w:val="00830113"/>
    <w:rsid w:val="00861CAD"/>
    <w:rsid w:val="00875D6F"/>
    <w:rsid w:val="00876C23"/>
    <w:rsid w:val="00892CD3"/>
    <w:rsid w:val="00897AC7"/>
    <w:rsid w:val="008D5045"/>
    <w:rsid w:val="00905012"/>
    <w:rsid w:val="00917091"/>
    <w:rsid w:val="009543EC"/>
    <w:rsid w:val="009643AC"/>
    <w:rsid w:val="00986E22"/>
    <w:rsid w:val="0099772F"/>
    <w:rsid w:val="009A7EF6"/>
    <w:rsid w:val="009B356B"/>
    <w:rsid w:val="009E15AB"/>
    <w:rsid w:val="009E53EA"/>
    <w:rsid w:val="00A10BBC"/>
    <w:rsid w:val="00AC03CB"/>
    <w:rsid w:val="00AF0A7A"/>
    <w:rsid w:val="00B10512"/>
    <w:rsid w:val="00B24E2F"/>
    <w:rsid w:val="00B84E42"/>
    <w:rsid w:val="00BB4F35"/>
    <w:rsid w:val="00BC53FE"/>
    <w:rsid w:val="00BD53DA"/>
    <w:rsid w:val="00BF56F0"/>
    <w:rsid w:val="00C144BB"/>
    <w:rsid w:val="00CF2A12"/>
    <w:rsid w:val="00D10D59"/>
    <w:rsid w:val="00D35633"/>
    <w:rsid w:val="00D46822"/>
    <w:rsid w:val="00D93F08"/>
    <w:rsid w:val="00E001C1"/>
    <w:rsid w:val="00E26729"/>
    <w:rsid w:val="00E37484"/>
    <w:rsid w:val="00E422B3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BDD22D109485E8936ADA8B532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E832-C33D-46A4-A9B5-59F6EA4CE9C6}"/>
      </w:docPartPr>
      <w:docPartBody>
        <w:p w:rsidR="00F27523" w:rsidRDefault="00821E26" w:rsidP="00821E26">
          <w:pPr>
            <w:pStyle w:val="B7BBDD22D109485E8936ADA8B532DF62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E8E159BFBA74ECBA3B2D566DDF9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C69D-D4A9-4714-A05B-4A0E22FC50D4}"/>
      </w:docPartPr>
      <w:docPartBody>
        <w:p w:rsidR="00F27523" w:rsidRDefault="00821E26" w:rsidP="00821E26">
          <w:pPr>
            <w:pStyle w:val="5E8E159BFBA74ECBA3B2D566DDF95C2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6F640FC3051485E8CE6AC14ED19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770E-1E47-412E-9903-FB9E481042EE}"/>
      </w:docPartPr>
      <w:docPartBody>
        <w:p w:rsidR="00F27523" w:rsidRDefault="00821E26" w:rsidP="00821E26">
          <w:pPr>
            <w:pStyle w:val="16F640FC3051485E8CE6AC14ED199D1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4804EA27C5704F53AD2F0083AADA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CCC7-71AE-4C30-BDE0-8DA38EA89D97}"/>
      </w:docPartPr>
      <w:docPartBody>
        <w:p w:rsidR="00F27523" w:rsidRDefault="00821E26" w:rsidP="00821E26">
          <w:pPr>
            <w:pStyle w:val="4804EA27C5704F53AD2F0083AADA153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26"/>
    <w:rsid w:val="00772763"/>
    <w:rsid w:val="00821E26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BBDD22D109485E8936ADA8B532DF62">
    <w:name w:val="B7BBDD22D109485E8936ADA8B532DF62"/>
    <w:rsid w:val="00821E26"/>
  </w:style>
  <w:style w:type="paragraph" w:customStyle="1" w:styleId="5E8E159BFBA74ECBA3B2D566DDF95C2E">
    <w:name w:val="5E8E159BFBA74ECBA3B2D566DDF95C2E"/>
    <w:rsid w:val="00821E26"/>
  </w:style>
  <w:style w:type="paragraph" w:customStyle="1" w:styleId="16F640FC3051485E8CE6AC14ED199D13">
    <w:name w:val="16F640FC3051485E8CE6AC14ED199D13"/>
    <w:rsid w:val="00821E26"/>
  </w:style>
  <w:style w:type="paragraph" w:customStyle="1" w:styleId="4804EA27C5704F53AD2F0083AADA1530">
    <w:name w:val="4804EA27C5704F53AD2F0083AADA1530"/>
    <w:rsid w:val="00821E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BBDD22D109485E8936ADA8B532DF62">
    <w:name w:val="B7BBDD22D109485E8936ADA8B532DF62"/>
    <w:rsid w:val="00821E26"/>
  </w:style>
  <w:style w:type="paragraph" w:customStyle="1" w:styleId="5E8E159BFBA74ECBA3B2D566DDF95C2E">
    <w:name w:val="5E8E159BFBA74ECBA3B2D566DDF95C2E"/>
    <w:rsid w:val="00821E26"/>
  </w:style>
  <w:style w:type="paragraph" w:customStyle="1" w:styleId="16F640FC3051485E8CE6AC14ED199D13">
    <w:name w:val="16F640FC3051485E8CE6AC14ED199D13"/>
    <w:rsid w:val="00821E26"/>
  </w:style>
  <w:style w:type="paragraph" w:customStyle="1" w:styleId="4804EA27C5704F53AD2F0083AADA1530">
    <w:name w:val="4804EA27C5704F53AD2F0083AADA1530"/>
    <w:rsid w:val="0082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27A8-BF54-4304-9E72-6A0ABC7A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2014-05-02T17:36:00Z</dcterms:created>
  <dcterms:modified xsi:type="dcterms:W3CDTF">2019-04-26T07:45:00Z</dcterms:modified>
</cp:coreProperties>
</file>