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E8" w:rsidRDefault="00647FE8" w:rsidP="00647FE8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647FE8">
        <w:trPr>
          <w:divId w:val="1568953564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647FE8" w:rsidRDefault="00647FE8" w:rsidP="00647FE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E8D65CDE0FF84A9DBDB2F02D0AEA08F5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647FE8" w:rsidRDefault="00647FE8" w:rsidP="00647FE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9506CDEE8BEC41A79853C40494D5A74E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647FE8">
        <w:trPr>
          <w:divId w:val="156895356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647FE8" w:rsidRDefault="00647FE8" w:rsidP="00647FE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7D08561E84694D269E74DDB348C2C0C0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647FE8" w:rsidRDefault="00647FE8" w:rsidP="00647FE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41F481E0DC854328A52E9AB9ECD5CC83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647FE8">
        <w:trPr>
          <w:divId w:val="156895356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647FE8" w:rsidRDefault="00647FE8" w:rsidP="00647FE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647FE8" w:rsidRDefault="00647FE8" w:rsidP="00647FE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647FE8">
        <w:trPr>
          <w:divId w:val="1568953564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647FE8" w:rsidRDefault="00647FE8" w:rsidP="00647FE8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647FE8" w:rsidRDefault="00647FE8" w:rsidP="00647FE8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647FE8" w:rsidRDefault="00647FE8" w:rsidP="00647FE8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647FE8" w:rsidRDefault="00647FE8" w:rsidP="00647FE8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6329"/>
      </w:tblGrid>
      <w:tr w:rsidR="00C601C9" w:rsidRPr="00BC53FE" w:rsidTr="00985F2D">
        <w:trPr>
          <w:trHeight w:val="284"/>
          <w:jc w:val="center"/>
        </w:trPr>
        <w:tc>
          <w:tcPr>
            <w:tcW w:w="316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601C9" w:rsidRPr="00BC53FE" w:rsidRDefault="00C601C9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Estructura</w:t>
            </w:r>
          </w:p>
        </w:tc>
        <w:tc>
          <w:tcPr>
            <w:tcW w:w="6329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601C9" w:rsidRPr="00BC53FE" w:rsidRDefault="00C601C9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Datos</w:t>
            </w:r>
            <w:r w:rsidR="00F319C5">
              <w:rPr>
                <w:rFonts w:ascii="Century Gothic" w:hAnsi="Century Gothic"/>
                <w:sz w:val="18"/>
                <w:szCs w:val="18"/>
              </w:rPr>
              <w:t xml:space="preserve"> del ensayo</w:t>
            </w:r>
          </w:p>
        </w:tc>
      </w:tr>
      <w:tr w:rsidR="00C601C9" w:rsidRPr="00BC53FE" w:rsidTr="00257FD2">
        <w:trPr>
          <w:trHeight w:hRule="exact" w:val="2835"/>
          <w:jc w:val="center"/>
        </w:trPr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C601C9" w:rsidRPr="00BC53FE" w:rsidRDefault="00C601C9" w:rsidP="00C601C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C601C9" w:rsidRDefault="00C601C9" w:rsidP="00B27138">
            <w:pPr>
              <w:spacing w:before="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>Identificación</w:t>
            </w:r>
            <w:r w:rsidR="00F319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de</w:t>
            </w:r>
            <w:r w:rsidR="00F319C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Muestra"/>
              </w:smartTagPr>
              <w:r w:rsidR="00F319C5">
                <w:rPr>
                  <w:rFonts w:ascii="Century Gothic" w:hAnsi="Century Gothic"/>
                  <w:sz w:val="18"/>
                  <w:szCs w:val="18"/>
                </w:rPr>
                <w:t xml:space="preserve">la </w:t>
              </w:r>
              <w:r w:rsidRPr="00C601C9">
                <w:rPr>
                  <w:rFonts w:ascii="Century Gothic" w:hAnsi="Century Gothic"/>
                  <w:sz w:val="18"/>
                  <w:szCs w:val="18"/>
                </w:rPr>
                <w:t>Muestra</w:t>
              </w:r>
            </w:smartTag>
            <w:r w:rsidRPr="00C601C9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C601C9" w:rsidRDefault="00C601C9" w:rsidP="00B2713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 xml:space="preserve">Fórmula: </w:t>
            </w:r>
            <w:r w:rsidRPr="00C601C9">
              <w:rPr>
                <w:rFonts w:ascii="Century Gothic" w:hAnsi="Century Gothic"/>
                <w:sz w:val="18"/>
                <w:szCs w:val="18"/>
              </w:rPr>
              <w:tab/>
            </w:r>
            <w:r w:rsidRPr="00C601C9">
              <w:rPr>
                <w:rFonts w:ascii="Century Gothic" w:hAnsi="Century Gothic"/>
                <w:sz w:val="18"/>
                <w:szCs w:val="18"/>
              </w:rPr>
              <w:tab/>
            </w:r>
            <w:r w:rsidRPr="00C601C9"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Pr="00C601C9">
              <w:rPr>
                <w:rFonts w:ascii="Century Gothic" w:hAnsi="Century Gothic"/>
                <w:sz w:val="18"/>
                <w:szCs w:val="18"/>
              </w:rPr>
              <w:t>Masa exacta:</w:t>
            </w:r>
          </w:p>
          <w:p w:rsidR="009C7BBA" w:rsidRDefault="009C7BBA" w:rsidP="009C7BBA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Tipo de a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nálisis*: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 w:rsidR="00985F2D">
              <w:rPr>
                <w:rFonts w:ascii="Century Gothic" w:hAnsi="Century Gothic"/>
                <w:sz w:val="18"/>
                <w:szCs w:val="18"/>
              </w:rPr>
              <w:t>IE-A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     </w:t>
            </w:r>
            <w:r w:rsidR="00985F2D">
              <w:rPr>
                <w:rFonts w:ascii="Century Gothic" w:hAnsi="Century Gothic"/>
                <w:sz w:val="18"/>
                <w:szCs w:val="18"/>
              </w:rPr>
              <w:t xml:space="preserve">   LSIMS    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85F2D">
              <w:rPr>
                <w:rFonts w:ascii="Century Gothic" w:hAnsi="Century Gothic"/>
                <w:sz w:val="18"/>
                <w:szCs w:val="18"/>
              </w:rPr>
              <w:t>ESI (+)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985F2D">
              <w:rPr>
                <w:rFonts w:ascii="Century Gothic" w:hAnsi="Century Gothic"/>
                <w:sz w:val="18"/>
                <w:szCs w:val="18"/>
              </w:rPr>
              <w:t xml:space="preserve">    ESI (-)   APCI  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>IQ</w:t>
            </w:r>
          </w:p>
          <w:p w:rsidR="00C601C9" w:rsidRDefault="00C601C9" w:rsidP="00B2713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 xml:space="preserve">Soluble en*:    </w:t>
            </w:r>
            <w:proofErr w:type="spellStart"/>
            <w:r w:rsidR="00985F2D">
              <w:rPr>
                <w:rFonts w:ascii="Century Gothic" w:hAnsi="Century Gothic"/>
                <w:sz w:val="18"/>
                <w:szCs w:val="18"/>
              </w:rPr>
              <w:t>MeOH</w:t>
            </w:r>
            <w:proofErr w:type="spellEnd"/>
            <w:r w:rsidR="00985F2D">
              <w:rPr>
                <w:rFonts w:ascii="Century Gothic" w:hAnsi="Century Gothic"/>
                <w:sz w:val="18"/>
                <w:szCs w:val="18"/>
              </w:rPr>
              <w:t xml:space="preserve">   H</w:t>
            </w:r>
            <w:r w:rsidR="00985F2D" w:rsidRPr="00985F2D">
              <w:rPr>
                <w:rFonts w:ascii="Century Gothic" w:hAnsi="Century Gothic"/>
                <w:sz w:val="18"/>
                <w:szCs w:val="18"/>
                <w:vertAlign w:val="subscript"/>
              </w:rPr>
              <w:t>2</w:t>
            </w:r>
            <w:r w:rsidR="00985F2D">
              <w:rPr>
                <w:rFonts w:ascii="Century Gothic" w:hAnsi="Century Gothic"/>
                <w:sz w:val="18"/>
                <w:szCs w:val="18"/>
              </w:rPr>
              <w:t xml:space="preserve">O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>CH</w:t>
            </w:r>
            <w:r w:rsidRPr="00F319C5">
              <w:rPr>
                <w:rFonts w:ascii="Century Gothic" w:hAnsi="Century Gothic"/>
                <w:sz w:val="18"/>
                <w:szCs w:val="18"/>
                <w:vertAlign w:val="subscript"/>
              </w:rPr>
              <w:t>2</w:t>
            </w:r>
            <w:r w:rsidRPr="00C601C9">
              <w:rPr>
                <w:rFonts w:ascii="Century Gothic" w:hAnsi="Century Gothic"/>
                <w:sz w:val="18"/>
                <w:szCs w:val="18"/>
              </w:rPr>
              <w:t>Cl</w:t>
            </w:r>
            <w:r w:rsidRPr="00F319C5">
              <w:rPr>
                <w:rFonts w:ascii="Century Gothic" w:hAnsi="Century Gothic"/>
                <w:sz w:val="18"/>
                <w:szCs w:val="18"/>
                <w:vertAlign w:val="subscript"/>
              </w:rPr>
              <w:t>2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985F2D">
              <w:rPr>
                <w:rFonts w:ascii="Century Gothic" w:hAnsi="Century Gothic"/>
                <w:sz w:val="18"/>
                <w:szCs w:val="18"/>
              </w:rPr>
              <w:t xml:space="preserve">DMSO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 o  ____________</w:t>
            </w:r>
            <w:r w:rsidR="00985F2D">
              <w:rPr>
                <w:rFonts w:ascii="Century Gothic" w:hAnsi="Century Gothic"/>
                <w:sz w:val="18"/>
                <w:szCs w:val="18"/>
              </w:rPr>
              <w:t>_____</w:t>
            </w:r>
          </w:p>
          <w:p w:rsidR="00C601C9" w:rsidRDefault="00C601C9" w:rsidP="00B2713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>Matriz (</w:t>
            </w:r>
            <w:r w:rsidR="005F1DFE">
              <w:rPr>
                <w:rFonts w:ascii="Century Gothic" w:hAnsi="Century Gothic"/>
                <w:sz w:val="18"/>
                <w:szCs w:val="18"/>
              </w:rPr>
              <w:t>LSIMS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)*:   NBA    </w:t>
            </w:r>
            <w:r w:rsidR="000B6FC3">
              <w:rPr>
                <w:rFonts w:ascii="Century Gothic" w:hAnsi="Century Gothic"/>
                <w:sz w:val="18"/>
                <w:szCs w:val="18"/>
              </w:rPr>
              <w:t>G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licerol   </w:t>
            </w:r>
            <w:r w:rsidR="00530CDA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0B6FC3">
              <w:rPr>
                <w:rFonts w:ascii="Century Gothic" w:hAnsi="Century Gothic"/>
                <w:sz w:val="18"/>
                <w:szCs w:val="18"/>
              </w:rPr>
              <w:t>T</w:t>
            </w:r>
            <w:r w:rsidRPr="00C601C9">
              <w:rPr>
                <w:rFonts w:ascii="Century Gothic" w:hAnsi="Century Gothic"/>
                <w:sz w:val="18"/>
                <w:szCs w:val="18"/>
              </w:rPr>
              <w:t>ioglicerol</w:t>
            </w:r>
            <w:proofErr w:type="spellEnd"/>
            <w:r w:rsidRPr="00C601C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530CDA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proofErr w:type="spellStart"/>
            <w:r w:rsidR="000B6FC3">
              <w:rPr>
                <w:rFonts w:ascii="Century Gothic" w:hAnsi="Century Gothic"/>
                <w:sz w:val="18"/>
                <w:szCs w:val="18"/>
              </w:rPr>
              <w:t>D</w:t>
            </w:r>
            <w:r w:rsidRPr="00C601C9">
              <w:rPr>
                <w:rFonts w:ascii="Century Gothic" w:hAnsi="Century Gothic"/>
                <w:sz w:val="18"/>
                <w:szCs w:val="18"/>
              </w:rPr>
              <w:t>isulfuro</w:t>
            </w:r>
            <w:proofErr w:type="spellEnd"/>
            <w:r w:rsidRPr="00C601C9">
              <w:rPr>
                <w:rFonts w:ascii="Century Gothic" w:hAnsi="Century Gothic"/>
                <w:sz w:val="18"/>
                <w:szCs w:val="18"/>
              </w:rPr>
              <w:t xml:space="preserve">    o  ________</w:t>
            </w:r>
          </w:p>
          <w:p w:rsidR="00C601C9" w:rsidRDefault="00C601C9" w:rsidP="00B2713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>Observaciones:</w:t>
            </w:r>
          </w:p>
          <w:p w:rsidR="00C601C9" w:rsidRDefault="00C601C9" w:rsidP="00B2713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C601C9" w:rsidRDefault="00C601C9" w:rsidP="00B27138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C601C9" w:rsidRPr="00BC53FE" w:rsidRDefault="00C601C9" w:rsidP="00B27138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5F2D" w:rsidRPr="00BC53FE" w:rsidTr="00257FD2">
        <w:trPr>
          <w:trHeight w:hRule="exact" w:val="2835"/>
          <w:jc w:val="center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985F2D" w:rsidRPr="00BC53FE" w:rsidRDefault="00985F2D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985F2D" w:rsidRDefault="00985F2D" w:rsidP="00425FD1">
            <w:pPr>
              <w:spacing w:before="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>Identificación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Muestra"/>
              </w:smartTagPr>
              <w:r>
                <w:rPr>
                  <w:rFonts w:ascii="Century Gothic" w:hAnsi="Century Gothic"/>
                  <w:sz w:val="18"/>
                  <w:szCs w:val="18"/>
                </w:rPr>
                <w:t xml:space="preserve">la </w:t>
              </w:r>
              <w:r w:rsidRPr="00C601C9">
                <w:rPr>
                  <w:rFonts w:ascii="Century Gothic" w:hAnsi="Century Gothic"/>
                  <w:sz w:val="18"/>
                  <w:szCs w:val="18"/>
                </w:rPr>
                <w:t>Muestra</w:t>
              </w:r>
            </w:smartTag>
            <w:r w:rsidRPr="00C601C9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 xml:space="preserve">Fórmula: </w:t>
            </w:r>
            <w:r w:rsidRPr="00C601C9">
              <w:rPr>
                <w:rFonts w:ascii="Century Gothic" w:hAnsi="Century Gothic"/>
                <w:sz w:val="18"/>
                <w:szCs w:val="18"/>
              </w:rPr>
              <w:tab/>
            </w:r>
            <w:r w:rsidRPr="00C601C9">
              <w:rPr>
                <w:rFonts w:ascii="Century Gothic" w:hAnsi="Century Gothic"/>
                <w:sz w:val="18"/>
                <w:szCs w:val="18"/>
              </w:rPr>
              <w:tab/>
            </w:r>
            <w:r w:rsidRPr="00C601C9"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Pr="00C601C9">
              <w:rPr>
                <w:rFonts w:ascii="Century Gothic" w:hAnsi="Century Gothic"/>
                <w:sz w:val="18"/>
                <w:szCs w:val="18"/>
              </w:rPr>
              <w:t>Masa exacta: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Tipo de a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nálisis*: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IE-AR        LSIMS    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ESI (+)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ESI (-)   APCI  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>IQ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 xml:space="preserve">Soluble en*: 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MeOH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 H</w:t>
            </w:r>
            <w:r w:rsidRPr="00985F2D">
              <w:rPr>
                <w:rFonts w:ascii="Century Gothic" w:hAnsi="Century Gothic"/>
                <w:sz w:val="18"/>
                <w:szCs w:val="18"/>
                <w:vertAlign w:val="sub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>CH</w:t>
            </w:r>
            <w:r w:rsidRPr="00F319C5">
              <w:rPr>
                <w:rFonts w:ascii="Century Gothic" w:hAnsi="Century Gothic"/>
                <w:sz w:val="18"/>
                <w:szCs w:val="18"/>
                <w:vertAlign w:val="subscript"/>
              </w:rPr>
              <w:t>2</w:t>
            </w:r>
            <w:r w:rsidRPr="00C601C9">
              <w:rPr>
                <w:rFonts w:ascii="Century Gothic" w:hAnsi="Century Gothic"/>
                <w:sz w:val="18"/>
                <w:szCs w:val="18"/>
              </w:rPr>
              <w:t>Cl</w:t>
            </w:r>
            <w:r w:rsidRPr="00F319C5">
              <w:rPr>
                <w:rFonts w:ascii="Century Gothic" w:hAnsi="Century Gothic"/>
                <w:sz w:val="18"/>
                <w:szCs w:val="18"/>
                <w:vertAlign w:val="subscript"/>
              </w:rPr>
              <w:t>2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DMSO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 o  ____________</w:t>
            </w:r>
            <w:r>
              <w:rPr>
                <w:rFonts w:ascii="Century Gothic" w:hAnsi="Century Gothic"/>
                <w:sz w:val="18"/>
                <w:szCs w:val="18"/>
              </w:rPr>
              <w:t>_____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>Matriz (</w:t>
            </w:r>
            <w:r>
              <w:rPr>
                <w:rFonts w:ascii="Century Gothic" w:hAnsi="Century Gothic"/>
                <w:sz w:val="18"/>
                <w:szCs w:val="18"/>
              </w:rPr>
              <w:t>LSIMS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)*:   NBA    </w:t>
            </w:r>
            <w:r>
              <w:rPr>
                <w:rFonts w:ascii="Century Gothic" w:hAnsi="Century Gothic"/>
                <w:sz w:val="18"/>
                <w:szCs w:val="18"/>
              </w:rPr>
              <w:t>G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licerol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C601C9">
              <w:rPr>
                <w:rFonts w:ascii="Century Gothic" w:hAnsi="Century Gothic"/>
                <w:sz w:val="18"/>
                <w:szCs w:val="18"/>
              </w:rPr>
              <w:t>ioglicerol</w:t>
            </w:r>
            <w:proofErr w:type="spellEnd"/>
            <w:r w:rsidRPr="00C601C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C601C9">
              <w:rPr>
                <w:rFonts w:ascii="Century Gothic" w:hAnsi="Century Gothic"/>
                <w:sz w:val="18"/>
                <w:szCs w:val="18"/>
              </w:rPr>
              <w:t>isulfuro</w:t>
            </w:r>
            <w:proofErr w:type="spellEnd"/>
            <w:r w:rsidRPr="00C601C9">
              <w:rPr>
                <w:rFonts w:ascii="Century Gothic" w:hAnsi="Century Gothic"/>
                <w:sz w:val="18"/>
                <w:szCs w:val="18"/>
              </w:rPr>
              <w:t xml:space="preserve">    o  ________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>Observaciones: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985F2D" w:rsidRPr="00BC53FE" w:rsidRDefault="00985F2D" w:rsidP="00425FD1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5F2D" w:rsidRPr="00BC53FE" w:rsidTr="00257FD2">
        <w:trPr>
          <w:trHeight w:hRule="exact" w:val="2835"/>
          <w:jc w:val="center"/>
        </w:trPr>
        <w:tc>
          <w:tcPr>
            <w:tcW w:w="2835" w:type="dxa"/>
            <w:tcBorders>
              <w:top w:val="dotted" w:sz="4" w:space="0" w:color="auto"/>
              <w:right w:val="single" w:sz="2" w:space="0" w:color="000000"/>
            </w:tcBorders>
            <w:vAlign w:val="center"/>
          </w:tcPr>
          <w:p w:rsidR="00985F2D" w:rsidRPr="00BC53FE" w:rsidRDefault="00985F2D" w:rsidP="00BC53F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85F2D" w:rsidRDefault="00985F2D" w:rsidP="00425FD1">
            <w:pPr>
              <w:spacing w:before="40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>Identificación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Muestra"/>
              </w:smartTagPr>
              <w:r>
                <w:rPr>
                  <w:rFonts w:ascii="Century Gothic" w:hAnsi="Century Gothic"/>
                  <w:sz w:val="18"/>
                  <w:szCs w:val="18"/>
                </w:rPr>
                <w:t xml:space="preserve">la </w:t>
              </w:r>
              <w:r w:rsidRPr="00C601C9">
                <w:rPr>
                  <w:rFonts w:ascii="Century Gothic" w:hAnsi="Century Gothic"/>
                  <w:sz w:val="18"/>
                  <w:szCs w:val="18"/>
                </w:rPr>
                <w:t>Muestra</w:t>
              </w:r>
            </w:smartTag>
            <w:r w:rsidRPr="00C601C9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 xml:space="preserve">Fórmula: </w:t>
            </w:r>
            <w:r w:rsidRPr="00C601C9">
              <w:rPr>
                <w:rFonts w:ascii="Century Gothic" w:hAnsi="Century Gothic"/>
                <w:sz w:val="18"/>
                <w:szCs w:val="18"/>
              </w:rPr>
              <w:tab/>
            </w:r>
            <w:r w:rsidRPr="00C601C9">
              <w:rPr>
                <w:rFonts w:ascii="Century Gothic" w:hAnsi="Century Gothic"/>
                <w:sz w:val="18"/>
                <w:szCs w:val="18"/>
              </w:rPr>
              <w:tab/>
            </w:r>
            <w:r w:rsidRPr="00C601C9"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 w:rsidRPr="00C601C9">
              <w:rPr>
                <w:rFonts w:ascii="Century Gothic" w:hAnsi="Century Gothic"/>
                <w:sz w:val="18"/>
                <w:szCs w:val="18"/>
              </w:rPr>
              <w:t>Masa exacta: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Tipo de a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nálisis*: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IE-AR        LSIMS    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ESI (+)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ESI (-)   APCI  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>IQ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 xml:space="preserve">Soluble en*: 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MeOH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  H</w:t>
            </w:r>
            <w:r w:rsidRPr="00985F2D">
              <w:rPr>
                <w:rFonts w:ascii="Century Gothic" w:hAnsi="Century Gothic"/>
                <w:sz w:val="18"/>
                <w:szCs w:val="18"/>
                <w:vertAlign w:val="sub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>CH</w:t>
            </w:r>
            <w:r w:rsidRPr="00F319C5">
              <w:rPr>
                <w:rFonts w:ascii="Century Gothic" w:hAnsi="Century Gothic"/>
                <w:sz w:val="18"/>
                <w:szCs w:val="18"/>
                <w:vertAlign w:val="subscript"/>
              </w:rPr>
              <w:t>2</w:t>
            </w:r>
            <w:r w:rsidRPr="00C601C9">
              <w:rPr>
                <w:rFonts w:ascii="Century Gothic" w:hAnsi="Century Gothic"/>
                <w:sz w:val="18"/>
                <w:szCs w:val="18"/>
              </w:rPr>
              <w:t>Cl</w:t>
            </w:r>
            <w:r w:rsidRPr="00F319C5">
              <w:rPr>
                <w:rFonts w:ascii="Century Gothic" w:hAnsi="Century Gothic"/>
                <w:sz w:val="18"/>
                <w:szCs w:val="18"/>
                <w:vertAlign w:val="subscript"/>
              </w:rPr>
              <w:t>2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DMSO 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 o  ____________</w:t>
            </w:r>
            <w:r>
              <w:rPr>
                <w:rFonts w:ascii="Century Gothic" w:hAnsi="Century Gothic"/>
                <w:sz w:val="18"/>
                <w:szCs w:val="18"/>
              </w:rPr>
              <w:t>_____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>Matriz (</w:t>
            </w:r>
            <w:r>
              <w:rPr>
                <w:rFonts w:ascii="Century Gothic" w:hAnsi="Century Gothic"/>
                <w:sz w:val="18"/>
                <w:szCs w:val="18"/>
              </w:rPr>
              <w:t>LSIMS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)*:   NBA    </w:t>
            </w:r>
            <w:r>
              <w:rPr>
                <w:rFonts w:ascii="Century Gothic" w:hAnsi="Century Gothic"/>
                <w:sz w:val="18"/>
                <w:szCs w:val="18"/>
              </w:rPr>
              <w:t>G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licerol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C601C9">
              <w:rPr>
                <w:rFonts w:ascii="Century Gothic" w:hAnsi="Century Gothic"/>
                <w:sz w:val="18"/>
                <w:szCs w:val="18"/>
              </w:rPr>
              <w:t>ioglicerol</w:t>
            </w:r>
            <w:proofErr w:type="spellEnd"/>
            <w:r w:rsidRPr="00C601C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C601C9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Pr="00C601C9">
              <w:rPr>
                <w:rFonts w:ascii="Century Gothic" w:hAnsi="Century Gothic"/>
                <w:sz w:val="18"/>
                <w:szCs w:val="18"/>
              </w:rPr>
              <w:t>isulfuro</w:t>
            </w:r>
            <w:proofErr w:type="spellEnd"/>
            <w:r w:rsidRPr="00C601C9">
              <w:rPr>
                <w:rFonts w:ascii="Century Gothic" w:hAnsi="Century Gothic"/>
                <w:sz w:val="18"/>
                <w:szCs w:val="18"/>
              </w:rPr>
              <w:t xml:space="preserve">    o  ________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601C9">
              <w:rPr>
                <w:rFonts w:ascii="Century Gothic" w:hAnsi="Century Gothic"/>
                <w:sz w:val="18"/>
                <w:szCs w:val="18"/>
              </w:rPr>
              <w:t>Observaciones:</w:t>
            </w: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985F2D" w:rsidRDefault="00985F2D" w:rsidP="00425FD1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985F2D" w:rsidRPr="00BC53FE" w:rsidRDefault="00985F2D" w:rsidP="00425FD1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861CAD" w:rsidRDefault="00DA6498" w:rsidP="00DA6498">
      <w:pPr>
        <w:jc w:val="both"/>
        <w:rPr>
          <w:rFonts w:ascii="Century Gothic" w:hAnsi="Century Gothic"/>
          <w:noProof/>
          <w:sz w:val="16"/>
          <w:szCs w:val="16"/>
        </w:rPr>
      </w:pPr>
      <w:r w:rsidRPr="00DA6498">
        <w:rPr>
          <w:rFonts w:ascii="Century Gothic" w:hAnsi="Century Gothic"/>
          <w:sz w:val="18"/>
          <w:szCs w:val="16"/>
        </w:rPr>
        <w:t>*</w:t>
      </w:r>
      <w:r w:rsidRPr="00DA6498">
        <w:rPr>
          <w:rFonts w:ascii="Century Gothic" w:hAnsi="Century Gothic"/>
          <w:sz w:val="16"/>
          <w:szCs w:val="16"/>
        </w:rPr>
        <w:t xml:space="preserve"> </w:t>
      </w:r>
      <w:r w:rsidR="00C601C9">
        <w:rPr>
          <w:rFonts w:ascii="Century Gothic" w:hAnsi="Century Gothic"/>
          <w:sz w:val="16"/>
          <w:szCs w:val="16"/>
        </w:rPr>
        <w:t>Se</w:t>
      </w:r>
      <w:r w:rsidR="0023030C">
        <w:rPr>
          <w:rFonts w:ascii="Century Gothic" w:hAnsi="Century Gothic"/>
          <w:sz w:val="16"/>
          <w:szCs w:val="16"/>
        </w:rPr>
        <w:t>leccionar las opciones deseadas mediante un círculo</w:t>
      </w:r>
      <w:r w:rsidR="00B82752">
        <w:rPr>
          <w:rFonts w:ascii="Century Gothic" w:hAnsi="Century Gothic"/>
          <w:sz w:val="16"/>
          <w:szCs w:val="16"/>
        </w:rPr>
        <w:t xml:space="preserve"> o sugerir opción.</w:t>
      </w:r>
    </w:p>
    <w:sectPr w:rsidR="00156F26" w:rsidRPr="00861CAD" w:rsidSect="009E1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30" w:right="1418" w:bottom="39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C1" w:rsidRDefault="006065C1" w:rsidP="00BF56F0">
      <w:r>
        <w:separator/>
      </w:r>
    </w:p>
  </w:endnote>
  <w:endnote w:type="continuationSeparator" w:id="0">
    <w:p w:rsidR="006065C1" w:rsidRDefault="006065C1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8C" w:rsidRDefault="00E561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4D3D6E">
    <w:pPr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E85F0D">
      <w:trPr>
        <w:trHeight w:val="284"/>
        <w:jc w:val="center"/>
      </w:trPr>
      <w:tc>
        <w:tcPr>
          <w:tcW w:w="2482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47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76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E85F0D">
      <w:trPr>
        <w:trHeight w:val="284"/>
        <w:jc w:val="center"/>
      </w:trPr>
      <w:tc>
        <w:tcPr>
          <w:tcW w:w="2482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CA0C58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AR</w:t>
          </w:r>
          <w:r w:rsidR="00E85F0D">
            <w:rPr>
              <w:rFonts w:ascii="Century Gothic" w:hAnsi="Century Gothic"/>
              <w:sz w:val="18"/>
              <w:szCs w:val="18"/>
            </w:rPr>
            <w:t>:   IE,  LSIMS,  ESI,  APCI</w:t>
          </w:r>
        </w:p>
      </w:tc>
      <w:tc>
        <w:tcPr>
          <w:tcW w:w="2190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47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76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E85F0D" w:rsidRPr="00B24E2F" w:rsidTr="00E85F0D">
      <w:trPr>
        <w:trHeight w:val="284"/>
        <w:jc w:val="center"/>
      </w:trPr>
      <w:tc>
        <w:tcPr>
          <w:tcW w:w="2482" w:type="dxa"/>
          <w:tcBorders>
            <w:top w:val="dotted" w:sz="4" w:space="0" w:color="auto"/>
            <w:bottom w:val="nil"/>
            <w:right w:val="single" w:sz="4" w:space="0" w:color="auto"/>
          </w:tcBorders>
          <w:vAlign w:val="center"/>
        </w:tcPr>
        <w:p w:rsidR="00E85F0D" w:rsidRPr="00B24E2F" w:rsidRDefault="00E85F0D" w:rsidP="00BE0733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BR:   IE,  LSIMS,  ESI,  APCI</w:t>
          </w:r>
        </w:p>
      </w:tc>
      <w:tc>
        <w:tcPr>
          <w:tcW w:w="2190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E85F0D" w:rsidRPr="00B24E2F" w:rsidRDefault="00E85F0D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47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E85F0D" w:rsidRPr="00B24E2F" w:rsidRDefault="00E85F0D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76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E85F0D" w:rsidRPr="00B24E2F" w:rsidRDefault="00E85F0D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E85F0D" w:rsidRPr="00B24E2F" w:rsidTr="00E85F0D">
      <w:trPr>
        <w:trHeight w:val="284"/>
        <w:jc w:val="center"/>
      </w:trPr>
      <w:tc>
        <w:tcPr>
          <w:tcW w:w="2482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E85F0D" w:rsidRDefault="00E85F0D" w:rsidP="00BE0733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Preparación Muestras</w:t>
          </w:r>
        </w:p>
      </w:tc>
      <w:tc>
        <w:tcPr>
          <w:tcW w:w="2190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E85F0D" w:rsidRPr="00B24E2F" w:rsidRDefault="00E85F0D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47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E85F0D" w:rsidRPr="00B24E2F" w:rsidRDefault="00E85F0D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76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E85F0D" w:rsidRPr="00B24E2F" w:rsidRDefault="00E85F0D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E85F0D" w:rsidRPr="00B24E2F" w:rsidTr="00E85F0D">
      <w:trPr>
        <w:trHeight w:val="284"/>
        <w:jc w:val="center"/>
      </w:trPr>
      <w:tc>
        <w:tcPr>
          <w:tcW w:w="2482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85F0D" w:rsidRDefault="00B61051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 xml:space="preserve">Generación de </w:t>
          </w:r>
          <w:r>
            <w:rPr>
              <w:rFonts w:ascii="Century Gothic" w:hAnsi="Century Gothic"/>
              <w:sz w:val="18"/>
              <w:szCs w:val="18"/>
            </w:rPr>
            <w:t>Informes</w:t>
          </w:r>
          <w:bookmarkStart w:id="0" w:name="_GoBack"/>
          <w:bookmarkEnd w:id="0"/>
        </w:p>
      </w:tc>
      <w:tc>
        <w:tcPr>
          <w:tcW w:w="2190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E85F0D" w:rsidRPr="00B24E2F" w:rsidRDefault="00E85F0D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47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E85F0D" w:rsidRPr="00B24E2F" w:rsidRDefault="00E85F0D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76" w:type="dxa"/>
          <w:tcBorders>
            <w:top w:val="dotted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E85F0D" w:rsidRPr="00B24E2F" w:rsidRDefault="00E85F0D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E85F0D" w:rsidRPr="00B24E2F" w:rsidTr="00E85F0D">
      <w:trPr>
        <w:trHeight w:val="284"/>
        <w:jc w:val="center"/>
      </w:trPr>
      <w:tc>
        <w:tcPr>
          <w:tcW w:w="248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85F0D" w:rsidRPr="00B24E2F" w:rsidRDefault="00E85F0D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90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E85F0D" w:rsidRPr="00B24E2F" w:rsidRDefault="00E85F0D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47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E85F0D" w:rsidRPr="00B24E2F" w:rsidRDefault="00E85F0D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76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E85F0D" w:rsidRPr="00B24E2F" w:rsidRDefault="00E85F0D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A0427F" w:rsidRDefault="00A0427F" w:rsidP="00A0427F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A0427F" w:rsidRDefault="00A0427F" w:rsidP="00A0427F">
    <w:pPr>
      <w:pStyle w:val="Piedepgina"/>
      <w:jc w:val="center"/>
    </w:pPr>
  </w:p>
  <w:p w:rsidR="00A0427F" w:rsidRDefault="00A0427F" w:rsidP="00A0427F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8C" w:rsidRDefault="00E561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C1" w:rsidRDefault="006065C1" w:rsidP="00BF56F0">
      <w:r>
        <w:separator/>
      </w:r>
    </w:p>
  </w:footnote>
  <w:footnote w:type="continuationSeparator" w:id="0">
    <w:p w:rsidR="006065C1" w:rsidRDefault="006065C1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8C" w:rsidRDefault="00E561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54138F" w:rsidRDefault="00E5618C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noProof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86C42E2" wp14:editId="3C4E89DB">
              <wp:simplePos x="0" y="0"/>
              <wp:positionH relativeFrom="column">
                <wp:posOffset>5366385</wp:posOffset>
              </wp:positionH>
              <wp:positionV relativeFrom="paragraph">
                <wp:posOffset>77575</wp:posOffset>
              </wp:positionV>
              <wp:extent cx="1266825" cy="1176020"/>
              <wp:effectExtent l="0" t="0" r="28575" b="2413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6825" cy="1176020"/>
                        <a:chOff x="0" y="0"/>
                        <a:chExt cx="1266827" cy="1175981"/>
                      </a:xfrm>
                    </wpg:grpSpPr>
                    <wps:wsp>
                      <wps:cNvPr id="8" name="Cuadro de texto 5"/>
                      <wps:cNvSpPr txBox="1"/>
                      <wps:spPr>
                        <a:xfrm>
                          <a:off x="2" y="0"/>
                          <a:ext cx="1082692" cy="21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18C" w:rsidRDefault="00E5618C" w:rsidP="00E5618C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facturación: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Cuadro de texto 2"/>
                      <wps:cNvSpPr txBox="1"/>
                      <wps:spPr>
                        <a:xfrm>
                          <a:off x="2" y="216626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18C" w:rsidRDefault="00E5618C" w:rsidP="00E5618C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Cuadro de texto 3"/>
                      <wps:cNvSpPr txBox="1"/>
                      <wps:spPr>
                        <a:xfrm>
                          <a:off x="2" y="816571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18C" w:rsidRDefault="00E5618C" w:rsidP="00E5618C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Cuadro de texto 7"/>
                      <wps:cNvSpPr txBox="1"/>
                      <wps:spPr>
                        <a:xfrm>
                          <a:off x="0" y="604083"/>
                          <a:ext cx="922675" cy="205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18C" w:rsidRDefault="00E5618C" w:rsidP="00E5618C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entrada: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" o:spid="_x0000_s1026" style="position:absolute;left:0;text-align:left;margin-left:422.55pt;margin-top:6.1pt;width:99.75pt;height:92.6pt;z-index:251660288;mso-height-relative:margin" coordsize="12668,1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width:1082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<v:textbox>
                  <w:txbxContent>
                    <w:p w:rsidR="00E5618C" w:rsidRDefault="00E5618C" w:rsidP="00E5618C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facturación:</w:t>
                      </w:r>
                    </w:p>
                  </w:txbxContent>
                </v:textbox>
              </v:shape>
              <v:shape id="Cuadro de texto 2" o:spid="_x0000_s1028" type="#_x0000_t202" style="position:absolute;top:2166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<v:textbox>
                  <w:txbxContent>
                    <w:p w:rsidR="00E5618C" w:rsidRDefault="00E5618C" w:rsidP="00E5618C"/>
                  </w:txbxContent>
                </v:textbox>
              </v:shape>
              <v:shape id="Cuadro de texto 3" o:spid="_x0000_s1029" type="#_x0000_t202" style="position:absolute;top:8165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<v:textbox>
                  <w:txbxContent>
                    <w:p w:rsidR="00E5618C" w:rsidRDefault="00E5618C" w:rsidP="00E5618C"/>
                  </w:txbxContent>
                </v:textbox>
              </v:shape>
              <v:shape id="Cuadro de texto 7" o:spid="_x0000_s1030" type="#_x0000_t202" style="position:absolute;top:6040;width:922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<v:textbox>
                  <w:txbxContent>
                    <w:p w:rsidR="00E5618C" w:rsidRDefault="00E5618C" w:rsidP="00E5618C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entrada: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D3D6E" w:rsidRPr="0054138F" w:rsidRDefault="00E95FE1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6704" behindDoc="0" locked="0" layoutInCell="0" allowOverlap="1" wp14:anchorId="78C2F280" wp14:editId="69DE18DA">
          <wp:simplePos x="0" y="0"/>
          <wp:positionH relativeFrom="column">
            <wp:posOffset>3810</wp:posOffset>
          </wp:positionH>
          <wp:positionV relativeFrom="paragraph">
            <wp:posOffset>31750</wp:posOffset>
          </wp:positionV>
          <wp:extent cx="659765" cy="74041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D6E" w:rsidRPr="002D2FF6" w:rsidRDefault="004D3D6E" w:rsidP="004D3D6E">
    <w:pPr>
      <w:jc w:val="center"/>
      <w:rPr>
        <w:rFonts w:ascii="Century Gothic" w:hAnsi="Century Gothic"/>
        <w:sz w:val="32"/>
        <w:szCs w:val="32"/>
      </w:rPr>
    </w:pPr>
    <w:r w:rsidRPr="0054138F">
      <w:rPr>
        <w:rFonts w:ascii="Century Gothic" w:hAnsi="Century Gothic"/>
        <w:b/>
        <w:sz w:val="32"/>
        <w:szCs w:val="32"/>
      </w:rPr>
      <w:t>UNIVERSIDAD DE</w:t>
    </w:r>
    <w:r w:rsidRPr="002D2FF6">
      <w:rPr>
        <w:rFonts w:ascii="Century Gothic" w:hAnsi="Century Gothic"/>
        <w:b/>
        <w:sz w:val="32"/>
        <w:szCs w:val="32"/>
      </w:rPr>
      <w:t xml:space="preserve"> BURGOS</w:t>
    </w:r>
  </w:p>
  <w:p w:rsidR="004D3D6E" w:rsidRDefault="00DA6498" w:rsidP="004D3D6E">
    <w:pPr>
      <w:pStyle w:val="Ttulo1"/>
      <w:rPr>
        <w:rFonts w:ascii="Century Gothic" w:hAnsi="Century Gothic"/>
      </w:rPr>
    </w:pPr>
    <w:r>
      <w:rPr>
        <w:rFonts w:ascii="Century Gothic" w:hAnsi="Century Gothic"/>
      </w:rPr>
      <w:t>MASAS</w:t>
    </w:r>
    <w:r w:rsidR="002E58AB">
      <w:rPr>
        <w:rFonts w:ascii="Century Gothic" w:hAnsi="Century Gothic"/>
      </w:rPr>
      <w:t xml:space="preserve"> DEL ALTA RESOLUCIÓN</w:t>
    </w:r>
  </w:p>
  <w:p w:rsidR="00BF56F0" w:rsidRDefault="00B61051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7728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8C" w:rsidRDefault="00E561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91045"/>
    <w:rsid w:val="000B6FC3"/>
    <w:rsid w:val="000F1014"/>
    <w:rsid w:val="00105561"/>
    <w:rsid w:val="00130C1E"/>
    <w:rsid w:val="00156F26"/>
    <w:rsid w:val="001B6058"/>
    <w:rsid w:val="001E6F06"/>
    <w:rsid w:val="001F3C6D"/>
    <w:rsid w:val="00202CD8"/>
    <w:rsid w:val="0023030C"/>
    <w:rsid w:val="002525E7"/>
    <w:rsid w:val="00257FD2"/>
    <w:rsid w:val="002C3EF8"/>
    <w:rsid w:val="002D1AC4"/>
    <w:rsid w:val="002D2FF6"/>
    <w:rsid w:val="002E3360"/>
    <w:rsid w:val="002E58AB"/>
    <w:rsid w:val="00325A69"/>
    <w:rsid w:val="00344F52"/>
    <w:rsid w:val="003839CB"/>
    <w:rsid w:val="003B5E77"/>
    <w:rsid w:val="003B77A5"/>
    <w:rsid w:val="00402F08"/>
    <w:rsid w:val="00416E9D"/>
    <w:rsid w:val="00426FD6"/>
    <w:rsid w:val="00474903"/>
    <w:rsid w:val="004C1417"/>
    <w:rsid w:val="004D3D6E"/>
    <w:rsid w:val="004F5568"/>
    <w:rsid w:val="004F6F60"/>
    <w:rsid w:val="00530CDA"/>
    <w:rsid w:val="0054138F"/>
    <w:rsid w:val="005C0A8F"/>
    <w:rsid w:val="005E27F5"/>
    <w:rsid w:val="005F1DFE"/>
    <w:rsid w:val="006065C1"/>
    <w:rsid w:val="00607BC9"/>
    <w:rsid w:val="00643602"/>
    <w:rsid w:val="006477B0"/>
    <w:rsid w:val="00647FE8"/>
    <w:rsid w:val="00650498"/>
    <w:rsid w:val="0066401A"/>
    <w:rsid w:val="006B26DE"/>
    <w:rsid w:val="006C7EE6"/>
    <w:rsid w:val="006C7F2F"/>
    <w:rsid w:val="00757DA1"/>
    <w:rsid w:val="007E3011"/>
    <w:rsid w:val="00830113"/>
    <w:rsid w:val="00861CAD"/>
    <w:rsid w:val="00875D6F"/>
    <w:rsid w:val="00876C23"/>
    <w:rsid w:val="00892CD3"/>
    <w:rsid w:val="008C2B6C"/>
    <w:rsid w:val="00905012"/>
    <w:rsid w:val="00941E99"/>
    <w:rsid w:val="009643AC"/>
    <w:rsid w:val="00985F2D"/>
    <w:rsid w:val="00986E22"/>
    <w:rsid w:val="0099772F"/>
    <w:rsid w:val="009A7EF6"/>
    <w:rsid w:val="009B356B"/>
    <w:rsid w:val="009C7BBA"/>
    <w:rsid w:val="009E15AB"/>
    <w:rsid w:val="009E53EA"/>
    <w:rsid w:val="00A0427F"/>
    <w:rsid w:val="00A10BBC"/>
    <w:rsid w:val="00A90C84"/>
    <w:rsid w:val="00AC03CB"/>
    <w:rsid w:val="00AF0A7A"/>
    <w:rsid w:val="00B10512"/>
    <w:rsid w:val="00B24E2F"/>
    <w:rsid w:val="00B27138"/>
    <w:rsid w:val="00B61051"/>
    <w:rsid w:val="00B70090"/>
    <w:rsid w:val="00B82752"/>
    <w:rsid w:val="00B84E42"/>
    <w:rsid w:val="00BB4F35"/>
    <w:rsid w:val="00BC53FE"/>
    <w:rsid w:val="00BD53DA"/>
    <w:rsid w:val="00BF56F0"/>
    <w:rsid w:val="00C601C9"/>
    <w:rsid w:val="00CA0C58"/>
    <w:rsid w:val="00CE1031"/>
    <w:rsid w:val="00CE5CB4"/>
    <w:rsid w:val="00D10D59"/>
    <w:rsid w:val="00D35633"/>
    <w:rsid w:val="00D93F08"/>
    <w:rsid w:val="00DA6498"/>
    <w:rsid w:val="00E001C1"/>
    <w:rsid w:val="00E14AFC"/>
    <w:rsid w:val="00E37484"/>
    <w:rsid w:val="00E5618C"/>
    <w:rsid w:val="00E62AAB"/>
    <w:rsid w:val="00E85F0D"/>
    <w:rsid w:val="00E95FE1"/>
    <w:rsid w:val="00EA2FBD"/>
    <w:rsid w:val="00F1485F"/>
    <w:rsid w:val="00F319C5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D65CDE0FF84A9DBDB2F02D0AEA0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003B-07EF-48EB-9B5E-9069FD8EF29C}"/>
      </w:docPartPr>
      <w:docPartBody>
        <w:p w:rsidR="00E3604A" w:rsidRDefault="003C12E8" w:rsidP="003C12E8">
          <w:pPr>
            <w:pStyle w:val="E8D65CDE0FF84A9DBDB2F02D0AEA08F5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9506CDEE8BEC41A79853C40494D5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BF8D-3D09-4346-9860-9A0046472BF3}"/>
      </w:docPartPr>
      <w:docPartBody>
        <w:p w:rsidR="00E3604A" w:rsidRDefault="003C12E8" w:rsidP="003C12E8">
          <w:pPr>
            <w:pStyle w:val="9506CDEE8BEC41A79853C40494D5A74E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7D08561E84694D269E74DDB348C2C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33C7-A8EF-435B-A3DF-C8595219C3C9}"/>
      </w:docPartPr>
      <w:docPartBody>
        <w:p w:rsidR="00E3604A" w:rsidRDefault="003C12E8" w:rsidP="003C12E8">
          <w:pPr>
            <w:pStyle w:val="7D08561E84694D269E74DDB348C2C0C0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41F481E0DC854328A52E9AB9ECD5C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E8E6-3462-4A81-A288-262390B9BB2B}"/>
      </w:docPartPr>
      <w:docPartBody>
        <w:p w:rsidR="00E3604A" w:rsidRDefault="003C12E8" w:rsidP="003C12E8">
          <w:pPr>
            <w:pStyle w:val="41F481E0DC854328A52E9AB9ECD5CC83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E8"/>
    <w:rsid w:val="003C12E8"/>
    <w:rsid w:val="00524D4B"/>
    <w:rsid w:val="00E3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8D65CDE0FF84A9DBDB2F02D0AEA08F5">
    <w:name w:val="E8D65CDE0FF84A9DBDB2F02D0AEA08F5"/>
    <w:rsid w:val="003C12E8"/>
  </w:style>
  <w:style w:type="paragraph" w:customStyle="1" w:styleId="9506CDEE8BEC41A79853C40494D5A74E">
    <w:name w:val="9506CDEE8BEC41A79853C40494D5A74E"/>
    <w:rsid w:val="003C12E8"/>
  </w:style>
  <w:style w:type="paragraph" w:customStyle="1" w:styleId="7D08561E84694D269E74DDB348C2C0C0">
    <w:name w:val="7D08561E84694D269E74DDB348C2C0C0"/>
    <w:rsid w:val="003C12E8"/>
  </w:style>
  <w:style w:type="paragraph" w:customStyle="1" w:styleId="41F481E0DC854328A52E9AB9ECD5CC83">
    <w:name w:val="41F481E0DC854328A52E9AB9ECD5CC83"/>
    <w:rsid w:val="003C12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8D65CDE0FF84A9DBDB2F02D0AEA08F5">
    <w:name w:val="E8D65CDE0FF84A9DBDB2F02D0AEA08F5"/>
    <w:rsid w:val="003C12E8"/>
  </w:style>
  <w:style w:type="paragraph" w:customStyle="1" w:styleId="9506CDEE8BEC41A79853C40494D5A74E">
    <w:name w:val="9506CDEE8BEC41A79853C40494D5A74E"/>
    <w:rsid w:val="003C12E8"/>
  </w:style>
  <w:style w:type="paragraph" w:customStyle="1" w:styleId="7D08561E84694D269E74DDB348C2C0C0">
    <w:name w:val="7D08561E84694D269E74DDB348C2C0C0"/>
    <w:rsid w:val="003C12E8"/>
  </w:style>
  <w:style w:type="paragraph" w:customStyle="1" w:styleId="41F481E0DC854328A52E9AB9ECD5CC83">
    <w:name w:val="41F481E0DC854328A52E9AB9ECD5CC83"/>
    <w:rsid w:val="003C1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pct</cp:lastModifiedBy>
  <cp:revision>7</cp:revision>
  <cp:lastPrinted>2004-06-21T09:25:00Z</cp:lastPrinted>
  <dcterms:created xsi:type="dcterms:W3CDTF">2016-11-29T13:15:00Z</dcterms:created>
  <dcterms:modified xsi:type="dcterms:W3CDTF">2019-04-26T07:39:00Z</dcterms:modified>
</cp:coreProperties>
</file>