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7F" w:rsidRPr="00013A21" w:rsidRDefault="0073067F" w:rsidP="003C4860">
      <w:pPr>
        <w:jc w:val="center"/>
        <w:rPr>
          <w:rFonts w:ascii="Arial" w:hAnsi="Arial" w:cs="Arial"/>
          <w:b/>
        </w:rPr>
      </w:pPr>
      <w:r w:rsidRPr="00013A21">
        <w:rPr>
          <w:rFonts w:ascii="Arial" w:hAnsi="Arial" w:cs="Arial"/>
          <w:b/>
        </w:rPr>
        <w:t>CERTIFICACIÓN DE DEPÓSITO Y AUTORIZACIÓN DE DIFUSIÓ</w:t>
      </w:r>
      <w:r w:rsidR="003B5DE2" w:rsidRPr="00013A21">
        <w:rPr>
          <w:rFonts w:ascii="Arial" w:hAnsi="Arial" w:cs="Arial"/>
          <w:b/>
        </w:rPr>
        <w:t>N EN INTE</w:t>
      </w:r>
      <w:r w:rsidR="00217FE6" w:rsidRPr="00013A21">
        <w:rPr>
          <w:rFonts w:ascii="Arial" w:hAnsi="Arial" w:cs="Arial"/>
          <w:b/>
        </w:rPr>
        <w:t xml:space="preserve">RNET DE TRABAJOS </w:t>
      </w:r>
      <w:r w:rsidR="0096667F" w:rsidRPr="00013A21">
        <w:rPr>
          <w:rFonts w:ascii="Arial" w:hAnsi="Arial" w:cs="Arial"/>
          <w:b/>
        </w:rPr>
        <w:t>ACADEMICOS VALORADOS POR TRIBUNAL</w:t>
      </w:r>
    </w:p>
    <w:p w:rsidR="0073067F" w:rsidRPr="00130FD8" w:rsidRDefault="0073067F">
      <w:pPr>
        <w:rPr>
          <w:rFonts w:ascii="Arial" w:hAnsi="Arial" w:cs="Arial"/>
        </w:rPr>
      </w:pPr>
    </w:p>
    <w:tbl>
      <w:tblPr>
        <w:tblW w:w="0" w:type="auto"/>
        <w:jc w:val="center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40"/>
      </w:tblGrid>
      <w:tr w:rsidR="0073067F" w:rsidRPr="00130FD8" w:rsidTr="004C23D6">
        <w:trPr>
          <w:trHeight w:val="340"/>
          <w:jc w:val="center"/>
        </w:trPr>
        <w:tc>
          <w:tcPr>
            <w:tcW w:w="10240" w:type="dxa"/>
            <w:shd w:val="clear" w:color="auto" w:fill="D9D9D9"/>
            <w:vAlign w:val="center"/>
          </w:tcPr>
          <w:p w:rsidR="0073067F" w:rsidRPr="00130FD8" w:rsidRDefault="003D5618" w:rsidP="00685F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AUTORIZACIÓN DE </w:t>
            </w:r>
            <w:r w:rsidR="0096667F">
              <w:rPr>
                <w:rFonts w:ascii="Arial" w:hAnsi="Arial" w:cs="Arial"/>
                <w:b/>
              </w:rPr>
              <w:t>LOS DIRECTOR</w:t>
            </w:r>
            <w:r>
              <w:rPr>
                <w:rFonts w:ascii="Arial" w:hAnsi="Arial" w:cs="Arial"/>
                <w:b/>
              </w:rPr>
              <w:t>ES/TUTOR</w:t>
            </w:r>
            <w:r w:rsidR="0096667F">
              <w:rPr>
                <w:rFonts w:ascii="Arial" w:hAnsi="Arial" w:cs="Arial"/>
                <w:b/>
              </w:rPr>
              <w:t>ES</w:t>
            </w:r>
          </w:p>
        </w:tc>
      </w:tr>
    </w:tbl>
    <w:p w:rsidR="00DA745A" w:rsidRPr="00130FD8" w:rsidRDefault="00DA745A">
      <w:pPr>
        <w:rPr>
          <w:rFonts w:ascii="Arial" w:hAnsi="Arial" w:cs="Arial"/>
        </w:rPr>
      </w:pPr>
    </w:p>
    <w:tbl>
      <w:tblPr>
        <w:tblW w:w="0" w:type="auto"/>
        <w:jc w:val="center"/>
        <w:tblInd w:w="-1081" w:type="dxa"/>
        <w:tblLook w:val="01E0"/>
      </w:tblPr>
      <w:tblGrid>
        <w:gridCol w:w="1470"/>
        <w:gridCol w:w="8740"/>
      </w:tblGrid>
      <w:tr w:rsidR="0073067F" w:rsidRPr="00130FD8" w:rsidTr="00F60684">
        <w:trPr>
          <w:jc w:val="center"/>
        </w:trPr>
        <w:tc>
          <w:tcPr>
            <w:tcW w:w="10002" w:type="dxa"/>
            <w:gridSpan w:val="2"/>
            <w:tcBorders>
              <w:bottom w:val="single" w:sz="4" w:space="0" w:color="auto"/>
            </w:tcBorders>
          </w:tcPr>
          <w:p w:rsidR="0073067F" w:rsidRPr="00130FD8" w:rsidRDefault="0073067F" w:rsidP="00685FE7">
            <w:pPr>
              <w:jc w:val="center"/>
              <w:rPr>
                <w:rFonts w:ascii="Arial" w:hAnsi="Arial" w:cs="Arial"/>
                <w:b/>
              </w:rPr>
            </w:pPr>
            <w:r w:rsidRPr="00130FD8">
              <w:rPr>
                <w:rFonts w:ascii="Arial" w:hAnsi="Arial" w:cs="Arial"/>
                <w:b/>
              </w:rPr>
              <w:t>DATOS DE AUTORÍA</w:t>
            </w:r>
          </w:p>
        </w:tc>
      </w:tr>
      <w:tr w:rsidR="00130FD8" w:rsidRPr="00130FD8" w:rsidTr="009C1F8D">
        <w:trPr>
          <w:trHeight w:val="397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FD8" w:rsidRPr="00130FD8" w:rsidRDefault="00130FD8" w:rsidP="00DA745A">
            <w:pPr>
              <w:rPr>
                <w:rFonts w:ascii="Arial" w:hAnsi="Arial" w:cs="Arial"/>
              </w:rPr>
            </w:pPr>
            <w:r w:rsidRPr="00130FD8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utor/es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8" w:rsidRPr="00130FD8" w:rsidRDefault="00130FD8">
            <w:pPr>
              <w:rPr>
                <w:rFonts w:ascii="Arial" w:hAnsi="Arial" w:cs="Arial"/>
              </w:rPr>
            </w:pPr>
          </w:p>
        </w:tc>
      </w:tr>
      <w:tr w:rsidR="00130FD8" w:rsidRPr="00130FD8" w:rsidTr="009C1F8D">
        <w:trPr>
          <w:trHeight w:val="397"/>
          <w:jc w:val="center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FD8" w:rsidRPr="00130FD8" w:rsidRDefault="00130FD8" w:rsidP="00DA745A">
            <w:pPr>
              <w:rPr>
                <w:rFonts w:ascii="Arial" w:hAnsi="Arial" w:cs="Arial"/>
                <w:b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8" w:rsidRPr="00130FD8" w:rsidRDefault="00130FD8">
            <w:pPr>
              <w:rPr>
                <w:rFonts w:ascii="Arial" w:hAnsi="Arial" w:cs="Arial"/>
              </w:rPr>
            </w:pPr>
          </w:p>
        </w:tc>
      </w:tr>
      <w:tr w:rsidR="00130FD8" w:rsidRPr="00130FD8" w:rsidTr="009C1F8D">
        <w:trPr>
          <w:trHeight w:val="397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D8" w:rsidRPr="00130FD8" w:rsidRDefault="00130FD8" w:rsidP="00DA745A">
            <w:pPr>
              <w:rPr>
                <w:rFonts w:ascii="Arial" w:hAnsi="Arial" w:cs="Arial"/>
                <w:b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8" w:rsidRPr="00130FD8" w:rsidRDefault="00130FD8">
            <w:pPr>
              <w:rPr>
                <w:rFonts w:ascii="Arial" w:hAnsi="Arial" w:cs="Arial"/>
              </w:rPr>
            </w:pPr>
          </w:p>
        </w:tc>
      </w:tr>
      <w:tr w:rsidR="0073067F" w:rsidRPr="00130FD8" w:rsidTr="009C1F8D">
        <w:trPr>
          <w:trHeight w:val="397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7F" w:rsidRDefault="00130FD8" w:rsidP="00DA74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Tutor/es</w:t>
            </w:r>
          </w:p>
          <w:p w:rsidR="003D5618" w:rsidRPr="00130FD8" w:rsidRDefault="003D5618" w:rsidP="00DA7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Director/es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F" w:rsidRPr="00130FD8" w:rsidRDefault="0073067F">
            <w:pPr>
              <w:rPr>
                <w:rFonts w:ascii="Arial" w:hAnsi="Arial" w:cs="Arial"/>
              </w:rPr>
            </w:pPr>
          </w:p>
        </w:tc>
      </w:tr>
      <w:tr w:rsidR="0073067F" w:rsidRPr="00130FD8" w:rsidTr="009C1F8D">
        <w:trPr>
          <w:trHeight w:val="397"/>
          <w:jc w:val="center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F" w:rsidRPr="00130FD8" w:rsidRDefault="0073067F">
            <w:pPr>
              <w:rPr>
                <w:rFonts w:ascii="Arial" w:hAnsi="Arial" w:cs="Arial"/>
                <w:b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F" w:rsidRPr="00130FD8" w:rsidRDefault="0073067F">
            <w:pPr>
              <w:rPr>
                <w:rFonts w:ascii="Arial" w:hAnsi="Arial" w:cs="Arial"/>
              </w:rPr>
            </w:pPr>
          </w:p>
        </w:tc>
      </w:tr>
      <w:tr w:rsidR="0073067F" w:rsidRPr="00130FD8" w:rsidTr="009C1F8D">
        <w:trPr>
          <w:trHeight w:val="397"/>
          <w:jc w:val="center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F" w:rsidRPr="00130FD8" w:rsidRDefault="0073067F">
            <w:pPr>
              <w:rPr>
                <w:rFonts w:ascii="Arial" w:hAnsi="Arial" w:cs="Arial"/>
                <w:b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F" w:rsidRPr="00130FD8" w:rsidRDefault="0073067F">
            <w:pPr>
              <w:rPr>
                <w:rFonts w:ascii="Arial" w:hAnsi="Arial" w:cs="Arial"/>
              </w:rPr>
            </w:pPr>
          </w:p>
        </w:tc>
      </w:tr>
    </w:tbl>
    <w:p w:rsidR="00121B1C" w:rsidRPr="00130FD8" w:rsidRDefault="00121B1C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282"/>
        <w:tblW w:w="10296" w:type="dxa"/>
        <w:tblLayout w:type="fixed"/>
        <w:tblLook w:val="01E0"/>
      </w:tblPr>
      <w:tblGrid>
        <w:gridCol w:w="1548"/>
        <w:gridCol w:w="8748"/>
      </w:tblGrid>
      <w:tr w:rsidR="0073067F" w:rsidRPr="00130FD8" w:rsidTr="004C23D6">
        <w:tc>
          <w:tcPr>
            <w:tcW w:w="10296" w:type="dxa"/>
            <w:gridSpan w:val="2"/>
            <w:tcBorders>
              <w:bottom w:val="single" w:sz="4" w:space="0" w:color="auto"/>
            </w:tcBorders>
          </w:tcPr>
          <w:p w:rsidR="0073067F" w:rsidRPr="00130FD8" w:rsidRDefault="0073067F" w:rsidP="00685FE7">
            <w:pPr>
              <w:jc w:val="center"/>
              <w:rPr>
                <w:rFonts w:ascii="Arial" w:hAnsi="Arial" w:cs="Arial"/>
                <w:b/>
              </w:rPr>
            </w:pPr>
            <w:r w:rsidRPr="00130FD8">
              <w:rPr>
                <w:rFonts w:ascii="Arial" w:hAnsi="Arial" w:cs="Arial"/>
                <w:b/>
              </w:rPr>
              <w:t>DATOS DEL DOCUMENTO</w:t>
            </w:r>
          </w:p>
        </w:tc>
      </w:tr>
      <w:tr w:rsidR="0073067F" w:rsidRPr="00130FD8" w:rsidTr="004C23D6">
        <w:trPr>
          <w:trHeight w:val="3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7F" w:rsidRPr="00130FD8" w:rsidRDefault="0073067F" w:rsidP="00685FE7">
            <w:pPr>
              <w:rPr>
                <w:rFonts w:ascii="Arial" w:hAnsi="Arial" w:cs="Arial"/>
              </w:rPr>
            </w:pPr>
            <w:r w:rsidRPr="00130FD8">
              <w:rPr>
                <w:rFonts w:ascii="Arial" w:hAnsi="Arial" w:cs="Arial"/>
                <w:b/>
              </w:rPr>
              <w:t>T</w:t>
            </w:r>
            <w:r w:rsidR="00130FD8">
              <w:rPr>
                <w:rFonts w:ascii="Arial" w:hAnsi="Arial" w:cs="Arial"/>
                <w:b/>
              </w:rPr>
              <w:t>itulación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F" w:rsidRPr="001C5158" w:rsidRDefault="0073067F" w:rsidP="00685FE7">
            <w:pPr>
              <w:rPr>
                <w:rFonts w:ascii="Arial" w:hAnsi="Arial" w:cs="Arial"/>
              </w:rPr>
            </w:pPr>
          </w:p>
        </w:tc>
      </w:tr>
      <w:tr w:rsidR="0073067F" w:rsidRPr="00130FD8" w:rsidTr="004C23D6">
        <w:trPr>
          <w:trHeight w:val="3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30FD8" w:rsidRDefault="00130FD8" w:rsidP="00685F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Fecha de defensa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F" w:rsidRPr="00130FD8" w:rsidRDefault="0073067F" w:rsidP="00685FE7">
            <w:pPr>
              <w:rPr>
                <w:rFonts w:ascii="Arial" w:hAnsi="Arial" w:cs="Arial"/>
              </w:rPr>
            </w:pPr>
          </w:p>
        </w:tc>
      </w:tr>
      <w:tr w:rsidR="0073067F" w:rsidRPr="00130FD8" w:rsidTr="004C23D6">
        <w:trPr>
          <w:trHeight w:val="3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30FD8" w:rsidRDefault="00130FD8" w:rsidP="00685F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8" w:rsidRDefault="00130FD8" w:rsidP="00685FE7">
            <w:pPr>
              <w:rPr>
                <w:rFonts w:ascii="Arial" w:hAnsi="Arial" w:cs="Arial"/>
              </w:rPr>
            </w:pPr>
          </w:p>
          <w:p w:rsidR="005E6159" w:rsidRDefault="005E6159" w:rsidP="00685FE7">
            <w:pPr>
              <w:rPr>
                <w:rFonts w:ascii="Arial" w:hAnsi="Arial" w:cs="Arial"/>
              </w:rPr>
            </w:pPr>
          </w:p>
          <w:p w:rsidR="005E6159" w:rsidRPr="00130FD8" w:rsidRDefault="005E6159" w:rsidP="00685FE7">
            <w:pPr>
              <w:rPr>
                <w:rFonts w:ascii="Arial" w:hAnsi="Arial" w:cs="Arial"/>
              </w:rPr>
            </w:pPr>
          </w:p>
          <w:p w:rsidR="00130FD8" w:rsidRPr="00130FD8" w:rsidRDefault="00130FD8" w:rsidP="00685FE7">
            <w:pPr>
              <w:rPr>
                <w:rFonts w:ascii="Arial" w:hAnsi="Arial" w:cs="Arial"/>
              </w:rPr>
            </w:pPr>
          </w:p>
        </w:tc>
      </w:tr>
    </w:tbl>
    <w:p w:rsidR="00130FD8" w:rsidRDefault="00130FD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="-252" w:tblpY="3698"/>
        <w:tblW w:w="10368" w:type="dxa"/>
        <w:tblLook w:val="01E0"/>
      </w:tblPr>
      <w:tblGrid>
        <w:gridCol w:w="5040"/>
        <w:gridCol w:w="5328"/>
      </w:tblGrid>
      <w:tr w:rsidR="0096667F" w:rsidRPr="00130FD8" w:rsidTr="004C23D6">
        <w:tc>
          <w:tcPr>
            <w:tcW w:w="10368" w:type="dxa"/>
            <w:gridSpan w:val="2"/>
            <w:tcBorders>
              <w:bottom w:val="single" w:sz="4" w:space="0" w:color="auto"/>
            </w:tcBorders>
          </w:tcPr>
          <w:p w:rsidR="0096667F" w:rsidRPr="00130FD8" w:rsidRDefault="003D5618" w:rsidP="004C23D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Los</w:t>
            </w:r>
            <w:r w:rsidR="0096667F">
              <w:rPr>
                <w:rFonts w:ascii="Arial" w:hAnsi="Arial" w:cs="Arial"/>
                <w:color w:val="000000"/>
              </w:rPr>
              <w:t xml:space="preserve"> Director</w:t>
            </w:r>
            <w:r>
              <w:rPr>
                <w:rFonts w:ascii="Arial" w:hAnsi="Arial" w:cs="Arial"/>
                <w:color w:val="000000"/>
              </w:rPr>
              <w:t>es/Tutor</w:t>
            </w:r>
            <w:r w:rsidR="0096667F">
              <w:rPr>
                <w:rFonts w:ascii="Arial" w:hAnsi="Arial" w:cs="Arial"/>
                <w:color w:val="000000"/>
              </w:rPr>
              <w:t xml:space="preserve">es </w:t>
            </w:r>
            <w:r w:rsidR="0096667F" w:rsidRPr="00130FD8">
              <w:rPr>
                <w:rFonts w:ascii="Arial" w:hAnsi="Arial" w:cs="Arial"/>
                <w:color w:val="000000"/>
              </w:rPr>
              <w:t xml:space="preserve">de este Trabajo, dado que se ajusta a los criterios de calidad y confidencialidad de las obras contenidas en el Repositorio de Trabajos Académicos de </w:t>
            </w:r>
            <w:smartTag w:uri="urn:schemas-microsoft-com:office:smarttags" w:element="PersonName">
              <w:smartTagPr>
                <w:attr w:name="ProductID" w:val="la Universidad"/>
              </w:smartTagPr>
              <w:r w:rsidR="0096667F" w:rsidRPr="00130FD8">
                <w:rPr>
                  <w:rFonts w:ascii="Arial" w:hAnsi="Arial" w:cs="Arial"/>
                  <w:color w:val="000000"/>
                </w:rPr>
                <w:t>la Universidad</w:t>
              </w:r>
            </w:smartTag>
            <w:r w:rsidR="008206A0">
              <w:rPr>
                <w:rFonts w:ascii="Arial" w:hAnsi="Arial" w:cs="Arial"/>
                <w:color w:val="000000"/>
              </w:rPr>
              <w:t xml:space="preserve"> de Burgos, </w:t>
            </w:r>
            <w:r w:rsidR="0096667F">
              <w:rPr>
                <w:rFonts w:ascii="Arial" w:hAnsi="Arial" w:cs="Arial"/>
                <w:color w:val="000000"/>
              </w:rPr>
              <w:t>autoriza</w:t>
            </w:r>
            <w:r w:rsidR="00403862">
              <w:rPr>
                <w:rFonts w:ascii="Arial" w:hAnsi="Arial" w:cs="Arial"/>
                <w:color w:val="000000"/>
              </w:rPr>
              <w:t>n</w:t>
            </w:r>
            <w:r w:rsidR="0096667F" w:rsidRPr="00130FD8">
              <w:rPr>
                <w:rFonts w:ascii="Arial" w:hAnsi="Arial" w:cs="Arial"/>
                <w:color w:val="000000"/>
              </w:rPr>
              <w:t xml:space="preserve"> su difusión en el mismo.</w:t>
            </w:r>
          </w:p>
          <w:p w:rsidR="0096667F" w:rsidRPr="00130FD8" w:rsidRDefault="0096667F" w:rsidP="004C23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6667F" w:rsidRPr="00130FD8" w:rsidTr="004C23D6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7F" w:rsidRDefault="0096667F" w:rsidP="004C23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Observaciones</w:t>
            </w:r>
          </w:p>
          <w:p w:rsidR="0096667F" w:rsidRDefault="0096667F" w:rsidP="004C23D6">
            <w:pPr>
              <w:rPr>
                <w:rFonts w:ascii="Arial" w:hAnsi="Arial" w:cs="Arial"/>
              </w:rPr>
            </w:pPr>
          </w:p>
          <w:p w:rsidR="0096667F" w:rsidRDefault="0096667F" w:rsidP="004C23D6">
            <w:pPr>
              <w:rPr>
                <w:rFonts w:ascii="Arial" w:hAnsi="Arial" w:cs="Arial"/>
              </w:rPr>
            </w:pPr>
          </w:p>
          <w:p w:rsidR="003C4860" w:rsidRDefault="003C4860" w:rsidP="004C23D6">
            <w:pPr>
              <w:rPr>
                <w:rFonts w:ascii="Arial" w:hAnsi="Arial" w:cs="Arial"/>
              </w:rPr>
            </w:pPr>
          </w:p>
          <w:p w:rsidR="003C4860" w:rsidRDefault="003C4860" w:rsidP="004C23D6">
            <w:pPr>
              <w:rPr>
                <w:rFonts w:ascii="Arial" w:hAnsi="Arial" w:cs="Arial"/>
              </w:rPr>
            </w:pPr>
          </w:p>
          <w:p w:rsidR="003D5618" w:rsidRDefault="003D5618" w:rsidP="004C23D6">
            <w:pPr>
              <w:rPr>
                <w:rFonts w:ascii="Arial" w:hAnsi="Arial" w:cs="Arial"/>
              </w:rPr>
            </w:pPr>
          </w:p>
          <w:p w:rsidR="0096667F" w:rsidRDefault="0096667F" w:rsidP="004C23D6">
            <w:pPr>
              <w:rPr>
                <w:rFonts w:ascii="Arial" w:hAnsi="Arial" w:cs="Arial"/>
              </w:rPr>
            </w:pPr>
          </w:p>
          <w:p w:rsidR="0096667F" w:rsidRPr="00130FD8" w:rsidRDefault="0096667F" w:rsidP="004C23D6">
            <w:pPr>
              <w:rPr>
                <w:rFonts w:ascii="Arial" w:hAnsi="Arial" w:cs="Arial"/>
              </w:rPr>
            </w:pPr>
          </w:p>
        </w:tc>
      </w:tr>
      <w:tr w:rsidR="0096667F" w:rsidRPr="00130FD8" w:rsidTr="004C23D6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7F" w:rsidRDefault="0096667F" w:rsidP="004C23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  <w:p w:rsidR="003D5618" w:rsidRPr="00130FD8" w:rsidRDefault="003D5618" w:rsidP="004C23D6">
            <w:pPr>
              <w:rPr>
                <w:rFonts w:ascii="Arial" w:hAnsi="Arial" w:cs="Arial"/>
                <w:b/>
              </w:rPr>
            </w:pPr>
          </w:p>
        </w:tc>
      </w:tr>
      <w:tr w:rsidR="0096667F" w:rsidRPr="00130FD8" w:rsidTr="004C23D6">
        <w:trPr>
          <w:trHeight w:val="14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7F" w:rsidRDefault="0096667F" w:rsidP="004C23D6">
            <w:pPr>
              <w:rPr>
                <w:rFonts w:ascii="Arial" w:hAnsi="Arial" w:cs="Arial"/>
                <w:b/>
              </w:rPr>
            </w:pPr>
            <w:r w:rsidRPr="00130FD8">
              <w:rPr>
                <w:rFonts w:ascii="Arial" w:hAnsi="Arial" w:cs="Arial"/>
                <w:b/>
              </w:rPr>
              <w:t>Fdo.:</w:t>
            </w:r>
          </w:p>
          <w:p w:rsidR="0096667F" w:rsidRPr="00130FD8" w:rsidRDefault="0096667F" w:rsidP="004C23D6">
            <w:pPr>
              <w:rPr>
                <w:rFonts w:ascii="Arial" w:hAnsi="Arial" w:cs="Arial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67F" w:rsidRDefault="0096667F" w:rsidP="004C23D6">
            <w:pPr>
              <w:rPr>
                <w:rFonts w:ascii="Arial" w:hAnsi="Arial" w:cs="Arial"/>
                <w:b/>
              </w:rPr>
            </w:pPr>
            <w:r w:rsidRPr="00130FD8">
              <w:rPr>
                <w:rFonts w:ascii="Arial" w:hAnsi="Arial" w:cs="Arial"/>
                <w:b/>
              </w:rPr>
              <w:t>Fdo.:</w:t>
            </w:r>
          </w:p>
          <w:p w:rsidR="0096667F" w:rsidRPr="00130FD8" w:rsidRDefault="0096667F" w:rsidP="004C23D6">
            <w:pPr>
              <w:rPr>
                <w:rFonts w:ascii="Arial" w:hAnsi="Arial" w:cs="Arial"/>
              </w:rPr>
            </w:pPr>
          </w:p>
        </w:tc>
      </w:tr>
    </w:tbl>
    <w:p w:rsidR="00121B1C" w:rsidRPr="00130FD8" w:rsidRDefault="00121B1C">
      <w:pPr>
        <w:rPr>
          <w:rFonts w:ascii="Arial" w:hAnsi="Arial" w:cs="Arial"/>
        </w:rPr>
      </w:pPr>
    </w:p>
    <w:sectPr w:rsidR="00121B1C" w:rsidRPr="00130FD8" w:rsidSect="00130FD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3067F"/>
    <w:rsid w:val="000060E5"/>
    <w:rsid w:val="00013A21"/>
    <w:rsid w:val="00090B2F"/>
    <w:rsid w:val="00121B1C"/>
    <w:rsid w:val="00130FD8"/>
    <w:rsid w:val="00147972"/>
    <w:rsid w:val="001773FE"/>
    <w:rsid w:val="00195E41"/>
    <w:rsid w:val="001C5158"/>
    <w:rsid w:val="001D68C6"/>
    <w:rsid w:val="00202C22"/>
    <w:rsid w:val="0020460E"/>
    <w:rsid w:val="00217FE6"/>
    <w:rsid w:val="00241CE1"/>
    <w:rsid w:val="002862E2"/>
    <w:rsid w:val="002A62E3"/>
    <w:rsid w:val="002B6DAC"/>
    <w:rsid w:val="00317369"/>
    <w:rsid w:val="00326E8D"/>
    <w:rsid w:val="003430D4"/>
    <w:rsid w:val="003B5DE2"/>
    <w:rsid w:val="003C4860"/>
    <w:rsid w:val="003D5618"/>
    <w:rsid w:val="00403862"/>
    <w:rsid w:val="004C23D6"/>
    <w:rsid w:val="005E6159"/>
    <w:rsid w:val="00633BC2"/>
    <w:rsid w:val="00685FE7"/>
    <w:rsid w:val="006E0B7F"/>
    <w:rsid w:val="0073067F"/>
    <w:rsid w:val="00755033"/>
    <w:rsid w:val="008206A0"/>
    <w:rsid w:val="00852E29"/>
    <w:rsid w:val="008C7A5C"/>
    <w:rsid w:val="00900A78"/>
    <w:rsid w:val="009206FE"/>
    <w:rsid w:val="0096667F"/>
    <w:rsid w:val="00973428"/>
    <w:rsid w:val="009B3CA5"/>
    <w:rsid w:val="009B4421"/>
    <w:rsid w:val="009C1F8D"/>
    <w:rsid w:val="00A23AA5"/>
    <w:rsid w:val="00AD3E26"/>
    <w:rsid w:val="00B70C68"/>
    <w:rsid w:val="00BF2334"/>
    <w:rsid w:val="00D60BA5"/>
    <w:rsid w:val="00DA745A"/>
    <w:rsid w:val="00E3139A"/>
    <w:rsid w:val="00EA576F"/>
    <w:rsid w:val="00F340CD"/>
    <w:rsid w:val="00F6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730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121B1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1C5158"/>
    <w:rPr>
      <w:color w:val="7A1A5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CERTIFICACIÓN DE DEPÓSITO Y AUTORIZACIÓN DE DIFUSIÓN EN INTERNET DE TESIS DE MÁSTER</vt:lpstr>
    </vt:vector>
  </TitlesOfParts>
  <Company>Universidad de Burgos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CERTIFICACIÓN DE DEPÓSITO Y AUTORIZACIÓN DE DIFUSIÓN EN INTERNET DE TESIS DE MÁSTER</dc:title>
  <dc:creator>Jose Maria Gonzalez Santos</dc:creator>
  <cp:lastModifiedBy>MartaAlba</cp:lastModifiedBy>
  <cp:revision>2</cp:revision>
  <cp:lastPrinted>2010-06-21T11:12:00Z</cp:lastPrinted>
  <dcterms:created xsi:type="dcterms:W3CDTF">2016-05-25T08:30:00Z</dcterms:created>
  <dcterms:modified xsi:type="dcterms:W3CDTF">2016-05-25T08:30:00Z</dcterms:modified>
</cp:coreProperties>
</file>