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E8" w:rsidRPr="0036176A" w:rsidRDefault="003D72E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Style w:val="a5"/>
        <w:tblW w:w="1052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581"/>
        <w:gridCol w:w="2443"/>
        <w:gridCol w:w="1028"/>
        <w:gridCol w:w="1757"/>
        <w:gridCol w:w="851"/>
        <w:gridCol w:w="283"/>
        <w:gridCol w:w="1310"/>
        <w:gridCol w:w="1276"/>
      </w:tblGrid>
      <w:tr w:rsidR="003D72E8" w:rsidTr="00CD3E6C">
        <w:trPr>
          <w:trHeight w:val="560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D72E8" w:rsidRDefault="001451CC">
            <w:pPr>
              <w:widowControl w:val="0"/>
              <w:ind w:lef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E254E">
              <w:rPr>
                <w:rFonts w:ascii="Calibri" w:eastAsia="Calibri" w:hAnsi="Calibri" w:cs="Calibri"/>
                <w:b/>
                <w:sz w:val="20"/>
              </w:rPr>
              <w:t>DOCTORANDO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D72E8" w:rsidRDefault="001451CC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PRIMER APELLIDO</w:t>
            </w:r>
          </w:p>
          <w:p w:rsidR="003D72E8" w:rsidRDefault="003D72E8">
            <w:pPr>
              <w:widowControl w:val="0"/>
              <w:ind w:left="1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85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D72E8" w:rsidRDefault="001451CC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SEGUNDO APELLIDO</w:t>
            </w:r>
          </w:p>
          <w:p w:rsidR="003D72E8" w:rsidRDefault="003D72E8">
            <w:pPr>
              <w:widowControl w:val="0"/>
              <w:ind w:left="12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D72E8" w:rsidRDefault="001451C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NOMBRE</w:t>
            </w:r>
          </w:p>
          <w:p w:rsidR="003D72E8" w:rsidRDefault="003D72E8">
            <w:pPr>
              <w:widowControl w:val="0"/>
              <w:ind w:left="17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D72E8" w:rsidRDefault="00CD3E6C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NIF</w:t>
            </w:r>
            <w:r w:rsidR="001451CC">
              <w:rPr>
                <w:rFonts w:ascii="Calibri" w:eastAsia="Calibri" w:hAnsi="Calibri" w:cs="Calibri"/>
                <w:sz w:val="16"/>
                <w:szCs w:val="16"/>
              </w:rPr>
              <w:t>/ PASAPORTE</w:t>
            </w:r>
          </w:p>
          <w:p w:rsidR="003D72E8" w:rsidRDefault="003D72E8">
            <w:pPr>
              <w:widowControl w:val="0"/>
              <w:ind w:left="1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72E8" w:rsidTr="00CD3E6C">
        <w:trPr>
          <w:trHeight w:val="760"/>
        </w:trPr>
        <w:tc>
          <w:tcPr>
            <w:tcW w:w="15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D72E8" w:rsidRDefault="003D7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62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D72E8" w:rsidRDefault="001451CC">
            <w:pPr>
              <w:widowControl w:val="0"/>
              <w:tabs>
                <w:tab w:val="left" w:pos="1260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DIRECCIÓN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  <w:p w:rsidR="003D72E8" w:rsidRDefault="003D72E8" w:rsidP="00CD3E6C">
            <w:pPr>
              <w:widowControl w:val="0"/>
              <w:ind w:left="1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D72E8" w:rsidRDefault="001451CC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LOCALIDAD – PROVINCIA</w:t>
            </w:r>
          </w:p>
          <w:p w:rsidR="003D72E8" w:rsidRDefault="003D72E8">
            <w:pPr>
              <w:widowControl w:val="0"/>
              <w:ind w:left="176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72E8" w:rsidTr="00CD3E6C">
        <w:trPr>
          <w:trHeight w:val="560"/>
        </w:trPr>
        <w:tc>
          <w:tcPr>
            <w:tcW w:w="15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D72E8" w:rsidRDefault="003D7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D72E8" w:rsidRDefault="001451CC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PAÍS</w:t>
            </w:r>
          </w:p>
          <w:p w:rsidR="003D72E8" w:rsidRDefault="003D72E8">
            <w:pPr>
              <w:widowControl w:val="0"/>
              <w:ind w:left="1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D72E8" w:rsidRDefault="001451CC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CÓD. POSTAL</w:t>
            </w:r>
          </w:p>
          <w:p w:rsidR="003D72E8" w:rsidRDefault="003D72E8">
            <w:pPr>
              <w:widowControl w:val="0"/>
              <w:ind w:left="12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D72E8" w:rsidRDefault="001451CC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TELÉFONO/S</w:t>
            </w:r>
          </w:p>
          <w:p w:rsidR="003D72E8" w:rsidRDefault="003D72E8">
            <w:pPr>
              <w:widowControl w:val="0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D72E8" w:rsidRDefault="001451CC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CORREO ELECTRÓNICO</w:t>
            </w:r>
          </w:p>
          <w:p w:rsidR="003D72E8" w:rsidRDefault="003D72E8">
            <w:pPr>
              <w:keepNext/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16"/>
                <w:szCs w:val="16"/>
              </w:rPr>
            </w:pPr>
          </w:p>
        </w:tc>
      </w:tr>
    </w:tbl>
    <w:p w:rsidR="003D72E8" w:rsidRDefault="003D72E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</w:rPr>
      </w:pPr>
    </w:p>
    <w:tbl>
      <w:tblPr>
        <w:tblStyle w:val="a6"/>
        <w:tblW w:w="10490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560"/>
        <w:gridCol w:w="8930"/>
      </w:tblGrid>
      <w:tr w:rsidR="001E254E" w:rsidTr="001E254E">
        <w:trPr>
          <w:trHeight w:val="560"/>
        </w:trPr>
        <w:tc>
          <w:tcPr>
            <w:tcW w:w="15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E254E" w:rsidRDefault="001E254E" w:rsidP="001E254E">
            <w:pPr>
              <w:widowControl w:val="0"/>
              <w:tabs>
                <w:tab w:val="left" w:pos="1559"/>
              </w:tabs>
              <w:ind w:left="141" w:right="1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PROGRAMA</w:t>
            </w:r>
          </w:p>
          <w:p w:rsidR="001E254E" w:rsidRDefault="001E254E" w:rsidP="001E254E">
            <w:pPr>
              <w:widowControl w:val="0"/>
              <w:tabs>
                <w:tab w:val="left" w:pos="1559"/>
              </w:tabs>
              <w:ind w:left="141" w:right="1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 DOCTORADO</w:t>
            </w:r>
          </w:p>
        </w:tc>
        <w:tc>
          <w:tcPr>
            <w:tcW w:w="89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E254E" w:rsidRDefault="001E254E">
            <w:pPr>
              <w:widowControl w:val="0"/>
              <w:ind w:left="141" w:right="1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254E" w:rsidTr="001E254E">
        <w:trPr>
          <w:trHeight w:val="1060"/>
        </w:trPr>
        <w:tc>
          <w:tcPr>
            <w:tcW w:w="15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E254E" w:rsidRDefault="001E254E" w:rsidP="001E254E">
            <w:pPr>
              <w:widowControl w:val="0"/>
              <w:tabs>
                <w:tab w:val="left" w:pos="1559"/>
              </w:tabs>
              <w:ind w:left="141" w:right="1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TÍTULO DEL PROYECTO DE TESIS</w:t>
            </w:r>
          </w:p>
        </w:tc>
        <w:tc>
          <w:tcPr>
            <w:tcW w:w="89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E254E" w:rsidRDefault="001E254E">
            <w:pPr>
              <w:widowControl w:val="0"/>
              <w:ind w:left="141" w:right="142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3D72E8" w:rsidRDefault="003D72E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</w:rPr>
      </w:pPr>
    </w:p>
    <w:tbl>
      <w:tblPr>
        <w:tblStyle w:val="a7"/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930"/>
      </w:tblGrid>
      <w:tr w:rsidR="003D72E8" w:rsidTr="001E254E">
        <w:trPr>
          <w:trHeight w:val="960"/>
        </w:trPr>
        <w:tc>
          <w:tcPr>
            <w:tcW w:w="1560" w:type="dxa"/>
            <w:shd w:val="clear" w:color="auto" w:fill="D9D9D9"/>
            <w:vAlign w:val="center"/>
          </w:tcPr>
          <w:p w:rsidR="003D72E8" w:rsidRDefault="0014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E254E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TÍTULO </w:t>
            </w:r>
            <w:r w:rsidRPr="001E254E">
              <w:rPr>
                <w:rFonts w:ascii="Calibri" w:eastAsia="Calibri" w:hAnsi="Calibri" w:cs="Calibri"/>
                <w:b/>
                <w:color w:val="000000"/>
                <w:sz w:val="18"/>
              </w:rPr>
              <w:t>COMUNICACIÓN</w:t>
            </w:r>
          </w:p>
        </w:tc>
        <w:tc>
          <w:tcPr>
            <w:tcW w:w="8930" w:type="dxa"/>
            <w:tcBorders>
              <w:bottom w:val="single" w:sz="4" w:space="0" w:color="000000"/>
            </w:tcBorders>
            <w:vAlign w:val="center"/>
          </w:tcPr>
          <w:p w:rsidR="003D72E8" w:rsidRDefault="003D72E8">
            <w:pPr>
              <w:widowControl w:val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D72E8" w:rsidRDefault="003D72E8"/>
    <w:tbl>
      <w:tblPr>
        <w:tblStyle w:val="a8"/>
        <w:tblW w:w="43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73"/>
      </w:tblGrid>
      <w:tr w:rsidR="003D72E8">
        <w:tc>
          <w:tcPr>
            <w:tcW w:w="4373" w:type="dxa"/>
          </w:tcPr>
          <w:p w:rsidR="003D72E8" w:rsidRDefault="003D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D72E8" w:rsidRDefault="00CD3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Fecha </w:t>
            </w:r>
          </w:p>
        </w:tc>
      </w:tr>
      <w:tr w:rsidR="003D72E8">
        <w:tc>
          <w:tcPr>
            <w:tcW w:w="4373" w:type="dxa"/>
          </w:tcPr>
          <w:p w:rsidR="003D72E8" w:rsidRDefault="0014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ALUMNO</w:t>
            </w:r>
          </w:p>
        </w:tc>
      </w:tr>
      <w:tr w:rsidR="003D72E8">
        <w:trPr>
          <w:trHeight w:val="1120"/>
        </w:trPr>
        <w:tc>
          <w:tcPr>
            <w:tcW w:w="4373" w:type="dxa"/>
            <w:vAlign w:val="center"/>
          </w:tcPr>
          <w:p w:rsidR="003D72E8" w:rsidRDefault="003D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3D72E8" w:rsidRDefault="003D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3D72E8" w:rsidRDefault="003D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D72E8" w:rsidRDefault="003D72E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9"/>
        <w:tblW w:w="1052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4"/>
        <w:gridCol w:w="5346"/>
        <w:gridCol w:w="1754"/>
      </w:tblGrid>
      <w:tr w:rsidR="003D72E8" w:rsidTr="00CD3E6C"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72E8" w:rsidRDefault="0014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Vº Bº DIRECTOR/TUTOR DE TESIS</w:t>
            </w:r>
          </w:p>
        </w:tc>
      </w:tr>
      <w:tr w:rsidR="003D72E8" w:rsidTr="00CD3E6C">
        <w:trPr>
          <w:trHeight w:val="560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2E8" w:rsidRDefault="0014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NOMBRE DEL</w:t>
            </w:r>
          </w:p>
          <w:p w:rsidR="003D72E8" w:rsidRDefault="0014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DIRECTOR DE TESIS</w:t>
            </w:r>
          </w:p>
        </w:tc>
        <w:tc>
          <w:tcPr>
            <w:tcW w:w="5346" w:type="dxa"/>
            <w:tcBorders>
              <w:left w:val="single" w:sz="4" w:space="0" w:color="000000"/>
            </w:tcBorders>
            <w:vAlign w:val="center"/>
          </w:tcPr>
          <w:p w:rsidR="003D72E8" w:rsidRDefault="003D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3D72E8" w:rsidRDefault="0014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color w:val="C0504D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i/>
                <w:color w:val="C0504D"/>
                <w:sz w:val="16"/>
                <w:szCs w:val="16"/>
              </w:rPr>
              <w:t xml:space="preserve">firma del </w:t>
            </w:r>
          </w:p>
          <w:p w:rsidR="003D72E8" w:rsidRDefault="0014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C0504D"/>
                <w:sz w:val="16"/>
                <w:szCs w:val="16"/>
              </w:rPr>
              <w:t>Director/Tutor de Tesis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3D72E8" w:rsidTr="00CD3E6C">
        <w:trPr>
          <w:trHeight w:val="560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2E8" w:rsidRDefault="0014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DEPARTAMENTO</w:t>
            </w:r>
          </w:p>
        </w:tc>
        <w:tc>
          <w:tcPr>
            <w:tcW w:w="5346" w:type="dxa"/>
            <w:tcBorders>
              <w:left w:val="single" w:sz="4" w:space="0" w:color="000000"/>
            </w:tcBorders>
            <w:vAlign w:val="center"/>
          </w:tcPr>
          <w:p w:rsidR="003D72E8" w:rsidRDefault="003D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vAlign w:val="center"/>
          </w:tcPr>
          <w:p w:rsidR="003D72E8" w:rsidRDefault="003D7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D72E8" w:rsidTr="00CD3E6C">
        <w:trPr>
          <w:trHeight w:val="560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2E8" w:rsidRDefault="0014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UNIVERSIDAD/ORGANISMO</w:t>
            </w:r>
          </w:p>
        </w:tc>
        <w:tc>
          <w:tcPr>
            <w:tcW w:w="5346" w:type="dxa"/>
            <w:tcBorders>
              <w:left w:val="single" w:sz="4" w:space="0" w:color="000000"/>
            </w:tcBorders>
            <w:vAlign w:val="center"/>
          </w:tcPr>
          <w:p w:rsidR="003D72E8" w:rsidRDefault="0014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754" w:type="dxa"/>
            <w:vMerge/>
            <w:vAlign w:val="center"/>
          </w:tcPr>
          <w:p w:rsidR="003D72E8" w:rsidRDefault="003D7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D72E8" w:rsidRDefault="003D72E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18"/>
          <w:szCs w:val="18"/>
        </w:rPr>
      </w:pPr>
    </w:p>
    <w:p w:rsidR="003D72E8" w:rsidRDefault="003D72E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a"/>
        <w:tblW w:w="1052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4"/>
        <w:gridCol w:w="5346"/>
        <w:gridCol w:w="1754"/>
      </w:tblGrid>
      <w:tr w:rsidR="003D72E8" w:rsidTr="00CD3E6C"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72E8" w:rsidRDefault="0014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Vº Bº CODIRECTOR DE TESIS</w:t>
            </w:r>
          </w:p>
        </w:tc>
      </w:tr>
      <w:tr w:rsidR="003D72E8" w:rsidTr="00CD3E6C">
        <w:trPr>
          <w:trHeight w:val="560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2E8" w:rsidRDefault="0014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NOMBRE DEL</w:t>
            </w:r>
          </w:p>
          <w:p w:rsidR="003D72E8" w:rsidRDefault="0014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DIRECTOR DE TESIS</w:t>
            </w:r>
          </w:p>
        </w:tc>
        <w:tc>
          <w:tcPr>
            <w:tcW w:w="5346" w:type="dxa"/>
            <w:tcBorders>
              <w:left w:val="single" w:sz="4" w:space="0" w:color="000000"/>
            </w:tcBorders>
            <w:vAlign w:val="center"/>
          </w:tcPr>
          <w:p w:rsidR="003D72E8" w:rsidRDefault="003D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3D72E8" w:rsidRDefault="0014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color w:val="C0504D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( </w:t>
            </w:r>
            <w:r>
              <w:rPr>
                <w:rFonts w:ascii="Calibri" w:eastAsia="Calibri" w:hAnsi="Calibri" w:cs="Calibri"/>
                <w:i/>
                <w:color w:val="C0504D"/>
                <w:sz w:val="16"/>
                <w:szCs w:val="16"/>
              </w:rPr>
              <w:t xml:space="preserve">firma del </w:t>
            </w:r>
          </w:p>
          <w:p w:rsidR="003D72E8" w:rsidRDefault="0014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C0504D"/>
                <w:sz w:val="16"/>
                <w:szCs w:val="16"/>
              </w:rPr>
              <w:t>Codirector de Tesis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3D72E8" w:rsidTr="00CD3E6C">
        <w:trPr>
          <w:trHeight w:val="560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2E8" w:rsidRDefault="0014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DEPARTAMENTO</w:t>
            </w:r>
          </w:p>
        </w:tc>
        <w:tc>
          <w:tcPr>
            <w:tcW w:w="5346" w:type="dxa"/>
            <w:tcBorders>
              <w:left w:val="single" w:sz="4" w:space="0" w:color="000000"/>
            </w:tcBorders>
            <w:vAlign w:val="center"/>
          </w:tcPr>
          <w:p w:rsidR="003D72E8" w:rsidRDefault="003D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vAlign w:val="center"/>
          </w:tcPr>
          <w:p w:rsidR="003D72E8" w:rsidRDefault="003D7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D72E8" w:rsidTr="00CD3E6C">
        <w:trPr>
          <w:trHeight w:val="560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2E8" w:rsidRDefault="0014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UNIVERSIDAD/ORGANISMO</w:t>
            </w:r>
          </w:p>
        </w:tc>
        <w:tc>
          <w:tcPr>
            <w:tcW w:w="5346" w:type="dxa"/>
            <w:tcBorders>
              <w:left w:val="single" w:sz="4" w:space="0" w:color="000000"/>
            </w:tcBorders>
            <w:vAlign w:val="center"/>
          </w:tcPr>
          <w:p w:rsidR="003D72E8" w:rsidRDefault="003D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vAlign w:val="center"/>
          </w:tcPr>
          <w:p w:rsidR="003D72E8" w:rsidRDefault="003D7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D72E8" w:rsidRDefault="003D72E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18"/>
          <w:szCs w:val="18"/>
        </w:rPr>
      </w:pPr>
    </w:p>
    <w:sectPr w:rsidR="003D72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78" w:right="849" w:bottom="1418" w:left="1701" w:header="284" w:footer="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BA" w:rsidRDefault="001451CC">
      <w:r>
        <w:separator/>
      </w:r>
    </w:p>
  </w:endnote>
  <w:endnote w:type="continuationSeparator" w:id="0">
    <w:p w:rsidR="00226FBA" w:rsidRDefault="0014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4E" w:rsidRDefault="001E25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E8" w:rsidRDefault="001451CC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 xml:space="preserve">SR. DIRECTOR DE LA ESCUELA DE DOCTORADO - </w:t>
    </w:r>
    <w:r>
      <w:rPr>
        <w:rFonts w:ascii="Calibri" w:eastAsia="Calibri" w:hAnsi="Calibri" w:cs="Calibri"/>
        <w:color w:val="000000"/>
      </w:rPr>
      <w:t>UNIVERSIDAD DE BURGOS</w:t>
    </w:r>
  </w:p>
  <w:p w:rsidR="003D72E8" w:rsidRDefault="003D72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  <w:p w:rsidR="003D72E8" w:rsidRDefault="001451CC">
    <w:pPr>
      <w:pBdr>
        <w:top w:val="nil"/>
        <w:left w:val="nil"/>
        <w:bottom w:val="nil"/>
        <w:right w:val="nil"/>
        <w:between w:val="nil"/>
      </w:pBdr>
      <w:shd w:val="clear" w:color="auto" w:fill="D9D9D9"/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 w:rsidRPr="00CD3E6C">
      <w:rPr>
        <w:rFonts w:ascii="Calibri" w:eastAsia="Calibri" w:hAnsi="Calibri" w:cs="Calibri"/>
        <w:b/>
        <w:color w:val="000000"/>
      </w:rPr>
      <w:t xml:space="preserve">Plazo de solicitud: </w:t>
    </w:r>
    <w:r w:rsidR="00CD3E6C" w:rsidRPr="00CD3E6C">
      <w:rPr>
        <w:rFonts w:ascii="Calibri" w:eastAsia="Calibri" w:hAnsi="Calibri" w:cs="Calibri"/>
        <w:b/>
        <w:color w:val="000000"/>
      </w:rPr>
      <w:t>11 enero</w:t>
    </w:r>
    <w:r w:rsidR="00CD3E6C">
      <w:rPr>
        <w:rFonts w:ascii="Calibri" w:eastAsia="Calibri" w:hAnsi="Calibri" w:cs="Calibri"/>
        <w:color w:val="000000"/>
      </w:rPr>
      <w:t xml:space="preserve"> </w:t>
    </w:r>
    <w:r>
      <w:rPr>
        <w:rFonts w:ascii="Calibri" w:eastAsia="Calibri" w:hAnsi="Calibri" w:cs="Calibri"/>
        <w:b/>
        <w:color w:val="000000"/>
      </w:rPr>
      <w:t>hasta e</w:t>
    </w:r>
    <w:r>
      <w:rPr>
        <w:rFonts w:ascii="Calibri" w:eastAsia="Calibri" w:hAnsi="Calibri" w:cs="Calibri"/>
        <w:color w:val="000000"/>
      </w:rPr>
      <w:t xml:space="preserve">l </w:t>
    </w:r>
    <w:r w:rsidR="00CD3E6C">
      <w:rPr>
        <w:rFonts w:ascii="Calibri" w:eastAsia="Calibri" w:hAnsi="Calibri" w:cs="Calibri"/>
        <w:b/>
        <w:color w:val="000000"/>
      </w:rPr>
      <w:t>22 ambos inclusive de 2021</w:t>
    </w:r>
  </w:p>
  <w:p w:rsidR="003D72E8" w:rsidRDefault="003D72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</w:p>
  <w:p w:rsidR="003D72E8" w:rsidRDefault="001451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Edificio de Administración y Servicios – Plaza Don Juan de Austria, 1 – 09001 Burgos  947 259327 -  947 499109 – </w:t>
    </w:r>
    <w:hyperlink r:id="rId1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edoc@ubu.es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4E" w:rsidRDefault="001E25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BA" w:rsidRDefault="001451CC">
      <w:r>
        <w:separator/>
      </w:r>
    </w:p>
  </w:footnote>
  <w:footnote w:type="continuationSeparator" w:id="0">
    <w:p w:rsidR="00226FBA" w:rsidRDefault="00145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4E" w:rsidRDefault="001E25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E8" w:rsidRDefault="001451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/>
      <w:rPr>
        <w:rFonts w:ascii="Garamond" w:eastAsia="Garamond" w:hAnsi="Garamond" w:cs="Garamond"/>
        <w:color w:val="000000"/>
        <w:sz w:val="28"/>
        <w:szCs w:val="28"/>
      </w:rPr>
    </w:pPr>
    <w:r>
      <w:rPr>
        <w:rFonts w:ascii="Garamond" w:eastAsia="Garamond" w:hAnsi="Garamond" w:cs="Garamond"/>
        <w:b/>
        <w:color w:val="000000"/>
        <w:sz w:val="28"/>
        <w:szCs w:val="28"/>
      </w:rPr>
      <w:t xml:space="preserve">  UNIVERSIDAD DE BURGOS</w:t>
    </w:r>
    <w:r>
      <w:rPr>
        <w:noProof/>
      </w:rPr>
      <w:drawing>
        <wp:anchor distT="0" distB="0" distL="360045" distR="360045" simplePos="0" relativeHeight="251658240" behindDoc="0" locked="0" layoutInCell="1" hidden="0" allowOverlap="1">
          <wp:simplePos x="0" y="0"/>
          <wp:positionH relativeFrom="column">
            <wp:posOffset>-720088</wp:posOffset>
          </wp:positionH>
          <wp:positionV relativeFrom="paragraph">
            <wp:posOffset>0</wp:posOffset>
          </wp:positionV>
          <wp:extent cx="693420" cy="946150"/>
          <wp:effectExtent l="0" t="0" r="0" b="0"/>
          <wp:wrapSquare wrapText="bothSides" distT="0" distB="0" distL="360045" distR="360045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3339" r="13339"/>
                  <a:stretch>
                    <a:fillRect/>
                  </a:stretch>
                </pic:blipFill>
                <pic:spPr>
                  <a:xfrm>
                    <a:off x="0" y="0"/>
                    <a:ext cx="69342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72E8" w:rsidRDefault="001451CC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ind w:left="142" w:right="-995"/>
      <w:rPr>
        <w:rFonts w:ascii="Arial" w:eastAsia="Arial" w:hAnsi="Arial" w:cs="Arial"/>
        <w:color w:val="000000"/>
        <w:sz w:val="28"/>
        <w:szCs w:val="28"/>
      </w:rPr>
    </w:pPr>
    <w:r>
      <w:rPr>
        <w:rFonts w:ascii="Garamond" w:eastAsia="Garamond" w:hAnsi="Garamond" w:cs="Garamond"/>
        <w:b/>
        <w:smallCaps/>
        <w:color w:val="000000"/>
      </w:rPr>
      <w:t>Escuela De Doctorado</w:t>
    </w:r>
    <w:r>
      <w:rPr>
        <w:rFonts w:ascii="Garamond" w:eastAsia="Garamond" w:hAnsi="Garamond" w:cs="Garamond"/>
        <w:b/>
        <w:smallCaps/>
        <w:color w:val="000000"/>
      </w:rPr>
      <w:tab/>
    </w:r>
  </w:p>
  <w:p w:rsidR="003D72E8" w:rsidRDefault="003D72E8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spacing w:before="60"/>
      <w:ind w:left="142" w:right="-992"/>
      <w:rPr>
        <w:rFonts w:ascii="Arial" w:eastAsia="Arial" w:hAnsi="Arial" w:cs="Arial"/>
        <w:color w:val="000000"/>
        <w:sz w:val="16"/>
        <w:szCs w:val="16"/>
      </w:rPr>
    </w:pPr>
  </w:p>
  <w:p w:rsidR="003D72E8" w:rsidRPr="00236D51" w:rsidRDefault="001E254E" w:rsidP="00236D51">
    <w:pPr>
      <w:keepNext/>
      <w:pBdr>
        <w:top w:val="nil"/>
        <w:left w:val="nil"/>
        <w:bottom w:val="nil"/>
        <w:right w:val="nil"/>
        <w:between w:val="nil"/>
      </w:pBdr>
      <w:shd w:val="clear" w:color="auto" w:fill="DFDFDF"/>
      <w:jc w:val="center"/>
      <w:rPr>
        <w:rFonts w:ascii="Calibri" w:eastAsia="Calibri" w:hAnsi="Calibri" w:cs="Calibri"/>
        <w:b/>
        <w:szCs w:val="20"/>
      </w:rPr>
    </w:pPr>
    <w:r w:rsidRPr="001E254E">
      <w:rPr>
        <w:rFonts w:ascii="Calibri" w:eastAsia="Calibri" w:hAnsi="Calibri" w:cs="Calibri"/>
        <w:b/>
        <w:szCs w:val="20"/>
      </w:rPr>
      <w:t>Solicitud de inscripción a las VII  J</w:t>
    </w:r>
    <w:r>
      <w:rPr>
        <w:rFonts w:ascii="Calibri" w:eastAsia="Calibri" w:hAnsi="Calibri" w:cs="Calibri"/>
        <w:b/>
        <w:szCs w:val="20"/>
      </w:rPr>
      <w:t>ornadas de D</w:t>
    </w:r>
    <w:r w:rsidRPr="001E254E">
      <w:rPr>
        <w:rFonts w:ascii="Calibri" w:eastAsia="Calibri" w:hAnsi="Calibri" w:cs="Calibri"/>
        <w:b/>
        <w:szCs w:val="20"/>
      </w:rPr>
      <w:t xml:space="preserve">octorandos </w:t>
    </w:r>
    <w:bookmarkStart w:id="0" w:name="_GoBack"/>
    <w:bookmarkEnd w:id="0"/>
    <w:r w:rsidRPr="001E254E">
      <w:rPr>
        <w:rFonts w:ascii="Calibri" w:eastAsia="Calibri" w:hAnsi="Calibri" w:cs="Calibri"/>
        <w:b/>
        <w:szCs w:val="20"/>
      </w:rPr>
      <w:t>. Curso Académico 2020-2021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4E" w:rsidRDefault="001E25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72E8"/>
    <w:rsid w:val="001451CC"/>
    <w:rsid w:val="001E254E"/>
    <w:rsid w:val="00226FBA"/>
    <w:rsid w:val="00236D51"/>
    <w:rsid w:val="002B3F2E"/>
    <w:rsid w:val="0036176A"/>
    <w:rsid w:val="003D72E8"/>
    <w:rsid w:val="00CD3E6C"/>
    <w:rsid w:val="00DB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3871"/>
  <w15:docId w15:val="{23EA260C-C249-43C7-88A4-5E5EA782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51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1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D3E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3E6C"/>
  </w:style>
  <w:style w:type="paragraph" w:styleId="Piedepgina">
    <w:name w:val="footer"/>
    <w:basedOn w:val="Normal"/>
    <w:link w:val="PiedepginaCar"/>
    <w:uiPriority w:val="99"/>
    <w:unhideWhenUsed/>
    <w:rsid w:val="00CD3E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oc@ubu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Carton Lopez, Juan Carlos</dc:creator>
  <cp:lastModifiedBy>MERCEDES RUIZ FUENTE</cp:lastModifiedBy>
  <cp:revision>8</cp:revision>
  <dcterms:created xsi:type="dcterms:W3CDTF">2019-11-11T20:36:00Z</dcterms:created>
  <dcterms:modified xsi:type="dcterms:W3CDTF">2021-01-07T09:18:00Z</dcterms:modified>
</cp:coreProperties>
</file>