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66" w:rsidRDefault="003608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0866" w:rsidRDefault="003608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0866" w:rsidRPr="00974D7D" w:rsidRDefault="00AC7668">
      <w:pPr>
        <w:spacing w:before="194"/>
        <w:ind w:left="2261"/>
        <w:rPr>
          <w:rFonts w:ascii="Garamond" w:eastAsia="Garamond" w:hAnsi="Garamond" w:cs="Garamond"/>
          <w:sz w:val="30"/>
          <w:szCs w:val="3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119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-247650</wp:posOffset>
            </wp:positionV>
            <wp:extent cx="694055" cy="946150"/>
            <wp:effectExtent l="0" t="0" r="0" b="635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7D" w:rsidRPr="00974D7D">
        <w:rPr>
          <w:rFonts w:ascii="Garamond"/>
          <w:b/>
          <w:spacing w:val="-1"/>
          <w:sz w:val="30"/>
          <w:lang w:val="es-ES"/>
        </w:rPr>
        <w:t>UNIVERSIDAD</w:t>
      </w:r>
      <w:r w:rsidR="00974D7D" w:rsidRPr="00974D7D">
        <w:rPr>
          <w:rFonts w:ascii="Garamond"/>
          <w:b/>
          <w:spacing w:val="-5"/>
          <w:sz w:val="30"/>
          <w:lang w:val="es-ES"/>
        </w:rPr>
        <w:t xml:space="preserve"> </w:t>
      </w:r>
      <w:r w:rsidR="00974D7D" w:rsidRPr="00974D7D">
        <w:rPr>
          <w:rFonts w:ascii="Garamond"/>
          <w:b/>
          <w:sz w:val="30"/>
          <w:lang w:val="es-ES"/>
        </w:rPr>
        <w:t>DE</w:t>
      </w:r>
      <w:r w:rsidR="00974D7D" w:rsidRPr="00974D7D">
        <w:rPr>
          <w:rFonts w:ascii="Garamond"/>
          <w:b/>
          <w:spacing w:val="-7"/>
          <w:sz w:val="30"/>
          <w:lang w:val="es-ES"/>
        </w:rPr>
        <w:t xml:space="preserve"> </w:t>
      </w:r>
      <w:r w:rsidR="00974D7D" w:rsidRPr="00974D7D">
        <w:rPr>
          <w:rFonts w:ascii="Garamond"/>
          <w:b/>
          <w:spacing w:val="-1"/>
          <w:sz w:val="30"/>
          <w:lang w:val="es-ES"/>
        </w:rPr>
        <w:t>BURGOS</w:t>
      </w:r>
    </w:p>
    <w:p w:rsidR="00360866" w:rsidRPr="00974D7D" w:rsidRDefault="00974D7D">
      <w:pPr>
        <w:spacing w:before="1"/>
        <w:ind w:left="2261"/>
        <w:rPr>
          <w:rFonts w:ascii="Garamond" w:eastAsia="Garamond" w:hAnsi="Garamond" w:cs="Garamond"/>
          <w:lang w:val="es-ES"/>
        </w:rPr>
      </w:pPr>
      <w:r>
        <w:rPr>
          <w:rFonts w:ascii="Garamond" w:hAnsi="Garamond"/>
          <w:b/>
          <w:spacing w:val="-1"/>
          <w:sz w:val="28"/>
          <w:lang w:val="es-ES"/>
        </w:rPr>
        <w:t>ESCUELA POLITÉCNICA SUPERIOR</w:t>
      </w:r>
    </w:p>
    <w:p w:rsidR="00360866" w:rsidRPr="00974D7D" w:rsidRDefault="00360866">
      <w:pPr>
        <w:rPr>
          <w:rFonts w:ascii="Garamond" w:eastAsia="Garamond" w:hAnsi="Garamond" w:cs="Garamond"/>
          <w:b/>
          <w:bCs/>
          <w:sz w:val="20"/>
          <w:szCs w:val="20"/>
          <w:lang w:val="es-ES"/>
        </w:rPr>
      </w:pPr>
    </w:p>
    <w:p w:rsidR="00360866" w:rsidRPr="00974D7D" w:rsidRDefault="00360866">
      <w:pPr>
        <w:rPr>
          <w:rFonts w:ascii="Garamond" w:eastAsia="Garamond" w:hAnsi="Garamond" w:cs="Garamond"/>
          <w:b/>
          <w:bCs/>
          <w:sz w:val="21"/>
          <w:szCs w:val="21"/>
          <w:lang w:val="es-ES"/>
        </w:rPr>
      </w:pPr>
    </w:p>
    <w:p w:rsidR="00360866" w:rsidRDefault="00AC7668">
      <w:pPr>
        <w:spacing w:line="200" w:lineRule="atLeast"/>
        <w:ind w:left="50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428740" cy="419100"/>
                <wp:effectExtent l="0" t="0" r="0" b="0"/>
                <wp:docPr id="3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4191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16A" w:rsidRPr="0070716A" w:rsidRDefault="0070716A" w:rsidP="0070716A">
                            <w:pPr>
                              <w:spacing w:line="360" w:lineRule="auto"/>
                              <w:ind w:left="215"/>
                              <w:rPr>
                                <w:rFonts w:ascii="Times New Roman" w:hAnsi="Times New Roman"/>
                                <w:b/>
                                <w:spacing w:val="-10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     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SOLICITUD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pacing w:val="-10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DE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pacing w:val="-10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MOVILIDAD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pacing w:val="-9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C72034" w:rsidRPr="0070716A">
                              <w:rPr>
                                <w:rFonts w:ascii="Times New Roman" w:hAnsi="Times New Roman"/>
                                <w:b/>
                                <w:spacing w:val="-9"/>
                                <w:sz w:val="26"/>
                                <w:szCs w:val="26"/>
                                <w:lang w:val="es-ES"/>
                              </w:rPr>
                              <w:t xml:space="preserve">DE SEMESTRE 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DEL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pacing w:val="-10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TRABAJO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pacing w:val="-8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pacing w:val="-1"/>
                                <w:sz w:val="26"/>
                                <w:szCs w:val="26"/>
                                <w:lang w:val="es-ES"/>
                              </w:rPr>
                              <w:t>FIN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pacing w:val="-10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974D7D" w:rsidRPr="0070716A">
                              <w:rPr>
                                <w:rFonts w:ascii="Times New Roman" w:hAnsi="Times New Roman"/>
                                <w:b/>
                                <w:spacing w:val="1"/>
                                <w:sz w:val="26"/>
                                <w:szCs w:val="26"/>
                                <w:lang w:val="es-ES"/>
                              </w:rPr>
                              <w:t>DE</w:t>
                            </w:r>
                          </w:p>
                          <w:p w:rsidR="00360866" w:rsidRPr="0070716A" w:rsidRDefault="0070716A">
                            <w:pPr>
                              <w:spacing w:line="228" w:lineRule="exact"/>
                              <w:ind w:left="216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0716A">
                              <w:rPr>
                                <w:rFonts w:ascii="Times New Roman" w:hAnsi="Times New Roman"/>
                                <w:b/>
                                <w:spacing w:val="-10"/>
                                <w:sz w:val="26"/>
                                <w:szCs w:val="26"/>
                                <w:lang w:val="es-ES"/>
                              </w:rPr>
                              <w:t xml:space="preserve">                                                             </w:t>
                            </w:r>
                            <w:r w:rsidR="00C72034" w:rsidRPr="0070716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GRADO/MÁSTER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width:506.2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" fillcolor="#f2f2f2" stroked="f">
                <v:textbox inset="0,0,0,0">
                  <w:txbxContent>
                    <w:p w:rsidR="0070716A" w:rsidRPr="0070716A" w:rsidRDefault="0070716A" w:rsidP="0070716A">
                      <w:pPr>
                        <w:spacing w:line="360" w:lineRule="auto"/>
                        <w:ind w:left="215"/>
                        <w:rPr>
                          <w:rFonts w:ascii="Times New Roman" w:hAnsi="Times New Roman"/>
                          <w:b/>
                          <w:spacing w:val="-10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  <w:t xml:space="preserve">      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SOLICITUD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pacing w:val="-10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DE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pacing w:val="-10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MOVILIDAD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pacing w:val="-9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C72034" w:rsidRPr="0070716A">
                        <w:rPr>
                          <w:rFonts w:ascii="Times New Roman" w:hAnsi="Times New Roman"/>
                          <w:b/>
                          <w:spacing w:val="-9"/>
                          <w:sz w:val="26"/>
                          <w:szCs w:val="26"/>
                          <w:lang w:val="es-ES"/>
                        </w:rPr>
                        <w:t xml:space="preserve">DE SEMESTRE 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DEL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pacing w:val="-10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TRABAJO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pacing w:val="-8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pacing w:val="-1"/>
                          <w:sz w:val="26"/>
                          <w:szCs w:val="26"/>
                          <w:lang w:val="es-ES"/>
                        </w:rPr>
                        <w:t>FIN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pacing w:val="-10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974D7D" w:rsidRPr="0070716A">
                        <w:rPr>
                          <w:rFonts w:ascii="Times New Roman" w:hAnsi="Times New Roman"/>
                          <w:b/>
                          <w:spacing w:val="1"/>
                          <w:sz w:val="26"/>
                          <w:szCs w:val="26"/>
                          <w:lang w:val="es-ES"/>
                        </w:rPr>
                        <w:t>DE</w:t>
                      </w:r>
                    </w:p>
                    <w:p w:rsidR="00360866" w:rsidRPr="0070716A" w:rsidRDefault="0070716A">
                      <w:pPr>
                        <w:spacing w:line="228" w:lineRule="exact"/>
                        <w:ind w:left="216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70716A">
                        <w:rPr>
                          <w:rFonts w:ascii="Times New Roman" w:hAnsi="Times New Roman"/>
                          <w:b/>
                          <w:spacing w:val="-10"/>
                          <w:sz w:val="26"/>
                          <w:szCs w:val="26"/>
                          <w:lang w:val="es-ES"/>
                        </w:rPr>
                        <w:t xml:space="preserve">                                                             </w:t>
                      </w:r>
                      <w:r w:rsidR="00C72034" w:rsidRPr="0070716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GRADO/MÁSTER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0866" w:rsidRDefault="00360866">
      <w:pPr>
        <w:spacing w:before="1"/>
        <w:rPr>
          <w:rFonts w:ascii="Garamond" w:eastAsia="Garamond" w:hAnsi="Garamond" w:cs="Garamond"/>
          <w:b/>
          <w:bCs/>
          <w:sz w:val="40"/>
          <w:szCs w:val="40"/>
        </w:rPr>
      </w:pPr>
    </w:p>
    <w:p w:rsidR="00360866" w:rsidRPr="0070716A" w:rsidRDefault="00974D7D">
      <w:pPr>
        <w:pStyle w:val="Ttulo1"/>
        <w:ind w:left="3650" w:right="3387"/>
        <w:jc w:val="center"/>
        <w:rPr>
          <w:sz w:val="28"/>
          <w:szCs w:val="28"/>
        </w:rPr>
      </w:pPr>
      <w:r w:rsidRPr="0070716A">
        <w:rPr>
          <w:spacing w:val="-1"/>
          <w:sz w:val="28"/>
          <w:szCs w:val="28"/>
        </w:rPr>
        <w:t>CURSO</w:t>
      </w:r>
      <w:r w:rsidRPr="0070716A">
        <w:rPr>
          <w:spacing w:val="-17"/>
          <w:sz w:val="28"/>
          <w:szCs w:val="28"/>
        </w:rPr>
        <w:t xml:space="preserve"> </w:t>
      </w:r>
      <w:r w:rsidR="002A5C1C" w:rsidRPr="0070716A">
        <w:rPr>
          <w:sz w:val="28"/>
          <w:szCs w:val="28"/>
        </w:rPr>
        <w:t>20</w:t>
      </w:r>
      <w:r w:rsidR="00EC5B78" w:rsidRPr="0070716A">
        <w:rPr>
          <w:sz w:val="28"/>
          <w:szCs w:val="28"/>
        </w:rPr>
        <w:t>1…/…</w:t>
      </w:r>
    </w:p>
    <w:p w:rsidR="00EC5B78" w:rsidRPr="0070716A" w:rsidRDefault="00EC5B78">
      <w:pPr>
        <w:pStyle w:val="Ttulo1"/>
        <w:ind w:left="3650" w:right="3387"/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0127"/>
      </w:tblGrid>
      <w:tr w:rsidR="0070716A" w:rsidTr="0070716A">
        <w:tc>
          <w:tcPr>
            <w:tcW w:w="10127" w:type="dxa"/>
            <w:shd w:val="pct10" w:color="auto" w:fill="auto"/>
          </w:tcPr>
          <w:p w:rsidR="0070716A" w:rsidRPr="0070716A" w:rsidRDefault="0070716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DATOS PERSONALES</w:t>
            </w:r>
          </w:p>
        </w:tc>
      </w:tr>
      <w:tr w:rsidR="0070716A" w:rsidRPr="0070716A" w:rsidTr="0070716A">
        <w:trPr>
          <w:trHeight w:val="1134"/>
        </w:trPr>
        <w:tc>
          <w:tcPr>
            <w:tcW w:w="10127" w:type="dxa"/>
          </w:tcPr>
          <w:p w:rsidR="0070716A" w:rsidRDefault="0070716A">
            <w:pPr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70716A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Apellidos: ………………………………… Nombre:……………………………………</w:t>
            </w:r>
          </w:p>
          <w:p w:rsidR="0070716A" w:rsidRPr="0070716A" w:rsidRDefault="0070716A">
            <w:pPr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70716A" w:rsidRDefault="0070716A" w:rsidP="0070716A">
            <w:pPr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70716A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Domicilio: 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  <w:r w:rsidRPr="0070716A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……..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70716A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Nº 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70716A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Localidad…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…………</w:t>
            </w:r>
            <w:r w:rsidRPr="0070716A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C.P…………</w:t>
            </w:r>
          </w:p>
          <w:p w:rsidR="0070716A" w:rsidRDefault="0070716A" w:rsidP="0070716A">
            <w:pPr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70716A" w:rsidRPr="0070716A" w:rsidRDefault="0070716A" w:rsidP="0070716A">
            <w:pPr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Provincia:…………… Teléfonos: ……………… Correo electrónico…………………..</w:t>
            </w:r>
          </w:p>
        </w:tc>
      </w:tr>
    </w:tbl>
    <w:p w:rsidR="00360866" w:rsidRPr="0070716A" w:rsidRDefault="00360866">
      <w:pPr>
        <w:spacing w:line="200" w:lineRule="atLeast"/>
        <w:ind w:left="799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EC5B78" w:rsidRPr="0070716A" w:rsidRDefault="00EC5B78">
      <w:pPr>
        <w:spacing w:before="4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0716A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tbl>
      <w:tblPr>
        <w:tblStyle w:val="Tablaconcuadrcula"/>
        <w:tblW w:w="0" w:type="auto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EC5B78" w:rsidRPr="0070716A" w:rsidTr="00EC5B78">
        <w:tc>
          <w:tcPr>
            <w:tcW w:w="9922" w:type="dxa"/>
            <w:shd w:val="pct10" w:color="auto" w:fill="auto"/>
          </w:tcPr>
          <w:p w:rsidR="00EC5B78" w:rsidRPr="0070716A" w:rsidRDefault="00EC5B78" w:rsidP="00EC5B78">
            <w:pPr>
              <w:spacing w:before="4"/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</w:pPr>
            <w:r w:rsidRPr="0070716A"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  <w:t>DATOS ACAD</w:t>
            </w:r>
            <w:r w:rsidRPr="0070716A"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  <w:t>É</w:t>
            </w:r>
            <w:r w:rsidRPr="0070716A"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  <w:t>MICOS</w:t>
            </w:r>
          </w:p>
        </w:tc>
      </w:tr>
      <w:tr w:rsidR="00EC5B78" w:rsidRPr="0070716A" w:rsidTr="00EC5B78">
        <w:tc>
          <w:tcPr>
            <w:tcW w:w="9922" w:type="dxa"/>
          </w:tcPr>
          <w:p w:rsidR="00EC5B78" w:rsidRPr="0070716A" w:rsidRDefault="00EC5B78">
            <w:pPr>
              <w:spacing w:before="4"/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</w:pPr>
          </w:p>
          <w:p w:rsidR="00C72034" w:rsidRPr="0070716A" w:rsidRDefault="00EC5B78">
            <w:pPr>
              <w:spacing w:before="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s-ES"/>
              </w:rPr>
            </w:pPr>
            <w:r w:rsidRPr="007071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s-ES"/>
              </w:rPr>
              <w:t>Titulación para la que se solicita la movilidad de semestre:</w:t>
            </w:r>
            <w:r w:rsidR="00C72034" w:rsidRPr="007071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s-ES"/>
              </w:rPr>
              <w:t xml:space="preserve"> </w:t>
            </w:r>
          </w:p>
          <w:p w:rsidR="00EC5B78" w:rsidRPr="0070716A" w:rsidRDefault="00C72034">
            <w:pPr>
              <w:spacing w:before="4"/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</w:pPr>
            <w:r w:rsidRPr="007071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s-ES"/>
              </w:rPr>
              <w:t>_______________________________________________________________________</w:t>
            </w:r>
          </w:p>
          <w:p w:rsidR="00C72034" w:rsidRPr="0070716A" w:rsidRDefault="00C72034">
            <w:pPr>
              <w:spacing w:before="4"/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</w:pPr>
          </w:p>
          <w:p w:rsidR="00C72034" w:rsidRPr="0070716A" w:rsidRDefault="00C72034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  <w:r w:rsidRPr="0070716A">
              <w:rPr>
                <w:rFonts w:ascii="Times New Roman"/>
                <w:spacing w:val="-1"/>
                <w:sz w:val="28"/>
                <w:szCs w:val="28"/>
                <w:lang w:val="es-ES"/>
              </w:rPr>
              <w:t xml:space="preserve">Cambio de _____   semestre a _____ semestre </w:t>
            </w:r>
          </w:p>
          <w:p w:rsidR="00C72034" w:rsidRPr="0070716A" w:rsidRDefault="00C72034">
            <w:pPr>
              <w:spacing w:before="4"/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</w:pPr>
          </w:p>
          <w:p w:rsidR="00C72034" w:rsidRPr="0070716A" w:rsidRDefault="00C72034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  <w:r w:rsidRPr="0070716A"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  <w:t>Solo para Grados</w:t>
            </w:r>
            <w:r w:rsidRPr="0070716A">
              <w:rPr>
                <w:rFonts w:ascii="Times New Roman"/>
                <w:spacing w:val="-1"/>
                <w:sz w:val="28"/>
                <w:szCs w:val="28"/>
                <w:lang w:val="es-ES"/>
              </w:rPr>
              <w:t xml:space="preserve">: </w:t>
            </w:r>
            <w:r w:rsidR="00EC5B78" w:rsidRPr="0070716A">
              <w:rPr>
                <w:rFonts w:ascii="Times New Roman"/>
                <w:spacing w:val="-1"/>
                <w:sz w:val="28"/>
                <w:szCs w:val="28"/>
                <w:lang w:val="es-ES"/>
              </w:rPr>
              <w:t>Asignaturas pendientes</w:t>
            </w:r>
            <w:r w:rsidRPr="0070716A">
              <w:rPr>
                <w:rFonts w:ascii="Times New Roman"/>
                <w:spacing w:val="-1"/>
                <w:sz w:val="28"/>
                <w:szCs w:val="28"/>
                <w:lang w:val="es-ES"/>
              </w:rPr>
              <w:t>(sin incluir el TFG</w:t>
            </w:r>
            <w:r w:rsidR="00EC5B78" w:rsidRPr="0070716A">
              <w:rPr>
                <w:rFonts w:ascii="Times New Roman"/>
                <w:spacing w:val="-1"/>
                <w:sz w:val="28"/>
                <w:szCs w:val="28"/>
                <w:lang w:val="es-ES"/>
              </w:rPr>
              <w:t xml:space="preserve">): </w:t>
            </w:r>
          </w:p>
          <w:p w:rsidR="00EC5B78" w:rsidRPr="0070716A" w:rsidRDefault="00C72034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  <w:r w:rsidRPr="0070716A">
              <w:rPr>
                <w:rFonts w:ascii="Times New Roman"/>
                <w:spacing w:val="-1"/>
                <w:sz w:val="28"/>
                <w:szCs w:val="28"/>
                <w:lang w:val="es-ES"/>
              </w:rPr>
              <w:t xml:space="preserve">         </w:t>
            </w:r>
            <w:r w:rsidR="00EC5B78" w:rsidRPr="0070716A">
              <w:rPr>
                <w:rFonts w:ascii="Times New Roman"/>
                <w:spacing w:val="-1"/>
                <w:sz w:val="28"/>
                <w:szCs w:val="28"/>
                <w:lang w:val="es-ES"/>
              </w:rPr>
              <w:t>Primer semestre:</w:t>
            </w:r>
          </w:p>
          <w:p w:rsidR="00EC5B78" w:rsidRDefault="00EC5B78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</w:p>
          <w:p w:rsidR="0070716A" w:rsidRPr="0070716A" w:rsidRDefault="0070716A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</w:p>
          <w:p w:rsidR="00EC5B78" w:rsidRPr="0070716A" w:rsidRDefault="00EC5B78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</w:p>
          <w:p w:rsidR="00EC5B78" w:rsidRPr="0070716A" w:rsidRDefault="00EC5B78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  <w:r w:rsidRPr="0070716A">
              <w:rPr>
                <w:rFonts w:ascii="Times New Roman"/>
                <w:spacing w:val="-1"/>
                <w:sz w:val="28"/>
                <w:szCs w:val="28"/>
                <w:lang w:val="es-ES"/>
              </w:rPr>
              <w:t xml:space="preserve">         Segundo semestre:</w:t>
            </w:r>
          </w:p>
          <w:p w:rsidR="00EC5B78" w:rsidRPr="0070716A" w:rsidRDefault="00EC5B78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</w:p>
          <w:p w:rsidR="00EC5B78" w:rsidRPr="0070716A" w:rsidRDefault="00EC5B78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</w:p>
          <w:p w:rsidR="00EC5B78" w:rsidRPr="0070716A" w:rsidRDefault="00EC5B78">
            <w:pPr>
              <w:spacing w:before="4"/>
              <w:rPr>
                <w:rFonts w:ascii="Times New Roman"/>
                <w:spacing w:val="-1"/>
                <w:sz w:val="28"/>
                <w:szCs w:val="28"/>
                <w:lang w:val="es-ES"/>
              </w:rPr>
            </w:pPr>
          </w:p>
          <w:p w:rsidR="00EC5B78" w:rsidRPr="0070716A" w:rsidRDefault="00EC5B78">
            <w:pPr>
              <w:spacing w:before="4"/>
              <w:rPr>
                <w:rFonts w:ascii="Times New Roman"/>
                <w:b/>
                <w:spacing w:val="-1"/>
                <w:sz w:val="28"/>
                <w:szCs w:val="28"/>
                <w:lang w:val="es-ES"/>
              </w:rPr>
            </w:pPr>
          </w:p>
        </w:tc>
      </w:tr>
    </w:tbl>
    <w:p w:rsidR="0070716A" w:rsidRDefault="00974D7D">
      <w:pPr>
        <w:spacing w:before="139"/>
        <w:ind w:left="3857" w:right="316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</w:pPr>
      <w:r w:rsidRPr="0070716A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Burgos,….</w:t>
      </w:r>
      <w:r w:rsidRPr="0070716A">
        <w:rPr>
          <w:rFonts w:ascii="Times New Roman" w:eastAsia="Times New Roman" w:hAnsi="Times New Roman" w:cs="Times New Roman"/>
          <w:spacing w:val="-17"/>
          <w:sz w:val="28"/>
          <w:szCs w:val="28"/>
          <w:lang w:val="es-ES"/>
        </w:rPr>
        <w:t xml:space="preserve"> </w:t>
      </w:r>
      <w:r w:rsidR="0070716A">
        <w:rPr>
          <w:rFonts w:ascii="Times New Roman" w:eastAsia="Times New Roman" w:hAnsi="Times New Roman" w:cs="Times New Roman"/>
          <w:sz w:val="28"/>
          <w:szCs w:val="28"/>
          <w:lang w:val="es-ES"/>
        </w:rPr>
        <w:t>de………</w:t>
      </w:r>
      <w:r w:rsidRPr="0070716A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70716A">
        <w:rPr>
          <w:rFonts w:ascii="Times New Roman" w:eastAsia="Times New Roman" w:hAnsi="Times New Roman" w:cs="Times New Roman"/>
          <w:spacing w:val="-11"/>
          <w:sz w:val="28"/>
          <w:szCs w:val="28"/>
          <w:lang w:val="es-ES"/>
        </w:rPr>
        <w:t xml:space="preserve"> </w:t>
      </w:r>
      <w:r w:rsidRPr="0070716A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de……</w:t>
      </w:r>
    </w:p>
    <w:p w:rsidR="00360866" w:rsidRPr="0070716A" w:rsidRDefault="00974D7D">
      <w:pPr>
        <w:spacing w:before="139"/>
        <w:ind w:left="3857" w:right="3169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0716A">
        <w:rPr>
          <w:rFonts w:ascii="Times New Roman" w:eastAsia="Times New Roman" w:hAnsi="Times New Roman" w:cs="Times New Roman"/>
          <w:spacing w:val="30"/>
          <w:sz w:val="28"/>
          <w:szCs w:val="28"/>
          <w:lang w:val="es-ES"/>
        </w:rPr>
        <w:t xml:space="preserve"> </w:t>
      </w:r>
      <w:r w:rsidRPr="0070716A">
        <w:rPr>
          <w:rFonts w:ascii="Times New Roman" w:eastAsia="Times New Roman" w:hAnsi="Times New Roman" w:cs="Times New Roman"/>
          <w:sz w:val="28"/>
          <w:szCs w:val="28"/>
          <w:lang w:val="es-ES"/>
        </w:rPr>
        <w:t>(El</w:t>
      </w:r>
      <w:r w:rsidRPr="0070716A">
        <w:rPr>
          <w:rFonts w:ascii="Times New Roman" w:eastAsia="Times New Roman" w:hAnsi="Times New Roman" w:cs="Times New Roman"/>
          <w:spacing w:val="-12"/>
          <w:sz w:val="28"/>
          <w:szCs w:val="28"/>
          <w:lang w:val="es-ES"/>
        </w:rPr>
        <w:t xml:space="preserve"> </w:t>
      </w:r>
      <w:r w:rsidRPr="0070716A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solicitante)</w:t>
      </w:r>
    </w:p>
    <w:p w:rsidR="00360866" w:rsidRPr="0070716A" w:rsidRDefault="00360866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360866" w:rsidRPr="0070716A" w:rsidRDefault="00360866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C72034" w:rsidRPr="0070716A" w:rsidRDefault="00C72034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360866" w:rsidRPr="0070716A" w:rsidRDefault="00360866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360866" w:rsidRPr="0070716A" w:rsidRDefault="00974D7D" w:rsidP="0070716A">
      <w:pPr>
        <w:ind w:left="4073" w:right="33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70716A">
        <w:rPr>
          <w:rFonts w:ascii="Times New Roman" w:eastAsia="Times New Roman" w:hAnsi="Times New Roman" w:cs="Times New Roman"/>
          <w:sz w:val="28"/>
          <w:szCs w:val="28"/>
          <w:lang w:val="es-ES"/>
        </w:rPr>
        <w:t>Fdo.:</w:t>
      </w:r>
      <w:r w:rsidRPr="0070716A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 xml:space="preserve"> ……………………….</w:t>
      </w:r>
    </w:p>
    <w:p w:rsidR="00360866" w:rsidRPr="0070716A" w:rsidRDefault="0036086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</w:p>
    <w:p w:rsidR="00360866" w:rsidRPr="0070716A" w:rsidRDefault="0036086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</w:p>
    <w:p w:rsidR="00360866" w:rsidRPr="0070716A" w:rsidRDefault="0036086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</w:p>
    <w:p w:rsidR="00360866" w:rsidRPr="0070716A" w:rsidRDefault="00360866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</w:p>
    <w:p w:rsidR="00360866" w:rsidRPr="0070716A" w:rsidRDefault="00360866">
      <w:pPr>
        <w:spacing w:line="204" w:lineRule="exact"/>
        <w:ind w:left="531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360866" w:rsidRPr="0070716A" w:rsidRDefault="00974D7D" w:rsidP="0070716A">
      <w:pPr>
        <w:spacing w:line="227" w:lineRule="exact"/>
        <w:ind w:left="531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0716A">
        <w:rPr>
          <w:rFonts w:ascii="Times New Roman"/>
          <w:spacing w:val="-1"/>
          <w:sz w:val="28"/>
          <w:szCs w:val="28"/>
          <w:lang w:val="es-ES"/>
        </w:rPr>
        <w:t>SR. DIRECTOR DE LA ESCUELA POLIT</w:t>
      </w:r>
      <w:r w:rsidRPr="0070716A">
        <w:rPr>
          <w:rFonts w:ascii="Times New Roman"/>
          <w:spacing w:val="-1"/>
          <w:sz w:val="28"/>
          <w:szCs w:val="28"/>
          <w:lang w:val="es-ES"/>
        </w:rPr>
        <w:t>É</w:t>
      </w:r>
      <w:r w:rsidRPr="0070716A">
        <w:rPr>
          <w:rFonts w:ascii="Times New Roman"/>
          <w:spacing w:val="-1"/>
          <w:sz w:val="28"/>
          <w:szCs w:val="28"/>
          <w:lang w:val="es-ES"/>
        </w:rPr>
        <w:t>CNICA SUPERIOR.</w:t>
      </w:r>
    </w:p>
    <w:sectPr w:rsidR="00360866" w:rsidRPr="0070716A">
      <w:type w:val="continuous"/>
      <w:pgSz w:w="11910" w:h="16840"/>
      <w:pgMar w:top="48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66"/>
    <w:rsid w:val="001B5D97"/>
    <w:rsid w:val="002A5C1C"/>
    <w:rsid w:val="002F319D"/>
    <w:rsid w:val="00360866"/>
    <w:rsid w:val="0070716A"/>
    <w:rsid w:val="0083243A"/>
    <w:rsid w:val="00974D7D"/>
    <w:rsid w:val="00AC42C9"/>
    <w:rsid w:val="00AC7668"/>
    <w:rsid w:val="00AD289E"/>
    <w:rsid w:val="00B900CA"/>
    <w:rsid w:val="00C72034"/>
    <w:rsid w:val="00E61A1C"/>
    <w:rsid w:val="00E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31"/>
      <w:outlineLvl w:val="0"/>
    </w:pPr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uiPriority w:val="1"/>
    <w:qFormat/>
    <w:pPr>
      <w:ind w:left="531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2"/>
      <w:ind w:left="1807"/>
    </w:pPr>
    <w:rPr>
      <w:rFonts w:ascii="Times New Roman" w:eastAsia="Times New Roman" w:hAnsi="Times New Roman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E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31"/>
      <w:outlineLvl w:val="0"/>
    </w:pPr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uiPriority w:val="1"/>
    <w:qFormat/>
    <w:pPr>
      <w:ind w:left="531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2"/>
      <w:ind w:left="1807"/>
    </w:pPr>
    <w:rPr>
      <w:rFonts w:ascii="Times New Roman" w:eastAsia="Times New Roman" w:hAnsi="Times New Roman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E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CONVALIDACIONES/RECONOCIMIENTOS DE CRÉDITOS DE LIBRE ELECCIÓN</vt:lpstr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CONVALIDACIONES/RECONOCIMIENTOS DE CRÉDITOS DE LIBRE ELECCIÓN</dc:title>
  <dc:creator>emaroto</dc:creator>
  <cp:lastModifiedBy>EMILIA AVILA ALONSO</cp:lastModifiedBy>
  <cp:revision>3</cp:revision>
  <cp:lastPrinted>2017-06-14T11:43:00Z</cp:lastPrinted>
  <dcterms:created xsi:type="dcterms:W3CDTF">2017-06-12T12:10:00Z</dcterms:created>
  <dcterms:modified xsi:type="dcterms:W3CDTF">2017-06-14T11:43:00Z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LastSaved">
    <vt:filetime>2014-06-02T00:00:00Z</vt:filetime>
  </property>
</Properties>
</file>